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96AE" w14:textId="62763B38" w:rsidR="003F54B5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Maya: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Hello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, Alfonso.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look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What’s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new? </w:t>
      </w:r>
    </w:p>
    <w:p w14:paraId="1798EBE0" w14:textId="77777777" w:rsidR="003F54B5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Alfonso: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Hey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, Maya.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main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news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want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change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jobs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next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year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276B64" w14:textId="77777777" w:rsidR="003F54B5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Maya: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Why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E3FCE53" w14:textId="77777777" w:rsidR="003F54B5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Alfonso: I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want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more time for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painting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hobby. </w:t>
      </w:r>
    </w:p>
    <w:p w14:paraId="50D48B8A" w14:textId="77777777" w:rsidR="003F54B5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Maya: Roberto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hoped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buy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house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right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EAEFA86" w14:textId="69CDA6BE" w:rsidR="000A23A9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Alfonso: Yes.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Roberto’s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place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much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bigger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our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home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there’s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room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for a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painting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studio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for me. Plus</w:t>
      </w:r>
      <w:r w:rsidR="000A23A9" w:rsidRPr="00673A74">
        <w:rPr>
          <w:rFonts w:ascii="Times New Roman" w:hAnsi="Times New Roman" w:cs="Times New Roman"/>
          <w:sz w:val="26"/>
          <w:szCs w:val="26"/>
        </w:rPr>
        <w:t>,</w:t>
      </w:r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3A74">
        <w:rPr>
          <w:rFonts w:ascii="Times New Roman" w:hAnsi="Times New Roman" w:cs="Times New Roman"/>
          <w:sz w:val="26"/>
          <w:szCs w:val="26"/>
        </w:rPr>
        <w:t>Cara</w:t>
      </w:r>
      <w:proofErr w:type="gram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says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wants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turn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attic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into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office. </w:t>
      </w:r>
    </w:p>
    <w:p w14:paraId="09995139" w14:textId="4FAF2F1B" w:rsidR="003F54B5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Maya: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Cara’s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computer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business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5BBC0774" w14:textId="77777777" w:rsidR="000A23A9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Alfonso: Yes,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what’s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news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? Jan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successful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exhibition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in New York. </w:t>
      </w:r>
    </w:p>
    <w:p w14:paraId="02FE79E3" w14:textId="77777777" w:rsidR="000A23A9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Maya: Yes,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agent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Dan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told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yesterday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loved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photographs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they’d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sold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quickly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1881C2" w14:textId="4E022CB1" w:rsidR="00744563" w:rsidRPr="00673A74" w:rsidRDefault="00717459" w:rsidP="00673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3A74">
        <w:rPr>
          <w:rFonts w:ascii="Times New Roman" w:hAnsi="Times New Roman" w:cs="Times New Roman"/>
          <w:sz w:val="26"/>
          <w:szCs w:val="26"/>
        </w:rPr>
        <w:t xml:space="preserve">Alfonso: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exciting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, Maya!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happy</w:t>
      </w:r>
      <w:proofErr w:type="spellEnd"/>
      <w:r w:rsidRPr="00673A74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673A7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="003F54B5" w:rsidRPr="00673A74">
        <w:rPr>
          <w:rFonts w:ascii="Times New Roman" w:hAnsi="Times New Roman" w:cs="Times New Roman"/>
          <w:sz w:val="26"/>
          <w:szCs w:val="26"/>
        </w:rPr>
        <w:t>.</w:t>
      </w:r>
    </w:p>
    <w:p w14:paraId="447961E9" w14:textId="7FADF8CA" w:rsidR="00673A74" w:rsidRDefault="00673A74" w:rsidP="003F54B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12F3E7F" w14:textId="77777777" w:rsidR="00673A74" w:rsidRPr="00673A74" w:rsidRDefault="00673A74" w:rsidP="00673A74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73A74">
        <w:rPr>
          <w:rFonts w:ascii="Times New Roman" w:hAnsi="Times New Roman" w:cs="Times New Roman"/>
          <w:i/>
          <w:iCs/>
          <w:sz w:val="26"/>
          <w:szCs w:val="26"/>
        </w:rPr>
        <w:t>Maya: Olá, Alfonso. Você está com uma ótima aparência. Quais são as novidades?</w:t>
      </w:r>
      <w:r w:rsidRPr="00673A74">
        <w:rPr>
          <w:rFonts w:ascii="Times New Roman" w:hAnsi="Times New Roman" w:cs="Times New Roman"/>
          <w:i/>
          <w:iCs/>
          <w:sz w:val="26"/>
          <w:szCs w:val="26"/>
        </w:rPr>
        <w:br/>
        <w:t>Alfonso: Oi, Maya. Minha principal novidade é que quero mudar de emprego no próximo ano.</w:t>
      </w:r>
      <w:r w:rsidRPr="00673A74">
        <w:rPr>
          <w:rFonts w:ascii="Times New Roman" w:hAnsi="Times New Roman" w:cs="Times New Roman"/>
          <w:i/>
          <w:iCs/>
          <w:sz w:val="26"/>
          <w:szCs w:val="26"/>
        </w:rPr>
        <w:br/>
        <w:t>Maya: Por quê?</w:t>
      </w:r>
      <w:r w:rsidRPr="00673A74">
        <w:rPr>
          <w:rFonts w:ascii="Times New Roman" w:hAnsi="Times New Roman" w:cs="Times New Roman"/>
          <w:i/>
          <w:iCs/>
          <w:sz w:val="26"/>
          <w:szCs w:val="26"/>
        </w:rPr>
        <w:br/>
        <w:t>Alfonso: Quero ter mais tempo para meu hobby de pintura.</w:t>
      </w:r>
      <w:r w:rsidRPr="00673A74">
        <w:rPr>
          <w:rFonts w:ascii="Times New Roman" w:hAnsi="Times New Roman" w:cs="Times New Roman"/>
          <w:i/>
          <w:iCs/>
          <w:sz w:val="26"/>
          <w:szCs w:val="26"/>
        </w:rPr>
        <w:br/>
        <w:t>Maya: O Roberto disse que você queria comprar a casa dele. É verdade?</w:t>
      </w:r>
      <w:r w:rsidRPr="00673A74">
        <w:rPr>
          <w:rFonts w:ascii="Times New Roman" w:hAnsi="Times New Roman" w:cs="Times New Roman"/>
          <w:i/>
          <w:iCs/>
          <w:sz w:val="26"/>
          <w:szCs w:val="26"/>
        </w:rPr>
        <w:br/>
        <w:t>Alfonso: Sim. A casa do Roberto é muito maior que a nossa, e tem espaço para um estúdio de pintura para mim. Além disso, a Cara disse que quer transformar o sótão em um escritório.</w:t>
      </w:r>
      <w:r w:rsidRPr="00673A74">
        <w:rPr>
          <w:rFonts w:ascii="Times New Roman" w:hAnsi="Times New Roman" w:cs="Times New Roman"/>
          <w:i/>
          <w:iCs/>
          <w:sz w:val="26"/>
          <w:szCs w:val="26"/>
        </w:rPr>
        <w:br/>
        <w:t>Maya: Que ótimo! O negócio de informática da Cara está indo bem?</w:t>
      </w:r>
      <w:r w:rsidRPr="00673A74">
        <w:rPr>
          <w:rFonts w:ascii="Times New Roman" w:hAnsi="Times New Roman" w:cs="Times New Roman"/>
          <w:i/>
          <w:iCs/>
          <w:sz w:val="26"/>
          <w:szCs w:val="26"/>
        </w:rPr>
        <w:br/>
        <w:t>Alfonso: Sim, muito bem. E você, quais são as suas novidades? O Jan disse que você teve uma exposição de muito sucesso em Nova York.</w:t>
      </w:r>
      <w:r w:rsidRPr="00673A74">
        <w:rPr>
          <w:rFonts w:ascii="Times New Roman" w:hAnsi="Times New Roman" w:cs="Times New Roman"/>
          <w:i/>
          <w:iCs/>
          <w:sz w:val="26"/>
          <w:szCs w:val="26"/>
        </w:rPr>
        <w:br/>
        <w:t>Maya: Sim, meu agente Dan me contou ontem que as pessoas adoraram minhas fotografias e que todas foram vendidas muito rapidamente.</w:t>
      </w:r>
      <w:r w:rsidRPr="00673A74">
        <w:rPr>
          <w:rFonts w:ascii="Times New Roman" w:hAnsi="Times New Roman" w:cs="Times New Roman"/>
          <w:i/>
          <w:iCs/>
          <w:sz w:val="26"/>
          <w:szCs w:val="26"/>
        </w:rPr>
        <w:br/>
        <w:t>Alfonso: Isso é muito empolgante, Maya! Fico muito feliz por você.</w:t>
      </w:r>
    </w:p>
    <w:p w14:paraId="502E52B8" w14:textId="77777777" w:rsidR="00673A74" w:rsidRPr="00673A74" w:rsidRDefault="00673A74" w:rsidP="003F54B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73A74" w:rsidRPr="00673A74" w:rsidSect="00673A74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59"/>
    <w:rsid w:val="000A23A9"/>
    <w:rsid w:val="00111FD0"/>
    <w:rsid w:val="00357A9F"/>
    <w:rsid w:val="003F4D9B"/>
    <w:rsid w:val="003F54B5"/>
    <w:rsid w:val="004D1171"/>
    <w:rsid w:val="005B3DE1"/>
    <w:rsid w:val="00673A74"/>
    <w:rsid w:val="006A1927"/>
    <w:rsid w:val="00717459"/>
    <w:rsid w:val="007429B1"/>
    <w:rsid w:val="00744563"/>
    <w:rsid w:val="007C6E4A"/>
    <w:rsid w:val="0094733E"/>
    <w:rsid w:val="00A43FA7"/>
    <w:rsid w:val="00AB6DF1"/>
    <w:rsid w:val="00AF4F55"/>
    <w:rsid w:val="00C32468"/>
    <w:rsid w:val="00C84D70"/>
    <w:rsid w:val="00CB7B30"/>
    <w:rsid w:val="00D740CC"/>
    <w:rsid w:val="00DC066D"/>
    <w:rsid w:val="00EE5A7B"/>
    <w:rsid w:val="00E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057A"/>
  <w15:chartTrackingRefBased/>
  <w15:docId w15:val="{AF88DFD2-AA8D-4E46-9B00-E822E00E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2025-10-21T18:22:00Z</dcterms:created>
  <dcterms:modified xsi:type="dcterms:W3CDTF">2025-10-31T18:06:00Z</dcterms:modified>
</cp:coreProperties>
</file>