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DD27E" w14:textId="42A94DC5" w:rsidR="00931CC4" w:rsidRPr="000B01A6" w:rsidRDefault="00931CC4" w:rsidP="000B01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B01A6">
        <w:rPr>
          <w:rFonts w:ascii="Times New Roman" w:hAnsi="Times New Roman" w:cs="Times New Roman"/>
          <w:sz w:val="26"/>
          <w:szCs w:val="26"/>
          <w:lang w:val="en-US"/>
        </w:rPr>
        <w:t xml:space="preserve">Father: Hi, Sita. How did your interview go? </w:t>
      </w:r>
    </w:p>
    <w:p w14:paraId="4710BF73" w14:textId="77777777" w:rsidR="00931CC4" w:rsidRPr="000B01A6" w:rsidRDefault="00931CC4" w:rsidP="000B01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B01A6">
        <w:rPr>
          <w:rFonts w:ascii="Times New Roman" w:hAnsi="Times New Roman" w:cs="Times New Roman"/>
          <w:sz w:val="26"/>
          <w:szCs w:val="26"/>
          <w:lang w:val="en-US"/>
        </w:rPr>
        <w:t xml:space="preserve">Sita: It went well, thanks. </w:t>
      </w:r>
    </w:p>
    <w:p w14:paraId="010363E8" w14:textId="77777777" w:rsidR="00B7183D" w:rsidRPr="000B01A6" w:rsidRDefault="00931CC4" w:rsidP="000B01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B01A6">
        <w:rPr>
          <w:rFonts w:ascii="Times New Roman" w:hAnsi="Times New Roman" w:cs="Times New Roman"/>
          <w:sz w:val="26"/>
          <w:szCs w:val="26"/>
          <w:lang w:val="en-US"/>
        </w:rPr>
        <w:t xml:space="preserve">Father: What did they ask you? </w:t>
      </w:r>
    </w:p>
    <w:p w14:paraId="2C7A8BC0" w14:textId="0B98D3D6" w:rsidR="00931CC4" w:rsidRPr="000B01A6" w:rsidRDefault="00931CC4" w:rsidP="000B01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B01A6">
        <w:rPr>
          <w:rFonts w:ascii="Times New Roman" w:hAnsi="Times New Roman" w:cs="Times New Roman"/>
          <w:sz w:val="26"/>
          <w:szCs w:val="26"/>
          <w:lang w:val="en-US"/>
        </w:rPr>
        <w:t xml:space="preserve">Sita: They asked me why I wanted to work for them, of course. That was easy to answer. They asked me how well I thought I’d work in a team. I told them about the different groups of people I’ve managed and the PR work I’ve done. They seemed happy with that. </w:t>
      </w:r>
    </w:p>
    <w:p w14:paraId="158FE020" w14:textId="3E0DA4DD" w:rsidR="00931CC4" w:rsidRPr="000B01A6" w:rsidRDefault="00931CC4" w:rsidP="000B01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B01A6">
        <w:rPr>
          <w:rFonts w:ascii="Times New Roman" w:hAnsi="Times New Roman" w:cs="Times New Roman"/>
          <w:sz w:val="26"/>
          <w:szCs w:val="26"/>
          <w:lang w:val="en-US"/>
        </w:rPr>
        <w:t xml:space="preserve">Father: That’s great, Sita. What else did they want to know? </w:t>
      </w:r>
    </w:p>
    <w:p w14:paraId="5288187E" w14:textId="77777777" w:rsidR="00931CC4" w:rsidRPr="000B01A6" w:rsidRDefault="00931CC4" w:rsidP="000B01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B01A6">
        <w:rPr>
          <w:rFonts w:ascii="Times New Roman" w:hAnsi="Times New Roman" w:cs="Times New Roman"/>
          <w:sz w:val="26"/>
          <w:szCs w:val="26"/>
          <w:lang w:val="en-US"/>
        </w:rPr>
        <w:t xml:space="preserve">Sita: They asked me what kind of salary I was looking for. Then they said they’d let me know if I’d got the job this afternoon. I’ll call them tomorrow if I still haven’t heard from them by then. </w:t>
      </w:r>
    </w:p>
    <w:p w14:paraId="5A565BD3" w14:textId="77777777" w:rsidR="00931CC4" w:rsidRPr="000B01A6" w:rsidRDefault="00931CC4" w:rsidP="000B01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B01A6">
        <w:rPr>
          <w:rFonts w:ascii="Times New Roman" w:hAnsi="Times New Roman" w:cs="Times New Roman"/>
          <w:sz w:val="26"/>
          <w:szCs w:val="26"/>
          <w:lang w:val="en-US"/>
        </w:rPr>
        <w:t xml:space="preserve">Father: Oh, good luck! </w:t>
      </w:r>
    </w:p>
    <w:p w14:paraId="66773973" w14:textId="0A394CC7" w:rsidR="0024682B" w:rsidRPr="000B01A6" w:rsidRDefault="00931CC4" w:rsidP="000B01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0B01A6">
        <w:rPr>
          <w:rFonts w:ascii="Times New Roman" w:hAnsi="Times New Roman" w:cs="Times New Roman"/>
          <w:sz w:val="26"/>
          <w:szCs w:val="26"/>
          <w:lang w:val="en-US"/>
        </w:rPr>
        <w:t>Sita: Thanks! I’d really like to work for them</w:t>
      </w:r>
      <w:r w:rsidR="00B7183D" w:rsidRPr="000B01A6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14:paraId="6027167D" w14:textId="56969220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14:paraId="62C6D449" w14:textId="77777777" w:rsidR="00255D81" w:rsidRPr="000B01A6" w:rsidRDefault="00255D81" w:rsidP="000B01A6">
      <w:pPr>
        <w:spacing w:after="0"/>
        <w:rPr>
          <w:rFonts w:ascii="Times New Roman" w:hAnsi="Times New Roman" w:cs="Times New Roman"/>
          <w:i/>
          <w:iCs/>
          <w:sz w:val="26"/>
          <w:szCs w:val="26"/>
        </w:rPr>
      </w:pPr>
      <w:r w:rsidRPr="000B01A6">
        <w:rPr>
          <w:rFonts w:ascii="Times New Roman" w:hAnsi="Times New Roman" w:cs="Times New Roman"/>
          <w:i/>
          <w:iCs/>
          <w:sz w:val="26"/>
          <w:szCs w:val="26"/>
        </w:rPr>
        <w:t>Pai: Oi, Sita. Como foi a sua entrevista?</w:t>
      </w:r>
      <w:r w:rsidRPr="000B01A6">
        <w:rPr>
          <w:rFonts w:ascii="Times New Roman" w:hAnsi="Times New Roman" w:cs="Times New Roman"/>
          <w:i/>
          <w:iCs/>
          <w:sz w:val="26"/>
          <w:szCs w:val="26"/>
        </w:rPr>
        <w:br/>
        <w:t>Sita: Foi bem, obrigada.</w:t>
      </w:r>
      <w:r w:rsidRPr="000B01A6">
        <w:rPr>
          <w:rFonts w:ascii="Times New Roman" w:hAnsi="Times New Roman" w:cs="Times New Roman"/>
          <w:i/>
          <w:iCs/>
          <w:sz w:val="26"/>
          <w:szCs w:val="26"/>
        </w:rPr>
        <w:br/>
        <w:t>Pai: O que eles te perguntaram?</w:t>
      </w:r>
      <w:r w:rsidRPr="000B01A6">
        <w:rPr>
          <w:rFonts w:ascii="Times New Roman" w:hAnsi="Times New Roman" w:cs="Times New Roman"/>
          <w:i/>
          <w:iCs/>
          <w:sz w:val="26"/>
          <w:szCs w:val="26"/>
        </w:rPr>
        <w:br/>
        <w:t>Sita: Eles me perguntaram por que eu queria trabalhar para eles, é claro. Essa foi fácil de responder. Também me perguntaram quão bem eu achava que trabalharia em equipe. Contei sobre os diferentes grupos de pessoas que já gerenciei e sobre o trabalho de relações públicas que já fiz. Eles pareceram satisfeitos com isso.</w:t>
      </w:r>
      <w:r w:rsidRPr="000B01A6">
        <w:rPr>
          <w:rFonts w:ascii="Times New Roman" w:hAnsi="Times New Roman" w:cs="Times New Roman"/>
          <w:i/>
          <w:iCs/>
          <w:sz w:val="26"/>
          <w:szCs w:val="26"/>
        </w:rPr>
        <w:br/>
        <w:t>Pai: Que ótimo, Sita. O que mais eles quiseram saber?</w:t>
      </w:r>
      <w:r w:rsidRPr="000B01A6">
        <w:rPr>
          <w:rFonts w:ascii="Times New Roman" w:hAnsi="Times New Roman" w:cs="Times New Roman"/>
          <w:i/>
          <w:iCs/>
          <w:sz w:val="26"/>
          <w:szCs w:val="26"/>
        </w:rPr>
        <w:br/>
        <w:t>Sita: Eles me perguntaram que tipo de salário eu estava procurando. Depois disseram que me avisariam ainda esta tarde se eu tivesse conseguido o emprego. Vou ligar para eles amanhã se ainda não tiver notícias até lá.</w:t>
      </w:r>
      <w:r w:rsidRPr="000B01A6">
        <w:rPr>
          <w:rFonts w:ascii="Times New Roman" w:hAnsi="Times New Roman" w:cs="Times New Roman"/>
          <w:i/>
          <w:iCs/>
          <w:sz w:val="26"/>
          <w:szCs w:val="26"/>
        </w:rPr>
        <w:br/>
        <w:t>Pai: Ah, boa sorte!</w:t>
      </w:r>
      <w:r w:rsidRPr="000B01A6">
        <w:rPr>
          <w:rFonts w:ascii="Times New Roman" w:hAnsi="Times New Roman" w:cs="Times New Roman"/>
          <w:i/>
          <w:iCs/>
          <w:sz w:val="26"/>
          <w:szCs w:val="26"/>
        </w:rPr>
        <w:br/>
        <w:t>Sita: Obrigada! Eu realmente gostaria de trabalhar para eles.</w:t>
      </w:r>
    </w:p>
    <w:p w14:paraId="6970B1DC" w14:textId="236435C4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66F68CF" w14:textId="0B14A76B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675BA9" w14:textId="4234272E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CFDFCF" w14:textId="72C9E8B4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6F13FCB" w14:textId="30293912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87F37B7" w14:textId="03892899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FE72324" w14:textId="213BE057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11A2F4B" w14:textId="349500E0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34F66CB" w14:textId="28275649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25EE83" w14:textId="323BCFB6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B9C54D4" w14:textId="776F2F71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F7BE780" w14:textId="4F6D179B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2F63C3" w14:textId="6012EA22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0AD0054" w14:textId="17F27886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C0676A2" w14:textId="2F020968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2FAB7A" w14:textId="4BD25936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B54A0D" w14:textId="48E6C1F8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7AC1A7D" w14:textId="00810D9F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1F448ED" w14:textId="439EA6D5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8730CA0" w14:textId="30B82866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3F29577" w14:textId="2C5CC9DA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EB87EF1" w14:textId="06EAE016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BA35B45" w14:textId="44F15782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9B6F05D" w14:textId="77777777" w:rsidR="00227349" w:rsidRPr="000B01A6" w:rsidRDefault="00227349" w:rsidP="000B01A6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227349" w:rsidRPr="000B01A6" w:rsidSect="00255D81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C4"/>
    <w:rsid w:val="00053337"/>
    <w:rsid w:val="00097474"/>
    <w:rsid w:val="000B01A6"/>
    <w:rsid w:val="00227349"/>
    <w:rsid w:val="0024682B"/>
    <w:rsid w:val="00255D81"/>
    <w:rsid w:val="00327991"/>
    <w:rsid w:val="00633C40"/>
    <w:rsid w:val="006A46A6"/>
    <w:rsid w:val="006E6DB7"/>
    <w:rsid w:val="007E3379"/>
    <w:rsid w:val="008632F7"/>
    <w:rsid w:val="00890844"/>
    <w:rsid w:val="00931CC4"/>
    <w:rsid w:val="00992106"/>
    <w:rsid w:val="00A60914"/>
    <w:rsid w:val="00A6333F"/>
    <w:rsid w:val="00AF78E5"/>
    <w:rsid w:val="00B7183D"/>
    <w:rsid w:val="00E83DB3"/>
    <w:rsid w:val="00EB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9C556"/>
  <w15:chartTrackingRefBased/>
  <w15:docId w15:val="{E022EA3B-F241-4045-A770-55AC6505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5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2025-09-29T23:06:00Z</dcterms:created>
  <dcterms:modified xsi:type="dcterms:W3CDTF">2025-10-07T12:26:00Z</dcterms:modified>
</cp:coreProperties>
</file>