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DD7C" w14:textId="39DC7CF0" w:rsidR="00E7657F" w:rsidRPr="00F73C83" w:rsidRDefault="006408F9" w:rsidP="006408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73C83">
        <w:rPr>
          <w:rFonts w:ascii="Times New Roman" w:hAnsi="Times New Roman" w:cs="Times New Roman"/>
          <w:sz w:val="26"/>
          <w:szCs w:val="26"/>
          <w:lang w:val="en-US"/>
        </w:rPr>
        <w:t>I’m a doctor and I meet lots of patients. They all want to stay fit. It’s difficult to find time to exercise in a busy week. But they could make small changes to their routines. They could take the stairs instead of the elevator. And walk to the store instead of driving.</w:t>
      </w:r>
    </w:p>
    <w:p w14:paraId="211A25E4" w14:textId="032C6B2E" w:rsidR="00E7657F" w:rsidRPr="00F73C83" w:rsidRDefault="00E7657F" w:rsidP="00F73C8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D5F2321" w14:textId="6378EBF8" w:rsidR="00F73C83" w:rsidRPr="00F73C83" w:rsidRDefault="00F73C83" w:rsidP="00F73C8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F73C83">
        <w:rPr>
          <w:rFonts w:ascii="Times New Roman" w:hAnsi="Times New Roman" w:cs="Times New Roman"/>
          <w:i/>
          <w:iCs/>
          <w:sz w:val="26"/>
          <w:szCs w:val="26"/>
        </w:rPr>
        <w:t>Sou médic</w:t>
      </w:r>
      <w:r w:rsidR="00C77E1B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F73C83">
        <w:rPr>
          <w:rFonts w:ascii="Times New Roman" w:hAnsi="Times New Roman" w:cs="Times New Roman"/>
          <w:i/>
          <w:iCs/>
          <w:sz w:val="26"/>
          <w:szCs w:val="26"/>
        </w:rPr>
        <w:t xml:space="preserve"> e</w:t>
      </w:r>
      <w:r w:rsidR="00C77E1B">
        <w:rPr>
          <w:rFonts w:ascii="Times New Roman" w:hAnsi="Times New Roman" w:cs="Times New Roman"/>
          <w:i/>
          <w:iCs/>
          <w:sz w:val="26"/>
          <w:szCs w:val="26"/>
        </w:rPr>
        <w:t xml:space="preserve"> conheço</w:t>
      </w:r>
      <w:r w:rsidRPr="00F73C83">
        <w:rPr>
          <w:rFonts w:ascii="Times New Roman" w:hAnsi="Times New Roman" w:cs="Times New Roman"/>
          <w:i/>
          <w:iCs/>
          <w:sz w:val="26"/>
          <w:szCs w:val="26"/>
        </w:rPr>
        <w:t xml:space="preserve"> muitos pacientes. Todos querem se manter em forma. É difícil encontrar tempo para se exercitar durante uma semana corrida. Mas eles poderiam fazer pequenas mudanças em suas rotinas. Poderiam subir escadas em vez de usar o elevador. E ir a pé até a loja em vez de dirigir.</w:t>
      </w:r>
    </w:p>
    <w:p w14:paraId="5A1884E6" w14:textId="79AF4671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542E5A8E" w14:textId="1154DD05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7FAFBDB6" w14:textId="140DF877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77019EC1" w14:textId="143454CB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36A59AD5" w14:textId="0A31A1DE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2D1B75E0" w14:textId="1185DD02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577C45E8" w14:textId="5592A740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76273783" w14:textId="598980B1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p w14:paraId="0B1AF9EB" w14:textId="77777777" w:rsidR="00E7657F" w:rsidRPr="00F73C83" w:rsidRDefault="00E7657F" w:rsidP="006408F9">
      <w:pPr>
        <w:rPr>
          <w:rFonts w:ascii="Times New Roman" w:hAnsi="Times New Roman" w:cs="Times New Roman"/>
          <w:sz w:val="26"/>
          <w:szCs w:val="26"/>
        </w:rPr>
      </w:pPr>
    </w:p>
    <w:sectPr w:rsidR="00E7657F" w:rsidRPr="00F73C83" w:rsidSect="00DB29DE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F2"/>
    <w:rsid w:val="00066014"/>
    <w:rsid w:val="00085028"/>
    <w:rsid w:val="000B1BD1"/>
    <w:rsid w:val="001A4857"/>
    <w:rsid w:val="001B3E72"/>
    <w:rsid w:val="00214C32"/>
    <w:rsid w:val="0025501E"/>
    <w:rsid w:val="00356B68"/>
    <w:rsid w:val="003921C0"/>
    <w:rsid w:val="00392ABA"/>
    <w:rsid w:val="00402072"/>
    <w:rsid w:val="00515848"/>
    <w:rsid w:val="00546793"/>
    <w:rsid w:val="005504B5"/>
    <w:rsid w:val="005811C0"/>
    <w:rsid w:val="00585E19"/>
    <w:rsid w:val="006408F9"/>
    <w:rsid w:val="007F48F2"/>
    <w:rsid w:val="008F6854"/>
    <w:rsid w:val="00AD1619"/>
    <w:rsid w:val="00B36216"/>
    <w:rsid w:val="00BF7996"/>
    <w:rsid w:val="00C00D59"/>
    <w:rsid w:val="00C42370"/>
    <w:rsid w:val="00C77E1B"/>
    <w:rsid w:val="00DB29DE"/>
    <w:rsid w:val="00E0389C"/>
    <w:rsid w:val="00E7657F"/>
    <w:rsid w:val="00F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EC2A"/>
  <w15:chartTrackingRefBased/>
  <w15:docId w15:val="{5F19234F-B613-49FE-8CC8-A1B99ECB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7</cp:revision>
  <dcterms:created xsi:type="dcterms:W3CDTF">2025-10-21T18:13:00Z</dcterms:created>
  <dcterms:modified xsi:type="dcterms:W3CDTF">2025-10-31T18:18:00Z</dcterms:modified>
</cp:coreProperties>
</file>