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AEC8" w14:textId="29EE2197" w:rsidR="007C6350" w:rsidRPr="00340335" w:rsidRDefault="00670D7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40335">
        <w:rPr>
          <w:rFonts w:ascii="Times New Roman" w:hAnsi="Times New Roman" w:cs="Times New Roman"/>
          <w:sz w:val="26"/>
          <w:szCs w:val="26"/>
          <w:lang w:val="en-US"/>
        </w:rPr>
        <w:t xml:space="preserve">Maya: Hi, I’m Maya. I live in an apartment. The bedroom is upstairs. The living room is downstairs. It has a couch and a dining table. The kitchen doesn’t have a stove, but it has a microwave and a toaster. The bathroom has a toilet and a shower. </w:t>
      </w:r>
    </w:p>
    <w:p w14:paraId="2F8B7599" w14:textId="281C9994" w:rsidR="0028288F" w:rsidRPr="00FD5117" w:rsidRDefault="00FD5117">
      <w:pPr>
        <w:rPr>
          <w:rFonts w:ascii="Times New Roman" w:hAnsi="Times New Roman" w:cs="Times New Roman"/>
          <w:i/>
          <w:iCs/>
          <w:sz w:val="26"/>
          <w:szCs w:val="26"/>
          <w:highlight w:val="yellow"/>
          <w:lang w:val="en-US"/>
        </w:rPr>
      </w:pPr>
      <w:r w:rsidRPr="00FD5117">
        <w:rPr>
          <w:rFonts w:ascii="Times New Roman" w:hAnsi="Times New Roman" w:cs="Times New Roman"/>
          <w:i/>
          <w:iCs/>
          <w:sz w:val="26"/>
          <w:szCs w:val="26"/>
        </w:rPr>
        <w:t>Maya: Oi, eu sou a Maya. Eu moro em um apartamento. O quarto fica no andar de cima. A sala de estar fica no andar de baixo. Ela tem um sofá e uma mesa de jantar. A cozinha não tem fogão, mas tem um micro-ondas e uma torradeira. O banheiro tem um vaso sanitário e um chuveiro.</w:t>
      </w:r>
    </w:p>
    <w:p w14:paraId="59CE5CB1" w14:textId="5CC6DC66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540216AF" w14:textId="6F2D2B69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32E7544E" w14:textId="6F9A033C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027AF8E8" w14:textId="42AB832B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48D3ECE1" w14:textId="05333F92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1A1A70A0" w14:textId="035F6087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7D06C992" w14:textId="086FDE87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46B89784" w14:textId="32997ED1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45A2E5ED" w14:textId="155B9250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7508B909" w14:textId="6AAF9464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6CDC9F8F" w14:textId="66E22BFB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0DBE1FEB" w14:textId="51DB24C8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5F1EDF27" w14:textId="3E63B47C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120FC04F" w14:textId="01514037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25192339" w14:textId="5068FFC0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67283703" w14:textId="0CD3508D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21C5D843" w14:textId="77777777" w:rsidR="0028288F" w:rsidRPr="00340335" w:rsidRDefault="0028288F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2619F632" w14:textId="4D0693D6" w:rsidR="00BA312C" w:rsidRPr="00340335" w:rsidRDefault="00BA312C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10625103" w14:textId="26CA9285" w:rsidR="00BA312C" w:rsidRPr="00340335" w:rsidRDefault="00BA312C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4463B529" w14:textId="77777777" w:rsidR="00BA312C" w:rsidRPr="00340335" w:rsidRDefault="00BA312C">
      <w:pPr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588D7649" w14:textId="2198695C" w:rsidR="0024682B" w:rsidRPr="00340335" w:rsidRDefault="00670D7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40335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Ben: Hello, I’m Ben. I live at Number 36, Park Street. I live in a house with my brother and sister. I work at home, so I have a desk in my bedroom. The bathroom has a bathtub, but there’s no shower. In the living room, we have a big TV. We all watch TV together every evening.</w:t>
      </w:r>
    </w:p>
    <w:sectPr w:rsidR="0024682B" w:rsidRPr="00340335" w:rsidSect="0087706E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7E"/>
    <w:rsid w:val="00140774"/>
    <w:rsid w:val="0024682B"/>
    <w:rsid w:val="0028288F"/>
    <w:rsid w:val="00340335"/>
    <w:rsid w:val="004567C3"/>
    <w:rsid w:val="00473D9B"/>
    <w:rsid w:val="00670D7E"/>
    <w:rsid w:val="006A1C52"/>
    <w:rsid w:val="00732596"/>
    <w:rsid w:val="007C426D"/>
    <w:rsid w:val="007C6350"/>
    <w:rsid w:val="00873113"/>
    <w:rsid w:val="0087706E"/>
    <w:rsid w:val="008C1F9D"/>
    <w:rsid w:val="00905584"/>
    <w:rsid w:val="00BA312C"/>
    <w:rsid w:val="00C23D7B"/>
    <w:rsid w:val="00D552B6"/>
    <w:rsid w:val="00E9333A"/>
    <w:rsid w:val="00EF1A6C"/>
    <w:rsid w:val="00FD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FC3F"/>
  <w15:chartTrackingRefBased/>
  <w15:docId w15:val="{6AB46AE6-90BA-43D1-A059-A11C2B93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2025-09-29T23:03:00Z</dcterms:created>
  <dcterms:modified xsi:type="dcterms:W3CDTF">2025-10-03T15:02:00Z</dcterms:modified>
</cp:coreProperties>
</file>