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4C9E" w14:textId="482B40AC" w:rsidR="007171E9" w:rsidRPr="001B136D" w:rsidRDefault="00515825" w:rsidP="001B136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Interviewer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: OK, Carlos, in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part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interview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ask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some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questions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indifferent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situations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. OK? </w:t>
      </w:r>
    </w:p>
    <w:p w14:paraId="30C802C7" w14:textId="77777777" w:rsidR="007171E9" w:rsidRPr="001B136D" w:rsidRDefault="00515825" w:rsidP="001B13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136D">
        <w:rPr>
          <w:rFonts w:ascii="Times New Roman" w:hAnsi="Times New Roman" w:cs="Times New Roman"/>
          <w:sz w:val="26"/>
          <w:szCs w:val="26"/>
        </w:rPr>
        <w:t xml:space="preserve">Carlos: OK. </w:t>
      </w:r>
    </w:p>
    <w:p w14:paraId="36C74D7B" w14:textId="16F42F51" w:rsidR="007171E9" w:rsidRPr="001B136D" w:rsidRDefault="00515825" w:rsidP="001B136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Interviewer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First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most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important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client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rude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aggressive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442511F2" w14:textId="77777777" w:rsidR="007171E9" w:rsidRPr="001B136D" w:rsidRDefault="00515825" w:rsidP="001B13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136D">
        <w:rPr>
          <w:rFonts w:ascii="Times New Roman" w:hAnsi="Times New Roman" w:cs="Times New Roman"/>
          <w:sz w:val="26"/>
          <w:szCs w:val="26"/>
        </w:rPr>
        <w:t xml:space="preserve">Carlos: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someone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very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rude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me, I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try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stay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calm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not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rude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back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39D83CB" w14:textId="77777777" w:rsidR="007171E9" w:rsidRPr="001B136D" w:rsidRDefault="00515825" w:rsidP="001B136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Interviewer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someone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aggressive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2BE8CB95" w14:textId="77777777" w:rsidR="007171E9" w:rsidRPr="001B136D" w:rsidRDefault="00515825" w:rsidP="001B13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136D">
        <w:rPr>
          <w:rFonts w:ascii="Times New Roman" w:hAnsi="Times New Roman" w:cs="Times New Roman"/>
          <w:sz w:val="26"/>
          <w:szCs w:val="26"/>
        </w:rPr>
        <w:t xml:space="preserve">Carlos: I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let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them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finish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saying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say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goodbye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leave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room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. Later, I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send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them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giving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them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point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view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550C316" w14:textId="5658E8D3" w:rsidR="007171E9" w:rsidRPr="001B136D" w:rsidRDefault="00515825" w:rsidP="001B136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Interviewer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tell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boss? </w:t>
      </w:r>
    </w:p>
    <w:p w14:paraId="7A67ED9E" w14:textId="77777777" w:rsidR="007171E9" w:rsidRPr="001B136D" w:rsidRDefault="00515825" w:rsidP="001B13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136D">
        <w:rPr>
          <w:rFonts w:ascii="Times New Roman" w:hAnsi="Times New Roman" w:cs="Times New Roman"/>
          <w:sz w:val="26"/>
          <w:szCs w:val="26"/>
        </w:rPr>
        <w:t xml:space="preserve">Carlos: Only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wanted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make a formal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complaint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288AA2E" w14:textId="77777777" w:rsidR="007171E9" w:rsidRPr="001B136D" w:rsidRDefault="00515825" w:rsidP="001B136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Interviewer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: OK. Next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question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boss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vacation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needed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make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important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decision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do? </w:t>
      </w:r>
    </w:p>
    <w:p w14:paraId="32F9285A" w14:textId="77777777" w:rsidR="007171E9" w:rsidRPr="001B136D" w:rsidRDefault="00515825" w:rsidP="001B13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136D">
        <w:rPr>
          <w:rFonts w:ascii="Times New Roman" w:hAnsi="Times New Roman" w:cs="Times New Roman"/>
          <w:sz w:val="26"/>
          <w:szCs w:val="26"/>
        </w:rPr>
        <w:t xml:space="preserve">Carlos: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boss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liked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control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every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tiny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detail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send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3695911" w14:textId="1B8AB2C6" w:rsidR="007171E9" w:rsidRPr="001B136D" w:rsidRDefault="00515825" w:rsidP="001B136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Interviewer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couldn’t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contact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boss? </w:t>
      </w:r>
    </w:p>
    <w:p w14:paraId="514B7331" w14:textId="77777777" w:rsidR="003842E8" w:rsidRPr="001B136D" w:rsidRDefault="00515825" w:rsidP="001B13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136D">
        <w:rPr>
          <w:rFonts w:ascii="Times New Roman" w:hAnsi="Times New Roman" w:cs="Times New Roman"/>
          <w:sz w:val="26"/>
          <w:szCs w:val="26"/>
        </w:rPr>
        <w:t xml:space="preserve">Carlos: I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always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take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time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before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reaching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decision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make a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list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factors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need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consider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218027B" w14:textId="3E726531" w:rsidR="00DA1E84" w:rsidRPr="001B136D" w:rsidRDefault="00515825" w:rsidP="001B136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B136D">
        <w:rPr>
          <w:rFonts w:ascii="Times New Roman" w:hAnsi="Times New Roman" w:cs="Times New Roman"/>
          <w:sz w:val="26"/>
          <w:szCs w:val="26"/>
        </w:rPr>
        <w:t>Interviewer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That’s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36D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1B136D">
        <w:rPr>
          <w:rFonts w:ascii="Times New Roman" w:hAnsi="Times New Roman" w:cs="Times New Roman"/>
          <w:sz w:val="26"/>
          <w:szCs w:val="26"/>
        </w:rPr>
        <w:t>.</w:t>
      </w:r>
    </w:p>
    <w:p w14:paraId="45A0D394" w14:textId="45E1B93F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F8C6F9D" w14:textId="49A2D00C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62B4FB8" w14:textId="77777777" w:rsidR="001B136D" w:rsidRPr="001B136D" w:rsidRDefault="001B136D" w:rsidP="001B136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1B136D">
        <w:rPr>
          <w:rFonts w:ascii="Times New Roman" w:hAnsi="Times New Roman" w:cs="Times New Roman"/>
          <w:i/>
          <w:iCs/>
          <w:sz w:val="26"/>
          <w:szCs w:val="26"/>
        </w:rPr>
        <w:t>Entrevistador: OK, Carlos, nesta parte da entrevista vou te fazer algumas perguntas sobre o que você faria em diferentes situações. Tudo bem?</w:t>
      </w:r>
      <w:r w:rsidRPr="001B136D">
        <w:rPr>
          <w:rFonts w:ascii="Times New Roman" w:hAnsi="Times New Roman" w:cs="Times New Roman"/>
          <w:i/>
          <w:iCs/>
          <w:sz w:val="26"/>
          <w:szCs w:val="26"/>
        </w:rPr>
        <w:br/>
        <w:t>Carlos: Tudo bem.</w:t>
      </w:r>
      <w:r w:rsidRPr="001B136D">
        <w:rPr>
          <w:rFonts w:ascii="Times New Roman" w:hAnsi="Times New Roman" w:cs="Times New Roman"/>
          <w:i/>
          <w:iCs/>
          <w:sz w:val="26"/>
          <w:szCs w:val="26"/>
        </w:rPr>
        <w:br/>
        <w:t>Entrevistador: Ótimo. Antes de tudo, o que você faria se seu cliente mais importante fosse grosseiro e agressivo?</w:t>
      </w:r>
      <w:r w:rsidRPr="001B136D">
        <w:rPr>
          <w:rFonts w:ascii="Times New Roman" w:hAnsi="Times New Roman" w:cs="Times New Roman"/>
          <w:i/>
          <w:iCs/>
          <w:sz w:val="26"/>
          <w:szCs w:val="26"/>
        </w:rPr>
        <w:br/>
        <w:t>Carlos: Se alguém fosse muito grosseiro comigo, eu tentaria manter a calma e não ser grosseiro de volta.</w:t>
      </w:r>
      <w:r w:rsidRPr="001B136D">
        <w:rPr>
          <w:rFonts w:ascii="Times New Roman" w:hAnsi="Times New Roman" w:cs="Times New Roman"/>
          <w:i/>
          <w:iCs/>
          <w:sz w:val="26"/>
          <w:szCs w:val="26"/>
        </w:rPr>
        <w:br/>
        <w:t>Entrevistador: E se alguém fosse agressivo?</w:t>
      </w:r>
      <w:r w:rsidRPr="001B136D">
        <w:rPr>
          <w:rFonts w:ascii="Times New Roman" w:hAnsi="Times New Roman" w:cs="Times New Roman"/>
          <w:i/>
          <w:iCs/>
          <w:sz w:val="26"/>
          <w:szCs w:val="26"/>
        </w:rPr>
        <w:br/>
        <w:t>Carlos: Eu deixaria a pessoa terminar o que está dizendo, depois me despediria e sairia da sala. Mais tarde, eu enviaria um e-mail explicando meu ponto de vista.</w:t>
      </w:r>
      <w:r w:rsidRPr="001B136D">
        <w:rPr>
          <w:rFonts w:ascii="Times New Roman" w:hAnsi="Times New Roman" w:cs="Times New Roman"/>
          <w:i/>
          <w:iCs/>
          <w:sz w:val="26"/>
          <w:szCs w:val="26"/>
        </w:rPr>
        <w:br/>
        <w:t>Entrevistador: Você contaria ao seu chefe?</w:t>
      </w:r>
      <w:r w:rsidRPr="001B136D">
        <w:rPr>
          <w:rFonts w:ascii="Times New Roman" w:hAnsi="Times New Roman" w:cs="Times New Roman"/>
          <w:i/>
          <w:iCs/>
          <w:sz w:val="26"/>
          <w:szCs w:val="26"/>
        </w:rPr>
        <w:br/>
        <w:t>Carlos: Só se eu quisesse fazer uma reclamação formal.</w:t>
      </w:r>
      <w:r w:rsidRPr="001B136D">
        <w:rPr>
          <w:rFonts w:ascii="Times New Roman" w:hAnsi="Times New Roman" w:cs="Times New Roman"/>
          <w:i/>
          <w:iCs/>
          <w:sz w:val="26"/>
          <w:szCs w:val="26"/>
        </w:rPr>
        <w:br/>
        <w:t>Entrevistador: OK. Próxima pergunta. Se o seu chefe estivesse de férias e você precisasse tomar uma decisão importante, o que faria?</w:t>
      </w:r>
      <w:r w:rsidRPr="001B136D">
        <w:rPr>
          <w:rFonts w:ascii="Times New Roman" w:hAnsi="Times New Roman" w:cs="Times New Roman"/>
          <w:i/>
          <w:iCs/>
          <w:sz w:val="26"/>
          <w:szCs w:val="26"/>
        </w:rPr>
        <w:br/>
        <w:t>Carlos: Se o meu chefe gostasse de controlar cada pequeno detalhe, eu enviaria um e-mail para ele ou ela.</w:t>
      </w:r>
      <w:r w:rsidRPr="001B136D">
        <w:rPr>
          <w:rFonts w:ascii="Times New Roman" w:hAnsi="Times New Roman" w:cs="Times New Roman"/>
          <w:i/>
          <w:iCs/>
          <w:sz w:val="26"/>
          <w:szCs w:val="26"/>
        </w:rPr>
        <w:br/>
        <w:t>Entrevistador: E se você não conseguisse entrar em contato com seu chefe?</w:t>
      </w:r>
      <w:r w:rsidRPr="001B136D">
        <w:rPr>
          <w:rFonts w:ascii="Times New Roman" w:hAnsi="Times New Roman" w:cs="Times New Roman"/>
          <w:i/>
          <w:iCs/>
          <w:sz w:val="26"/>
          <w:szCs w:val="26"/>
        </w:rPr>
        <w:br/>
        <w:t>Carlos: Eu sempre levaria um tempo antes de tomar uma decisão e faria uma lista dos fatores que preciso considerar.</w:t>
      </w:r>
      <w:r w:rsidRPr="001B136D">
        <w:rPr>
          <w:rFonts w:ascii="Times New Roman" w:hAnsi="Times New Roman" w:cs="Times New Roman"/>
          <w:i/>
          <w:iCs/>
          <w:sz w:val="26"/>
          <w:szCs w:val="26"/>
        </w:rPr>
        <w:br/>
        <w:t>Entrevistador: Excelente.</w:t>
      </w:r>
    </w:p>
    <w:p w14:paraId="06143980" w14:textId="50EE8E82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DDF51B" w14:textId="6010EB84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4281793" w14:textId="111D161B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3E5CA06" w14:textId="41841535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2E619B" w14:textId="25633880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7B3B06" w14:textId="149452B0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934E6EF" w14:textId="1D8C0CC2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0D22F38" w14:textId="3A6A286C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59D901A" w14:textId="58ADF941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401B37" w14:textId="2760D656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0B746A" w14:textId="577DD1CF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E6E119" w14:textId="045628F8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6E5E00" w14:textId="3D1910C6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5A54FA1" w14:textId="31EC82D8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9646A84" w14:textId="7C571FD1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56C9B46" w14:textId="228D9A22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5ECBB1" w14:textId="28B907C4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6BA219" w14:textId="05368642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7C9380B" w14:textId="1D77BBF7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572AE87" w14:textId="6B9E2291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A1175A" w14:textId="3B09A925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AAB4EC" w14:textId="3BEBC2B0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98A4A4" w14:textId="77777777" w:rsidR="00EE647D" w:rsidRPr="001B136D" w:rsidRDefault="00EE647D" w:rsidP="001B136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E647D" w:rsidRPr="001B136D" w:rsidSect="001B136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25"/>
    <w:rsid w:val="001223A5"/>
    <w:rsid w:val="001B136D"/>
    <w:rsid w:val="00307A22"/>
    <w:rsid w:val="003842E8"/>
    <w:rsid w:val="004D24ED"/>
    <w:rsid w:val="0050203D"/>
    <w:rsid w:val="00515825"/>
    <w:rsid w:val="005B4DC0"/>
    <w:rsid w:val="006914CA"/>
    <w:rsid w:val="00693E50"/>
    <w:rsid w:val="006D4F0B"/>
    <w:rsid w:val="006F090A"/>
    <w:rsid w:val="007171E9"/>
    <w:rsid w:val="00855203"/>
    <w:rsid w:val="008E297A"/>
    <w:rsid w:val="00960B1D"/>
    <w:rsid w:val="00A3717D"/>
    <w:rsid w:val="00C108BC"/>
    <w:rsid w:val="00C1459A"/>
    <w:rsid w:val="00C34C1E"/>
    <w:rsid w:val="00C75223"/>
    <w:rsid w:val="00D274A4"/>
    <w:rsid w:val="00DA06D3"/>
    <w:rsid w:val="00DA1E84"/>
    <w:rsid w:val="00E513EE"/>
    <w:rsid w:val="00E87128"/>
    <w:rsid w:val="00E93C4D"/>
    <w:rsid w:val="00EA5F58"/>
    <w:rsid w:val="00EE647D"/>
    <w:rsid w:val="00EF39EC"/>
    <w:rsid w:val="00F02EA0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846B"/>
  <w15:chartTrackingRefBased/>
  <w15:docId w15:val="{3ABF4EC3-4187-4C78-8A65-EFA10997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ana.oliveira.autora2602@outlook.com</cp:lastModifiedBy>
  <cp:revision>3</cp:revision>
  <dcterms:created xsi:type="dcterms:W3CDTF">2025-10-16T11:44:00Z</dcterms:created>
  <dcterms:modified xsi:type="dcterms:W3CDTF">2025-10-21T14:59:00Z</dcterms:modified>
</cp:coreProperties>
</file>