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854D5" w14:textId="699C760E" w:rsidR="003642D4" w:rsidRPr="004A0EFD" w:rsidRDefault="001917FB" w:rsidP="00BC46D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4A0EFD">
        <w:rPr>
          <w:rFonts w:ascii="Times New Roman" w:hAnsi="Times New Roman" w:cs="Times New Roman"/>
          <w:sz w:val="26"/>
          <w:szCs w:val="26"/>
          <w:lang w:val="en-US"/>
        </w:rPr>
        <w:t xml:space="preserve">Dad: Hello, sweetheart. I hear you’re selling your house. Why? If you need money, just ask! </w:t>
      </w:r>
    </w:p>
    <w:p w14:paraId="447A24BC" w14:textId="77777777" w:rsidR="003642D4" w:rsidRPr="004A0EFD" w:rsidRDefault="001917FB" w:rsidP="00BC46D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4A0EFD">
        <w:rPr>
          <w:rFonts w:ascii="Times New Roman" w:hAnsi="Times New Roman" w:cs="Times New Roman"/>
          <w:sz w:val="26"/>
          <w:szCs w:val="26"/>
          <w:lang w:val="en-US"/>
        </w:rPr>
        <w:t xml:space="preserve">Tanya: Dad, you’re so kind, but no, thanks. I’m buying a smaller house so I can use the money to visit my kids in Australia more often. If you’re shocked, think about how happy that’ll make me. </w:t>
      </w:r>
    </w:p>
    <w:p w14:paraId="53F05134" w14:textId="456811A8" w:rsidR="003642D4" w:rsidRPr="004A0EFD" w:rsidRDefault="001917FB" w:rsidP="00BC46D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4A0EFD">
        <w:rPr>
          <w:rFonts w:ascii="Times New Roman" w:hAnsi="Times New Roman" w:cs="Times New Roman"/>
          <w:sz w:val="26"/>
          <w:szCs w:val="26"/>
          <w:lang w:val="en-US"/>
        </w:rPr>
        <w:t xml:space="preserve">Dad: What will you do with all your furniture? </w:t>
      </w:r>
    </w:p>
    <w:p w14:paraId="5CE45C0C" w14:textId="77777777" w:rsidR="003642D4" w:rsidRPr="004A0EFD" w:rsidRDefault="001917FB" w:rsidP="00BC46D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4A0EFD">
        <w:rPr>
          <w:rFonts w:ascii="Times New Roman" w:hAnsi="Times New Roman" w:cs="Times New Roman"/>
          <w:sz w:val="26"/>
          <w:szCs w:val="26"/>
          <w:lang w:val="en-US"/>
        </w:rPr>
        <w:t xml:space="preserve">Tanya: I’ll sell the big stuff and just keep what I need. If you want anything, come and take it. </w:t>
      </w:r>
    </w:p>
    <w:p w14:paraId="4B6D7038" w14:textId="77777777" w:rsidR="003642D4" w:rsidRPr="004A0EFD" w:rsidRDefault="001917FB" w:rsidP="00BC46D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4A0EFD">
        <w:rPr>
          <w:rFonts w:ascii="Times New Roman" w:hAnsi="Times New Roman" w:cs="Times New Roman"/>
          <w:sz w:val="26"/>
          <w:szCs w:val="26"/>
          <w:lang w:val="en-US"/>
        </w:rPr>
        <w:t xml:space="preserve">Dad: Are you sure about this? </w:t>
      </w:r>
    </w:p>
    <w:p w14:paraId="2E62A9D3" w14:textId="77777777" w:rsidR="003642D4" w:rsidRPr="004A0EFD" w:rsidRDefault="001917FB" w:rsidP="00BC46D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4A0EFD">
        <w:rPr>
          <w:rFonts w:ascii="Times New Roman" w:hAnsi="Times New Roman" w:cs="Times New Roman"/>
          <w:sz w:val="26"/>
          <w:szCs w:val="26"/>
          <w:lang w:val="en-US"/>
        </w:rPr>
        <w:t xml:space="preserve">Tanya: I’m actually seeing things more clearly than ever before. I’m also leaving my job at the bank and retraining as a counselor. Live more simply if you want to be happy. </w:t>
      </w:r>
    </w:p>
    <w:p w14:paraId="13618A6C" w14:textId="21137F2D" w:rsidR="006B4972" w:rsidRPr="004A0EFD" w:rsidRDefault="001917FB" w:rsidP="00BC46D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4A0EFD">
        <w:rPr>
          <w:rFonts w:ascii="Times New Roman" w:hAnsi="Times New Roman" w:cs="Times New Roman"/>
          <w:sz w:val="26"/>
          <w:szCs w:val="26"/>
          <w:lang w:val="en-US"/>
        </w:rPr>
        <w:t>Dad: Well, if that’s how you feel, then go for it!</w:t>
      </w:r>
    </w:p>
    <w:p w14:paraId="7E320715" w14:textId="60469A93" w:rsidR="00C31E61" w:rsidRPr="004A0EFD" w:rsidRDefault="00C31E61" w:rsidP="00BC46D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0FA4F39D" w14:textId="46228B54" w:rsidR="00C31E61" w:rsidRPr="004A0EFD" w:rsidRDefault="00C31E61" w:rsidP="00BC46D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3647DF52" w14:textId="7E4F2367" w:rsidR="00C31E61" w:rsidRPr="004A0EFD" w:rsidRDefault="00C31E61" w:rsidP="00BC46D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40E0CD14" w14:textId="77777777" w:rsidR="004A0EFD" w:rsidRPr="004A0EFD" w:rsidRDefault="004A0EFD" w:rsidP="004A0EFD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4A0EFD">
        <w:rPr>
          <w:rFonts w:ascii="Times New Roman" w:hAnsi="Times New Roman" w:cs="Times New Roman"/>
          <w:i/>
          <w:iCs/>
          <w:sz w:val="26"/>
          <w:szCs w:val="26"/>
        </w:rPr>
        <w:t>Pai: Olá, querida. Ouvi dizer que você está vendendo a sua casa. Por quê? Se precisar de dinheiro, é só pedir!</w:t>
      </w:r>
      <w:r w:rsidRPr="004A0EFD">
        <w:rPr>
          <w:rFonts w:ascii="Times New Roman" w:hAnsi="Times New Roman" w:cs="Times New Roman"/>
          <w:i/>
          <w:iCs/>
          <w:sz w:val="26"/>
          <w:szCs w:val="26"/>
        </w:rPr>
        <w:br/>
      </w:r>
      <w:proofErr w:type="spellStart"/>
      <w:r w:rsidRPr="004A0EFD">
        <w:rPr>
          <w:rFonts w:ascii="Times New Roman" w:hAnsi="Times New Roman" w:cs="Times New Roman"/>
          <w:i/>
          <w:iCs/>
          <w:sz w:val="26"/>
          <w:szCs w:val="26"/>
        </w:rPr>
        <w:t>Tanya</w:t>
      </w:r>
      <w:proofErr w:type="spellEnd"/>
      <w:r w:rsidRPr="004A0EFD">
        <w:rPr>
          <w:rFonts w:ascii="Times New Roman" w:hAnsi="Times New Roman" w:cs="Times New Roman"/>
          <w:i/>
          <w:iCs/>
          <w:sz w:val="26"/>
          <w:szCs w:val="26"/>
        </w:rPr>
        <w:t>: Pai, você é tão gentil, mas não, obrigada. Estou comprando uma casa menor para poder usar o dinheiro e visitar meus filhos na Austrália com mais frequência. Se você está surpreso, pense em como isso vai me deixar feliz.</w:t>
      </w:r>
      <w:r w:rsidRPr="004A0EFD">
        <w:rPr>
          <w:rFonts w:ascii="Times New Roman" w:hAnsi="Times New Roman" w:cs="Times New Roman"/>
          <w:i/>
          <w:iCs/>
          <w:sz w:val="26"/>
          <w:szCs w:val="26"/>
        </w:rPr>
        <w:br/>
        <w:t>Pai: E o que você vai fazer com todos os seus móveis?</w:t>
      </w:r>
      <w:r w:rsidRPr="004A0EFD">
        <w:rPr>
          <w:rFonts w:ascii="Times New Roman" w:hAnsi="Times New Roman" w:cs="Times New Roman"/>
          <w:i/>
          <w:iCs/>
          <w:sz w:val="26"/>
          <w:szCs w:val="26"/>
        </w:rPr>
        <w:br/>
      </w:r>
      <w:proofErr w:type="spellStart"/>
      <w:r w:rsidRPr="004A0EFD">
        <w:rPr>
          <w:rFonts w:ascii="Times New Roman" w:hAnsi="Times New Roman" w:cs="Times New Roman"/>
          <w:i/>
          <w:iCs/>
          <w:sz w:val="26"/>
          <w:szCs w:val="26"/>
        </w:rPr>
        <w:t>Tanya</w:t>
      </w:r>
      <w:proofErr w:type="spellEnd"/>
      <w:r w:rsidRPr="004A0EFD">
        <w:rPr>
          <w:rFonts w:ascii="Times New Roman" w:hAnsi="Times New Roman" w:cs="Times New Roman"/>
          <w:i/>
          <w:iCs/>
          <w:sz w:val="26"/>
          <w:szCs w:val="26"/>
        </w:rPr>
        <w:t>: Vou vender as peças grandes e ficar apenas com o que preciso. Se você quiser alguma coisa, pode vir pegar.</w:t>
      </w:r>
      <w:r w:rsidRPr="004A0EFD">
        <w:rPr>
          <w:rFonts w:ascii="Times New Roman" w:hAnsi="Times New Roman" w:cs="Times New Roman"/>
          <w:i/>
          <w:iCs/>
          <w:sz w:val="26"/>
          <w:szCs w:val="26"/>
        </w:rPr>
        <w:br/>
        <w:t>Pai: Você tem certeza disso?</w:t>
      </w:r>
      <w:r w:rsidRPr="004A0EFD">
        <w:rPr>
          <w:rFonts w:ascii="Times New Roman" w:hAnsi="Times New Roman" w:cs="Times New Roman"/>
          <w:i/>
          <w:iCs/>
          <w:sz w:val="26"/>
          <w:szCs w:val="26"/>
        </w:rPr>
        <w:br/>
      </w:r>
      <w:proofErr w:type="spellStart"/>
      <w:r w:rsidRPr="004A0EFD">
        <w:rPr>
          <w:rFonts w:ascii="Times New Roman" w:hAnsi="Times New Roman" w:cs="Times New Roman"/>
          <w:i/>
          <w:iCs/>
          <w:sz w:val="26"/>
          <w:szCs w:val="26"/>
        </w:rPr>
        <w:t>Tanya</w:t>
      </w:r>
      <w:proofErr w:type="spellEnd"/>
      <w:r w:rsidRPr="004A0EFD">
        <w:rPr>
          <w:rFonts w:ascii="Times New Roman" w:hAnsi="Times New Roman" w:cs="Times New Roman"/>
          <w:i/>
          <w:iCs/>
          <w:sz w:val="26"/>
          <w:szCs w:val="26"/>
        </w:rPr>
        <w:t>: Na verdade, estou vendo as coisas mais claramente do que nunca. Também vou deixar meu trabalho no banco e me formar como conselheira. Viva de forma mais simples se quiser ser feliz.</w:t>
      </w:r>
      <w:r w:rsidRPr="004A0EFD">
        <w:rPr>
          <w:rFonts w:ascii="Times New Roman" w:hAnsi="Times New Roman" w:cs="Times New Roman"/>
          <w:i/>
          <w:iCs/>
          <w:sz w:val="26"/>
          <w:szCs w:val="26"/>
        </w:rPr>
        <w:br/>
        <w:t>Pai: Bem, se é assim que você se sente, então vá em frente!</w:t>
      </w:r>
    </w:p>
    <w:p w14:paraId="3D0E25B9" w14:textId="62C9F50F" w:rsidR="00C31E61" w:rsidRPr="004A0EFD" w:rsidRDefault="00C31E61" w:rsidP="00BC46D4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8CB2BE5" w14:textId="255FDC2A" w:rsidR="00C31E61" w:rsidRPr="004A0EFD" w:rsidRDefault="00C31E61" w:rsidP="00BC46D4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98E075B" w14:textId="08BD0E92" w:rsidR="00C31E61" w:rsidRPr="004A0EFD" w:rsidRDefault="00C31E61" w:rsidP="00BC46D4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7E4A8B7" w14:textId="7A295EBA" w:rsidR="00C31E61" w:rsidRPr="004A0EFD" w:rsidRDefault="00C31E61" w:rsidP="00BC46D4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023F524" w14:textId="1E802B64" w:rsidR="00C31E61" w:rsidRPr="004A0EFD" w:rsidRDefault="00C31E61" w:rsidP="00BC46D4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60D4F7B" w14:textId="37AEE558" w:rsidR="00C31E61" w:rsidRPr="004A0EFD" w:rsidRDefault="00C31E61" w:rsidP="00BC46D4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BA13BA2" w14:textId="03798774" w:rsidR="00C31E61" w:rsidRPr="004A0EFD" w:rsidRDefault="00C31E61" w:rsidP="00BC46D4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84E1932" w14:textId="17298BE0" w:rsidR="00C31E61" w:rsidRPr="004A0EFD" w:rsidRDefault="00C31E61" w:rsidP="00BC46D4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FE7DBC1" w14:textId="6CE64A9C" w:rsidR="00C31E61" w:rsidRPr="004A0EFD" w:rsidRDefault="00C31E61" w:rsidP="00BC46D4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9C93828" w14:textId="177C4F8B" w:rsidR="00C31E61" w:rsidRPr="004A0EFD" w:rsidRDefault="00C31E61" w:rsidP="00BC46D4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7044863" w14:textId="1A59BCFB" w:rsidR="00C31E61" w:rsidRPr="004A0EFD" w:rsidRDefault="00C31E61" w:rsidP="00BC46D4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FB3B9CE" w14:textId="2CEBFEC3" w:rsidR="00C31E61" w:rsidRPr="004A0EFD" w:rsidRDefault="00C31E61" w:rsidP="00BC46D4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4993A1B" w14:textId="355711A6" w:rsidR="00C31E61" w:rsidRPr="004A0EFD" w:rsidRDefault="00C31E61" w:rsidP="00BC46D4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84CE040" w14:textId="6843D402" w:rsidR="00C31E61" w:rsidRPr="004A0EFD" w:rsidRDefault="00C31E61" w:rsidP="00BC46D4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D294BFD" w14:textId="77777777" w:rsidR="00C31E61" w:rsidRPr="004A0EFD" w:rsidRDefault="00C31E61" w:rsidP="00BC46D4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C31E61" w:rsidRPr="004A0EFD" w:rsidSect="004A0EFD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7FB"/>
    <w:rsid w:val="001917FB"/>
    <w:rsid w:val="001B005F"/>
    <w:rsid w:val="001E512F"/>
    <w:rsid w:val="002B4F6F"/>
    <w:rsid w:val="002C2B57"/>
    <w:rsid w:val="003642D4"/>
    <w:rsid w:val="003E7503"/>
    <w:rsid w:val="00413E19"/>
    <w:rsid w:val="00416774"/>
    <w:rsid w:val="00451F00"/>
    <w:rsid w:val="004A0EFD"/>
    <w:rsid w:val="00533BB6"/>
    <w:rsid w:val="0057318A"/>
    <w:rsid w:val="005B7D45"/>
    <w:rsid w:val="005C6AC9"/>
    <w:rsid w:val="006B4972"/>
    <w:rsid w:val="006F5E03"/>
    <w:rsid w:val="00710D59"/>
    <w:rsid w:val="007A0F52"/>
    <w:rsid w:val="008C3F63"/>
    <w:rsid w:val="00B22DE7"/>
    <w:rsid w:val="00BC46D4"/>
    <w:rsid w:val="00C31E61"/>
    <w:rsid w:val="00C62790"/>
    <w:rsid w:val="00DF2F1C"/>
    <w:rsid w:val="00E1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F0510"/>
  <w15:chartTrackingRefBased/>
  <w15:docId w15:val="{2F96285B-6A27-4BF7-A26F-2B2C3743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0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1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2025-10-06T18:46:00Z</dcterms:created>
  <dcterms:modified xsi:type="dcterms:W3CDTF">2025-10-16T15:15:00Z</dcterms:modified>
</cp:coreProperties>
</file>