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E0E35" w14:textId="60DC8485" w:rsidR="00432BE8" w:rsidRPr="00815DDE" w:rsidRDefault="00057AA8" w:rsidP="00432BE8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815DDE">
        <w:rPr>
          <w:rFonts w:ascii="Times New Roman" w:hAnsi="Times New Roman" w:cs="Times New Roman"/>
          <w:sz w:val="26"/>
          <w:szCs w:val="26"/>
          <w:lang w:val="en-US"/>
        </w:rPr>
        <w:t xml:space="preserve">Interviewer: I’m here with Heather Miller. Heather is a well-known travel writer from the UK. So, basically, you earn money by traveling all over the world and writing about it, don’t you, Heather? </w:t>
      </w:r>
    </w:p>
    <w:p w14:paraId="1036CCBC" w14:textId="77777777" w:rsidR="00432BE8" w:rsidRPr="00815DDE" w:rsidRDefault="00057AA8" w:rsidP="00432BE8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815DDE">
        <w:rPr>
          <w:rFonts w:ascii="Times New Roman" w:hAnsi="Times New Roman" w:cs="Times New Roman"/>
          <w:sz w:val="26"/>
          <w:szCs w:val="26"/>
          <w:lang w:val="en-US"/>
        </w:rPr>
        <w:t xml:space="preserve">Heather: That’s right, yes. Travel writing is my job and it’s also something that I love doing. </w:t>
      </w:r>
    </w:p>
    <w:p w14:paraId="6CEDD60A" w14:textId="77777777" w:rsidR="00432BE8" w:rsidRPr="00815DDE" w:rsidRDefault="00057AA8" w:rsidP="00432BE8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815DDE">
        <w:rPr>
          <w:rFonts w:ascii="Times New Roman" w:hAnsi="Times New Roman" w:cs="Times New Roman"/>
          <w:sz w:val="26"/>
          <w:szCs w:val="26"/>
          <w:lang w:val="en-US"/>
        </w:rPr>
        <w:t xml:space="preserve">Interviewer: And how long have you been working as a travel writer? </w:t>
      </w:r>
    </w:p>
    <w:p w14:paraId="57103F02" w14:textId="77777777" w:rsidR="00432BE8" w:rsidRPr="00815DDE" w:rsidRDefault="00057AA8" w:rsidP="00432BE8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815DDE">
        <w:rPr>
          <w:rFonts w:ascii="Times New Roman" w:hAnsi="Times New Roman" w:cs="Times New Roman"/>
          <w:sz w:val="26"/>
          <w:szCs w:val="26"/>
          <w:lang w:val="en-US"/>
        </w:rPr>
        <w:t xml:space="preserve">Heather: I first started about 20 years ago now. </w:t>
      </w:r>
    </w:p>
    <w:p w14:paraId="40C2EF77" w14:textId="77777777" w:rsidR="00432BE8" w:rsidRPr="00815DDE" w:rsidRDefault="00057AA8" w:rsidP="00432BE8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815DDE">
        <w:rPr>
          <w:rFonts w:ascii="Times New Roman" w:hAnsi="Times New Roman" w:cs="Times New Roman"/>
          <w:sz w:val="26"/>
          <w:szCs w:val="26"/>
          <w:lang w:val="en-US"/>
        </w:rPr>
        <w:t xml:space="preserve">Interviewer: OK, and how many countries have you traveled to during that time? </w:t>
      </w:r>
    </w:p>
    <w:p w14:paraId="16C9C88F" w14:textId="77777777" w:rsidR="00432BE8" w:rsidRPr="00815DDE" w:rsidRDefault="00057AA8" w:rsidP="00432BE8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815DDE">
        <w:rPr>
          <w:rFonts w:ascii="Times New Roman" w:hAnsi="Times New Roman" w:cs="Times New Roman"/>
          <w:sz w:val="26"/>
          <w:szCs w:val="26"/>
          <w:lang w:val="en-US"/>
        </w:rPr>
        <w:t xml:space="preserve">Heather: I’ve been to 52 countries so far. </w:t>
      </w:r>
    </w:p>
    <w:p w14:paraId="1FD7C5BC" w14:textId="77777777" w:rsidR="00432BE8" w:rsidRPr="00815DDE" w:rsidRDefault="00057AA8" w:rsidP="00432BE8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815DDE">
        <w:rPr>
          <w:rFonts w:ascii="Times New Roman" w:hAnsi="Times New Roman" w:cs="Times New Roman"/>
          <w:sz w:val="26"/>
          <w:szCs w:val="26"/>
          <w:lang w:val="en-US"/>
        </w:rPr>
        <w:t xml:space="preserve">Interviewer: So far? </w:t>
      </w:r>
      <w:proofErr w:type="gramStart"/>
      <w:r w:rsidRPr="00815DDE">
        <w:rPr>
          <w:rFonts w:ascii="Times New Roman" w:hAnsi="Times New Roman" w:cs="Times New Roman"/>
          <w:sz w:val="26"/>
          <w:szCs w:val="26"/>
          <w:lang w:val="en-US"/>
        </w:rPr>
        <w:t>So</w:t>
      </w:r>
      <w:proofErr w:type="gramEnd"/>
      <w:r w:rsidRPr="00815DDE">
        <w:rPr>
          <w:rFonts w:ascii="Times New Roman" w:hAnsi="Times New Roman" w:cs="Times New Roman"/>
          <w:sz w:val="26"/>
          <w:szCs w:val="26"/>
          <w:lang w:val="en-US"/>
        </w:rPr>
        <w:t xml:space="preserve"> there are still some more you’d like to visit? </w:t>
      </w:r>
    </w:p>
    <w:p w14:paraId="51D5AF27" w14:textId="77777777" w:rsidR="00432BE8" w:rsidRPr="00815DDE" w:rsidRDefault="00057AA8" w:rsidP="00432BE8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815DDE">
        <w:rPr>
          <w:rFonts w:ascii="Times New Roman" w:hAnsi="Times New Roman" w:cs="Times New Roman"/>
          <w:sz w:val="26"/>
          <w:szCs w:val="26"/>
          <w:lang w:val="en-US"/>
        </w:rPr>
        <w:t xml:space="preserve">Heather: Yes. I’ve never been to Central America, for example, so I’d love to go there. </w:t>
      </w:r>
    </w:p>
    <w:p w14:paraId="4CD55D09" w14:textId="77777777" w:rsidR="00432BE8" w:rsidRPr="00815DDE" w:rsidRDefault="00057AA8" w:rsidP="00432BE8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815DDE">
        <w:rPr>
          <w:rFonts w:ascii="Times New Roman" w:hAnsi="Times New Roman" w:cs="Times New Roman"/>
          <w:sz w:val="26"/>
          <w:szCs w:val="26"/>
          <w:lang w:val="en-US"/>
        </w:rPr>
        <w:t xml:space="preserve">Interviewer: OK, great. What’s the most unusual food you’ve ever tried on your travels? </w:t>
      </w:r>
    </w:p>
    <w:p w14:paraId="4573A16F" w14:textId="77777777" w:rsidR="00432BE8" w:rsidRPr="00815DDE" w:rsidRDefault="00057AA8" w:rsidP="00432BE8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815DDE">
        <w:rPr>
          <w:rFonts w:ascii="Times New Roman" w:hAnsi="Times New Roman" w:cs="Times New Roman"/>
          <w:sz w:val="26"/>
          <w:szCs w:val="26"/>
          <w:lang w:val="en-US"/>
        </w:rPr>
        <w:t xml:space="preserve">Heather: Well, I’ve been writing recipes in a notebook ever since I started traveling and one of the most exciting is one for scorpion soup, which I tried in Cambodia. </w:t>
      </w:r>
    </w:p>
    <w:p w14:paraId="57876C92" w14:textId="77777777" w:rsidR="00432BE8" w:rsidRPr="00815DDE" w:rsidRDefault="00057AA8" w:rsidP="00432BE8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815DDE">
        <w:rPr>
          <w:rFonts w:ascii="Times New Roman" w:hAnsi="Times New Roman" w:cs="Times New Roman"/>
          <w:sz w:val="26"/>
          <w:szCs w:val="26"/>
          <w:lang w:val="en-US"/>
        </w:rPr>
        <w:t xml:space="preserve">Interviewer: Scorpion soup? That doesn’t sound very nice. </w:t>
      </w:r>
    </w:p>
    <w:p w14:paraId="56F3AC31" w14:textId="0D50FC07" w:rsidR="008D575E" w:rsidRDefault="00057AA8" w:rsidP="00432BE8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815DDE">
        <w:rPr>
          <w:rFonts w:ascii="Times New Roman" w:hAnsi="Times New Roman" w:cs="Times New Roman"/>
          <w:sz w:val="26"/>
          <w:szCs w:val="26"/>
          <w:lang w:val="en-US"/>
        </w:rPr>
        <w:t>Heather: It does sound awful, doesn’t it? But, in fact, it tastes great. You should try it!</w:t>
      </w:r>
    </w:p>
    <w:p w14:paraId="76E14B57" w14:textId="3C144EA7" w:rsidR="00815DDE" w:rsidRDefault="00815DDE" w:rsidP="00432BE8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60F118BA" w14:textId="702BE23B" w:rsidR="00462A1E" w:rsidRPr="00815DDE" w:rsidRDefault="00815DDE" w:rsidP="00815DDE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815DDE">
        <w:rPr>
          <w:rFonts w:ascii="Times New Roman" w:hAnsi="Times New Roman" w:cs="Times New Roman"/>
          <w:i/>
          <w:iCs/>
          <w:sz w:val="26"/>
          <w:szCs w:val="26"/>
        </w:rPr>
        <w:t>Entrevistador: Estou aqui com Heather Miller. Heather é uma escritora de viagens bastante conhecida do Reino Unido. Então, basicamente, você ganha dinheiro viajando pelo mundo todo e escrevendo sobre isso, não é, Heather?</w:t>
      </w:r>
      <w:r w:rsidRPr="00815DDE">
        <w:rPr>
          <w:rFonts w:ascii="Times New Roman" w:hAnsi="Times New Roman" w:cs="Times New Roman"/>
          <w:i/>
          <w:iCs/>
          <w:sz w:val="26"/>
          <w:szCs w:val="26"/>
        </w:rPr>
        <w:br/>
        <w:t>Heather: Exatamente, sim. Escrever sobre viagens é o meu trabalho e também algo que eu adoro fazer.</w:t>
      </w:r>
      <w:r w:rsidRPr="00815DDE">
        <w:rPr>
          <w:rFonts w:ascii="Times New Roman" w:hAnsi="Times New Roman" w:cs="Times New Roman"/>
          <w:i/>
          <w:iCs/>
          <w:sz w:val="26"/>
          <w:szCs w:val="26"/>
        </w:rPr>
        <w:br/>
        <w:t>Entrevistador: E há quanto tempo você trabalha como escritora de viagens?</w:t>
      </w:r>
      <w:r w:rsidRPr="00815DDE">
        <w:rPr>
          <w:rFonts w:ascii="Times New Roman" w:hAnsi="Times New Roman" w:cs="Times New Roman"/>
          <w:i/>
          <w:iCs/>
          <w:sz w:val="26"/>
          <w:szCs w:val="26"/>
        </w:rPr>
        <w:br/>
        <w:t>Heather: Eu comecei há cerca de 20 anos.</w:t>
      </w:r>
      <w:r w:rsidRPr="00815DDE">
        <w:rPr>
          <w:rFonts w:ascii="Times New Roman" w:hAnsi="Times New Roman" w:cs="Times New Roman"/>
          <w:i/>
          <w:iCs/>
          <w:sz w:val="26"/>
          <w:szCs w:val="26"/>
        </w:rPr>
        <w:br/>
        <w:t>Entrevistador: Certo, e para quantos países você já viajou nesse tempo?</w:t>
      </w:r>
      <w:r w:rsidRPr="00815DDE">
        <w:rPr>
          <w:rFonts w:ascii="Times New Roman" w:hAnsi="Times New Roman" w:cs="Times New Roman"/>
          <w:i/>
          <w:iCs/>
          <w:sz w:val="26"/>
          <w:szCs w:val="26"/>
        </w:rPr>
        <w:br/>
        <w:t>Heather: Eu já estive em 52 países até agora.</w:t>
      </w:r>
      <w:r w:rsidRPr="00815DDE">
        <w:rPr>
          <w:rFonts w:ascii="Times New Roman" w:hAnsi="Times New Roman" w:cs="Times New Roman"/>
          <w:i/>
          <w:iCs/>
          <w:sz w:val="26"/>
          <w:szCs w:val="26"/>
        </w:rPr>
        <w:br/>
        <w:t>Entrevistador: Até agora? Então ainda há alguns que você gostaria de visitar?</w:t>
      </w:r>
      <w:r w:rsidRPr="00815DDE">
        <w:rPr>
          <w:rFonts w:ascii="Times New Roman" w:hAnsi="Times New Roman" w:cs="Times New Roman"/>
          <w:i/>
          <w:iCs/>
          <w:sz w:val="26"/>
          <w:szCs w:val="26"/>
        </w:rPr>
        <w:br/>
        <w:t>Heather: Sim. Eu nunca estive na América Central, por exemplo, e adoraria ir para lá.</w:t>
      </w:r>
      <w:r w:rsidRPr="00815DDE">
        <w:rPr>
          <w:rFonts w:ascii="Times New Roman" w:hAnsi="Times New Roman" w:cs="Times New Roman"/>
          <w:i/>
          <w:iCs/>
          <w:sz w:val="26"/>
          <w:szCs w:val="26"/>
        </w:rPr>
        <w:br/>
        <w:t>Entrevistador: Ok, ótimo. Qual foi a comida mais diferente que você já experimentou nas suas viagens?</w:t>
      </w:r>
      <w:r w:rsidRPr="00815DDE">
        <w:rPr>
          <w:rFonts w:ascii="Times New Roman" w:hAnsi="Times New Roman" w:cs="Times New Roman"/>
          <w:i/>
          <w:iCs/>
          <w:sz w:val="26"/>
          <w:szCs w:val="26"/>
        </w:rPr>
        <w:br/>
        <w:t>Heather: Bem, eu venho anotando receitas em um caderno desde que comecei a viajar, e uma das mais marcantes é uma de sopa de escorpião, que eu experimentei no Camboja.</w:t>
      </w:r>
      <w:r w:rsidRPr="00815DDE">
        <w:rPr>
          <w:rFonts w:ascii="Times New Roman" w:hAnsi="Times New Roman" w:cs="Times New Roman"/>
          <w:i/>
          <w:iCs/>
          <w:sz w:val="26"/>
          <w:szCs w:val="26"/>
        </w:rPr>
        <w:br/>
        <w:t>Entrevistador: Sopa de escorpião? Isso não parece muito bom.</w:t>
      </w:r>
      <w:r w:rsidRPr="00815DDE">
        <w:rPr>
          <w:rFonts w:ascii="Times New Roman" w:hAnsi="Times New Roman" w:cs="Times New Roman"/>
          <w:i/>
          <w:iCs/>
          <w:sz w:val="26"/>
          <w:szCs w:val="26"/>
        </w:rPr>
        <w:br/>
        <w:t>Heather: Parece horrível, não é? Mas, na verdade, o sabor é ótimo. Você deveria experimentar!</w:t>
      </w:r>
    </w:p>
    <w:p w14:paraId="25C7250A" w14:textId="77777777" w:rsidR="00462A1E" w:rsidRPr="00815DDE" w:rsidRDefault="00462A1E" w:rsidP="00432BE8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sectPr w:rsidR="00462A1E" w:rsidRPr="00815DDE" w:rsidSect="00E3414B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AA8"/>
    <w:rsid w:val="00057AA8"/>
    <w:rsid w:val="0014382C"/>
    <w:rsid w:val="001C5C90"/>
    <w:rsid w:val="00224095"/>
    <w:rsid w:val="00324E5F"/>
    <w:rsid w:val="003D07A7"/>
    <w:rsid w:val="0040349B"/>
    <w:rsid w:val="00421DB5"/>
    <w:rsid w:val="00432BE8"/>
    <w:rsid w:val="004356C6"/>
    <w:rsid w:val="00462A1E"/>
    <w:rsid w:val="0047743E"/>
    <w:rsid w:val="005116FA"/>
    <w:rsid w:val="00767561"/>
    <w:rsid w:val="007A6D3C"/>
    <w:rsid w:val="007D2FFA"/>
    <w:rsid w:val="00815DDE"/>
    <w:rsid w:val="00863513"/>
    <w:rsid w:val="00897C15"/>
    <w:rsid w:val="008D575E"/>
    <w:rsid w:val="009E59EC"/>
    <w:rsid w:val="00B4039F"/>
    <w:rsid w:val="00DE48DE"/>
    <w:rsid w:val="00E3414B"/>
    <w:rsid w:val="00EB7B82"/>
    <w:rsid w:val="00E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6189"/>
  <w15:chartTrackingRefBased/>
  <w15:docId w15:val="{71913605-3ADA-4230-A2AF-0DEFF7F8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15D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2025-09-22T13:15:00Z</dcterms:created>
  <dcterms:modified xsi:type="dcterms:W3CDTF">2025-09-30T14:46:00Z</dcterms:modified>
</cp:coreProperties>
</file>