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2C65" w14:textId="43C6262D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Hi, Leah. </w:t>
      </w:r>
    </w:p>
    <w:p w14:paraId="7AF50DEC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Leah: Hi, Zac. What’s this news that you wanted to tell me? </w:t>
      </w:r>
    </w:p>
    <w:p w14:paraId="4DD671DF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I’ve been offered a promotion, but the job’s based in New York. </w:t>
      </w:r>
    </w:p>
    <w:p w14:paraId="15EB94DD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Leah: Wow, that’s so exciting! What do your parents think about it? </w:t>
      </w:r>
    </w:p>
    <w:p w14:paraId="56BF839F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They don’t think I should take the job. They said I might get lonely in a big city where I don’t know anyone. </w:t>
      </w:r>
    </w:p>
    <w:p w14:paraId="28BA9CC7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Leah: Really? </w:t>
      </w:r>
    </w:p>
    <w:p w14:paraId="39B1D7DD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Yes, and they warned me not to rush into any decision that I might regret. But my boss has asked me to let her know if I’ll take the job by the end of this week. </w:t>
      </w:r>
    </w:p>
    <w:p w14:paraId="72FBBFD2" w14:textId="3EFAE1B6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Leah: I think you’d have a great time in New York, and you’d easily meet new people. What would your new job be? </w:t>
      </w:r>
    </w:p>
    <w:p w14:paraId="4BB2C9AC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I’d be the company’s new marketing manager. </w:t>
      </w:r>
    </w:p>
    <w:p w14:paraId="18D9F080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Leah: That sounds like a fantastic opportunity. I think you should go for it. </w:t>
      </w:r>
    </w:p>
    <w:p w14:paraId="2ACAF1DF" w14:textId="77777777" w:rsidR="00AB4624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 xml:space="preserve">Zac: I probably will take the job. I think I’ll regret it if I don’t. But please don’t tell any of our friends about this until I’ve decided what I’m going to do. </w:t>
      </w:r>
    </w:p>
    <w:p w14:paraId="29E3AC15" w14:textId="46ADD140" w:rsidR="009B7F83" w:rsidRPr="00DB296D" w:rsidRDefault="004D1AC2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B296D">
        <w:rPr>
          <w:rFonts w:ascii="Times New Roman" w:hAnsi="Times New Roman" w:cs="Times New Roman"/>
          <w:sz w:val="26"/>
          <w:szCs w:val="26"/>
          <w:lang w:val="en-US"/>
        </w:rPr>
        <w:t>Leah: OK. And congratulations on the job offer!</w:t>
      </w:r>
    </w:p>
    <w:p w14:paraId="15416AE8" w14:textId="09AEF3EB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7D0233D" w14:textId="26E49CB9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B5D3C93" w14:textId="32E9A54D" w:rsidR="00AB4624" w:rsidRPr="00EE3E5A" w:rsidRDefault="00AB4624" w:rsidP="00DB296D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87742E7" w14:textId="2F740D18" w:rsidR="00AB4624" w:rsidRPr="00DB296D" w:rsidRDefault="00DB296D" w:rsidP="00DB296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E3E5A">
        <w:rPr>
          <w:rFonts w:ascii="Times New Roman" w:hAnsi="Times New Roman" w:cs="Times New Roman"/>
          <w:i/>
          <w:iCs/>
          <w:sz w:val="26"/>
          <w:szCs w:val="26"/>
          <w:lang w:val="en-US"/>
        </w:rPr>
        <w:t>Zac: Oi, Leah.</w:t>
      </w:r>
      <w:r w:rsidRPr="00EE3E5A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 xml:space="preserve">Leah: Oi, Zac. 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t>Qual é a novidade que você queria me contar?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Zac: Recebi uma proposta de promoção, mas o trabalho é em Nova York.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Leah: Uau, que emocionante! O que seus pais acham disso?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Zac: Eles acham que eu não deveria aceitar o trabalho. Disseram que eu poderia me sentir sozinho em uma cidade grande onde não conheço ninguém.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Leah: Sério?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Zac: Sim, e eles me alertaram para não tomar nenhuma decisão apressada da qual eu possa me arrepender. Mas minha chefe pediu que eu dissesse até o fim desta semana se vou aceitar o trabalho.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Leah: Acho que você se divertiria muito em Nova York, e conheceria novas pessoas com facilidade. Qual seria o seu novo cargo?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Zac: Eu seria o novo gerente de marketing da empresa.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Leah: Isso parece uma oportunidade fantástica. Acho que você deveria aceitar.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Zac: Provavelmente vou aceitar o trabalho. Acho que vou me arrepender se não aceitar. Mas, por favor, não conte nada aos nossos amigos até eu decidir o que vou fazer.</w:t>
      </w:r>
      <w:r w:rsidRPr="00DB296D">
        <w:rPr>
          <w:rFonts w:ascii="Times New Roman" w:hAnsi="Times New Roman" w:cs="Times New Roman"/>
          <w:i/>
          <w:iCs/>
          <w:sz w:val="26"/>
          <w:szCs w:val="26"/>
        </w:rPr>
        <w:br/>
        <w:t>Leah: Tá bem. E parabéns pela proposta de emprego!</w:t>
      </w:r>
    </w:p>
    <w:p w14:paraId="3896D852" w14:textId="0DF58334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EB72B53" w14:textId="7405C2ED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C13EBA5" w14:textId="4343E1FF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8FE1FBA" w14:textId="481425B2" w:rsidR="00AB4624" w:rsidRPr="00DB296D" w:rsidRDefault="00AB4624" w:rsidP="00AB462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B4624" w:rsidRPr="00DB296D" w:rsidSect="00DB296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C2"/>
    <w:rsid w:val="000D17CA"/>
    <w:rsid w:val="00106C59"/>
    <w:rsid w:val="001A2501"/>
    <w:rsid w:val="001E39CE"/>
    <w:rsid w:val="002E012F"/>
    <w:rsid w:val="003A6FC6"/>
    <w:rsid w:val="004265D0"/>
    <w:rsid w:val="004D1AC2"/>
    <w:rsid w:val="005824FC"/>
    <w:rsid w:val="005E27E0"/>
    <w:rsid w:val="007050F7"/>
    <w:rsid w:val="0094594E"/>
    <w:rsid w:val="0097637E"/>
    <w:rsid w:val="009828E6"/>
    <w:rsid w:val="009B7F83"/>
    <w:rsid w:val="00AB4624"/>
    <w:rsid w:val="00C14987"/>
    <w:rsid w:val="00DB296D"/>
    <w:rsid w:val="00EE3E5A"/>
    <w:rsid w:val="00F5620E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90E7"/>
  <w15:chartTrackingRefBased/>
  <w15:docId w15:val="{CE0A5FF9-F37A-4A27-B7F2-55F4564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2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2025-09-08T17:55:00Z</dcterms:created>
  <dcterms:modified xsi:type="dcterms:W3CDTF">2025-09-18T15:40:00Z</dcterms:modified>
</cp:coreProperties>
</file>