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50DBD" w14:textId="20F0373F" w:rsidR="00D7632B" w:rsidRPr="00DF53D4" w:rsidRDefault="002841AD" w:rsidP="00DF53D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F53D4">
        <w:rPr>
          <w:rFonts w:ascii="Times New Roman" w:hAnsi="Times New Roman" w:cs="Times New Roman"/>
          <w:sz w:val="26"/>
          <w:szCs w:val="26"/>
        </w:rPr>
        <w:t xml:space="preserve">Gavin: Sara,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I’ve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got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great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idea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want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tell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about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74E0052" w14:textId="77777777" w:rsidR="00D7632B" w:rsidRPr="00DF53D4" w:rsidRDefault="002841AD" w:rsidP="00DF53D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F53D4">
        <w:rPr>
          <w:rFonts w:ascii="Times New Roman" w:hAnsi="Times New Roman" w:cs="Times New Roman"/>
          <w:sz w:val="26"/>
          <w:szCs w:val="26"/>
        </w:rPr>
        <w:t xml:space="preserve">Sara: OK. </w:t>
      </w:r>
    </w:p>
    <w:p w14:paraId="3F29FB02" w14:textId="77777777" w:rsidR="00D7632B" w:rsidRPr="00DF53D4" w:rsidRDefault="002841AD" w:rsidP="00DF53D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F53D4">
        <w:rPr>
          <w:rFonts w:ascii="Times New Roman" w:hAnsi="Times New Roman" w:cs="Times New Roman"/>
          <w:sz w:val="26"/>
          <w:szCs w:val="26"/>
        </w:rPr>
        <w:t xml:space="preserve">Gavin: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know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wonderful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house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we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saw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yesterday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3CBE79C3" w14:textId="77777777" w:rsidR="00D7632B" w:rsidRPr="00DF53D4" w:rsidRDefault="002841AD" w:rsidP="00DF53D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F53D4">
        <w:rPr>
          <w:rFonts w:ascii="Times New Roman" w:hAnsi="Times New Roman" w:cs="Times New Roman"/>
          <w:sz w:val="26"/>
          <w:szCs w:val="26"/>
        </w:rPr>
        <w:t xml:space="preserve">Sara: Yes. </w:t>
      </w:r>
    </w:p>
    <w:p w14:paraId="51B81BF7" w14:textId="07937E62" w:rsidR="00D7632B" w:rsidRPr="00DF53D4" w:rsidRDefault="002841AD" w:rsidP="00DF53D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F53D4">
        <w:rPr>
          <w:rFonts w:ascii="Times New Roman" w:hAnsi="Times New Roman" w:cs="Times New Roman"/>
          <w:sz w:val="26"/>
          <w:szCs w:val="26"/>
        </w:rPr>
        <w:t xml:space="preserve">Gavin: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Well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if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we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raised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money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we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could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buy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it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run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it as a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little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hotel. </w:t>
      </w:r>
    </w:p>
    <w:p w14:paraId="2019913A" w14:textId="77777777" w:rsidR="00D7632B" w:rsidRPr="00DF53D4" w:rsidRDefault="002841AD" w:rsidP="00DF53D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F53D4">
        <w:rPr>
          <w:rFonts w:ascii="Times New Roman" w:hAnsi="Times New Roman" w:cs="Times New Roman"/>
          <w:sz w:val="26"/>
          <w:szCs w:val="26"/>
        </w:rPr>
        <w:t xml:space="preserve">Sara: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If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really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wanted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buy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house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we’d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have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raise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lot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money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4B918AE" w14:textId="77777777" w:rsidR="00D7632B" w:rsidRPr="00DF53D4" w:rsidRDefault="002841AD" w:rsidP="00DF53D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F53D4">
        <w:rPr>
          <w:rFonts w:ascii="Times New Roman" w:hAnsi="Times New Roman" w:cs="Times New Roman"/>
          <w:sz w:val="26"/>
          <w:szCs w:val="26"/>
        </w:rPr>
        <w:t xml:space="preserve">Gavin: I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know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but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if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we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sold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our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house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we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could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afford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it. </w:t>
      </w:r>
    </w:p>
    <w:p w14:paraId="677786D6" w14:textId="77777777" w:rsidR="00D7632B" w:rsidRPr="00DF53D4" w:rsidRDefault="002841AD" w:rsidP="00DF53D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F53D4">
        <w:rPr>
          <w:rFonts w:ascii="Times New Roman" w:hAnsi="Times New Roman" w:cs="Times New Roman"/>
          <w:sz w:val="26"/>
          <w:szCs w:val="26"/>
        </w:rPr>
        <w:t xml:space="preserve">Sara: Oh, Gavin!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If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weren’t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such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dreamer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I’d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take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your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plan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more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seriously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>.</w:t>
      </w:r>
      <w:r w:rsidR="00D7632B" w:rsidRPr="00DF53D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EE65DA" w14:textId="77777777" w:rsidR="00D7632B" w:rsidRPr="00DF53D4" w:rsidRDefault="002841AD" w:rsidP="00DF53D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F53D4">
        <w:rPr>
          <w:rFonts w:ascii="Times New Roman" w:hAnsi="Times New Roman" w:cs="Times New Roman"/>
          <w:sz w:val="26"/>
          <w:szCs w:val="26"/>
        </w:rPr>
        <w:t xml:space="preserve">Gavin: I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wouldn’t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be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telling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about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this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if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wasn’t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serious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about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it. </w:t>
      </w:r>
    </w:p>
    <w:p w14:paraId="03B2645D" w14:textId="77777777" w:rsidR="00D7632B" w:rsidRPr="00DF53D4" w:rsidRDefault="002841AD" w:rsidP="00DF53D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F53D4">
        <w:rPr>
          <w:rFonts w:ascii="Times New Roman" w:hAnsi="Times New Roman" w:cs="Times New Roman"/>
          <w:sz w:val="26"/>
          <w:szCs w:val="26"/>
        </w:rPr>
        <w:t xml:space="preserve">Sara: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We’d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be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taking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a big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risk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if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we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sold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our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house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D7BE6CB" w14:textId="77777777" w:rsidR="00D7632B" w:rsidRPr="00DF53D4" w:rsidRDefault="002841AD" w:rsidP="00DF53D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F53D4">
        <w:rPr>
          <w:rFonts w:ascii="Times New Roman" w:hAnsi="Times New Roman" w:cs="Times New Roman"/>
          <w:sz w:val="26"/>
          <w:szCs w:val="26"/>
        </w:rPr>
        <w:t xml:space="preserve">Gavin: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If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we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got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it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right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we’d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make a fortune. </w:t>
      </w:r>
    </w:p>
    <w:p w14:paraId="4FC01F00" w14:textId="3B4F58EA" w:rsidR="002841AD" w:rsidRPr="00DF53D4" w:rsidRDefault="002841AD" w:rsidP="00DF53D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F53D4">
        <w:rPr>
          <w:rFonts w:ascii="Times New Roman" w:hAnsi="Times New Roman" w:cs="Times New Roman"/>
          <w:sz w:val="26"/>
          <w:szCs w:val="26"/>
        </w:rPr>
        <w:t xml:space="preserve">Sara: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Well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…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let’s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take some time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think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about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it.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But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don’t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think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should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leave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your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job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just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3D4">
        <w:rPr>
          <w:rFonts w:ascii="Times New Roman" w:hAnsi="Times New Roman" w:cs="Times New Roman"/>
          <w:sz w:val="26"/>
          <w:szCs w:val="26"/>
        </w:rPr>
        <w:t>yet</w:t>
      </w:r>
      <w:proofErr w:type="spellEnd"/>
      <w:r w:rsidRPr="00DF53D4">
        <w:rPr>
          <w:rFonts w:ascii="Times New Roman" w:hAnsi="Times New Roman" w:cs="Times New Roman"/>
          <w:sz w:val="26"/>
          <w:szCs w:val="26"/>
        </w:rPr>
        <w:t>.</w:t>
      </w:r>
    </w:p>
    <w:p w14:paraId="6E12ED56" w14:textId="6727DE65" w:rsidR="00DF53D4" w:rsidRPr="00DF53D4" w:rsidRDefault="00DF53D4" w:rsidP="00DF53D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F8BC718" w14:textId="11FC61A5" w:rsidR="00DF53D4" w:rsidRPr="006A78B2" w:rsidRDefault="00DF53D4" w:rsidP="00DF53D4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6A78B2">
        <w:rPr>
          <w:rFonts w:ascii="Times New Roman" w:hAnsi="Times New Roman" w:cs="Times New Roman"/>
          <w:i/>
          <w:iCs/>
          <w:sz w:val="26"/>
          <w:szCs w:val="26"/>
        </w:rPr>
        <w:t>Gavin: Sara, eu tive uma ótima ideia que quero te contar.</w:t>
      </w:r>
      <w:r w:rsidRPr="006A78B2">
        <w:rPr>
          <w:rFonts w:ascii="Times New Roman" w:hAnsi="Times New Roman" w:cs="Times New Roman"/>
          <w:i/>
          <w:iCs/>
          <w:sz w:val="26"/>
          <w:szCs w:val="26"/>
        </w:rPr>
        <w:br/>
        <w:t>Sara: Certo.</w:t>
      </w:r>
      <w:r w:rsidRPr="006A78B2">
        <w:rPr>
          <w:rFonts w:ascii="Times New Roman" w:hAnsi="Times New Roman" w:cs="Times New Roman"/>
          <w:i/>
          <w:iCs/>
          <w:sz w:val="26"/>
          <w:szCs w:val="26"/>
        </w:rPr>
        <w:br/>
        <w:t>Gavin: Sabe aquela casa maravilhosa que vimos ontem?</w:t>
      </w:r>
      <w:r w:rsidRPr="006A78B2">
        <w:rPr>
          <w:rFonts w:ascii="Times New Roman" w:hAnsi="Times New Roman" w:cs="Times New Roman"/>
          <w:i/>
          <w:iCs/>
          <w:sz w:val="26"/>
          <w:szCs w:val="26"/>
        </w:rPr>
        <w:br/>
        <w:t>Sara: Sim.</w:t>
      </w:r>
      <w:r w:rsidRPr="006A78B2">
        <w:rPr>
          <w:rFonts w:ascii="Times New Roman" w:hAnsi="Times New Roman" w:cs="Times New Roman"/>
          <w:i/>
          <w:iCs/>
          <w:sz w:val="26"/>
          <w:szCs w:val="26"/>
        </w:rPr>
        <w:br/>
        <w:t>Gavin: Bem, se conseguíssemos levantar o dinheiro, poderíamos comprá-la e transformá-la em uma pequena pousada.</w:t>
      </w:r>
      <w:r w:rsidRPr="006A78B2">
        <w:rPr>
          <w:rFonts w:ascii="Times New Roman" w:hAnsi="Times New Roman" w:cs="Times New Roman"/>
          <w:i/>
          <w:iCs/>
          <w:sz w:val="26"/>
          <w:szCs w:val="26"/>
        </w:rPr>
        <w:br/>
        <w:t>Sara: Se você realmente quisesse comprar a casa, teríamos que levantar muito dinheiro.</w:t>
      </w:r>
      <w:r w:rsidRPr="006A78B2">
        <w:rPr>
          <w:rFonts w:ascii="Times New Roman" w:hAnsi="Times New Roman" w:cs="Times New Roman"/>
          <w:i/>
          <w:iCs/>
          <w:sz w:val="26"/>
          <w:szCs w:val="26"/>
        </w:rPr>
        <w:br/>
        <w:t>Gavin: Eu sei, mas se vendêssemos a nossa casa, poderíamos pagar por ela.</w:t>
      </w:r>
      <w:r w:rsidRPr="006A78B2">
        <w:rPr>
          <w:rFonts w:ascii="Times New Roman" w:hAnsi="Times New Roman" w:cs="Times New Roman"/>
          <w:i/>
          <w:iCs/>
          <w:sz w:val="26"/>
          <w:szCs w:val="26"/>
        </w:rPr>
        <w:br/>
        <w:t>Sara: Ah, Gavin! Se você não fosse tão sonhador, eu levaria seu plano mais a sério.</w:t>
      </w:r>
      <w:r w:rsidRPr="006A78B2">
        <w:rPr>
          <w:rFonts w:ascii="Times New Roman" w:hAnsi="Times New Roman" w:cs="Times New Roman"/>
          <w:i/>
          <w:iCs/>
          <w:sz w:val="26"/>
          <w:szCs w:val="26"/>
        </w:rPr>
        <w:br/>
        <w:t>Gavin: Eu não estaria te contando isso se não fosse sério a respeito.</w:t>
      </w:r>
      <w:r w:rsidRPr="006A78B2">
        <w:rPr>
          <w:rFonts w:ascii="Times New Roman" w:hAnsi="Times New Roman" w:cs="Times New Roman"/>
          <w:i/>
          <w:iCs/>
          <w:sz w:val="26"/>
          <w:szCs w:val="26"/>
        </w:rPr>
        <w:br/>
        <w:t>Sara: Estaríamos correndo um grande risco se vendêssemos nossa casa.</w:t>
      </w:r>
      <w:r w:rsidRPr="006A78B2">
        <w:rPr>
          <w:rFonts w:ascii="Times New Roman" w:hAnsi="Times New Roman" w:cs="Times New Roman"/>
          <w:i/>
          <w:iCs/>
          <w:sz w:val="26"/>
          <w:szCs w:val="26"/>
        </w:rPr>
        <w:br/>
        <w:t>Gavin: Se desse certo, nós faríamos uma fortuna.</w:t>
      </w:r>
      <w:r w:rsidRPr="006A78B2">
        <w:rPr>
          <w:rFonts w:ascii="Times New Roman" w:hAnsi="Times New Roman" w:cs="Times New Roman"/>
          <w:i/>
          <w:iCs/>
          <w:sz w:val="26"/>
          <w:szCs w:val="26"/>
        </w:rPr>
        <w:br/>
        <w:t>Sara: Bem… vamos tirar um tempo para pensar sobre isso. Mas eu acho que você não deveria deixar seu emprego ainda.</w:t>
      </w:r>
    </w:p>
    <w:sectPr w:rsidR="00DF53D4" w:rsidRPr="006A78B2" w:rsidSect="006A78B2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AD"/>
    <w:rsid w:val="001B6E1A"/>
    <w:rsid w:val="002841AD"/>
    <w:rsid w:val="003D0591"/>
    <w:rsid w:val="003D6016"/>
    <w:rsid w:val="005706CB"/>
    <w:rsid w:val="006A78B2"/>
    <w:rsid w:val="007071B8"/>
    <w:rsid w:val="00827D74"/>
    <w:rsid w:val="009C14AF"/>
    <w:rsid w:val="00B44858"/>
    <w:rsid w:val="00B67D45"/>
    <w:rsid w:val="00C729E5"/>
    <w:rsid w:val="00CB7309"/>
    <w:rsid w:val="00D354C7"/>
    <w:rsid w:val="00D759FD"/>
    <w:rsid w:val="00D7632B"/>
    <w:rsid w:val="00DF2EC7"/>
    <w:rsid w:val="00DF53D4"/>
    <w:rsid w:val="00DF656F"/>
    <w:rsid w:val="00EE73D8"/>
    <w:rsid w:val="00FF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461F"/>
  <w15:chartTrackingRefBased/>
  <w15:docId w15:val="{3FAECC45-0B17-4D94-804E-2C6CBC3E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F53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2025-08-25T10:01:00Z</dcterms:created>
  <dcterms:modified xsi:type="dcterms:W3CDTF">2025-09-02T15:31:00Z</dcterms:modified>
</cp:coreProperties>
</file>