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59676" w14:textId="17A53FCF" w:rsidR="00304D8E" w:rsidRDefault="00391D52">
      <w:pPr>
        <w:rPr>
          <w:rFonts w:ascii="Times New Roman" w:hAnsi="Times New Roman" w:cs="Times New Roman"/>
          <w:sz w:val="26"/>
          <w:szCs w:val="26"/>
          <w:lang w:val="en-US"/>
        </w:rPr>
      </w:pPr>
      <w:r w:rsidRPr="00072E2C">
        <w:rPr>
          <w:rFonts w:ascii="Times New Roman" w:hAnsi="Times New Roman" w:cs="Times New Roman"/>
          <w:sz w:val="26"/>
          <w:szCs w:val="26"/>
          <w:lang w:val="en-US"/>
        </w:rPr>
        <w:t>It was a dark and stormy evening and Mr. Coulter was driving home, late from work. It was snowing heavily and the road was black and icy. The wind was blowing fiercely and the trees along the side of the road were bending in the wind. Mr. Coulter looked at his watch. It was 6:45 and he was late. His wife Emily was waiting for him at home. He decided to stop the car and call her. As he was dialing her number, he heard a terrible noise. One of the tallest trees was crashing onto the road in front of him. It missed his car by only 20 feet. What a lucky escape!</w:t>
      </w:r>
    </w:p>
    <w:p w14:paraId="3B054212" w14:textId="0C18054D" w:rsidR="00072E2C" w:rsidRPr="00072E2C" w:rsidRDefault="00072E2C" w:rsidP="00072E2C">
      <w:pPr>
        <w:rPr>
          <w:rFonts w:ascii="Times New Roman" w:hAnsi="Times New Roman" w:cs="Times New Roman"/>
          <w:i/>
          <w:iCs/>
          <w:sz w:val="26"/>
          <w:szCs w:val="26"/>
        </w:rPr>
      </w:pPr>
      <w:r w:rsidRPr="00072E2C">
        <w:rPr>
          <w:rFonts w:ascii="Times New Roman" w:hAnsi="Times New Roman" w:cs="Times New Roman"/>
          <w:i/>
          <w:iCs/>
          <w:sz w:val="26"/>
          <w:szCs w:val="26"/>
        </w:rPr>
        <w:t xml:space="preserve">Era uma noite escura e tempestuosa, e o senhor </w:t>
      </w:r>
      <w:proofErr w:type="spellStart"/>
      <w:r w:rsidRPr="00072E2C">
        <w:rPr>
          <w:rFonts w:ascii="Times New Roman" w:hAnsi="Times New Roman" w:cs="Times New Roman"/>
          <w:i/>
          <w:iCs/>
          <w:sz w:val="26"/>
          <w:szCs w:val="26"/>
        </w:rPr>
        <w:t>Coulter</w:t>
      </w:r>
      <w:proofErr w:type="spellEnd"/>
      <w:r w:rsidRPr="00072E2C">
        <w:rPr>
          <w:rFonts w:ascii="Times New Roman" w:hAnsi="Times New Roman" w:cs="Times New Roman"/>
          <w:i/>
          <w:iCs/>
          <w:sz w:val="26"/>
          <w:szCs w:val="26"/>
        </w:rPr>
        <w:t xml:space="preserve"> estava dirigindo para casa, atrasado após o trabalho. Nevava intensamente e a estrada estava escura e coberta de gelo. O vento soprava com força, e as árvores ao longo da estrada se curvavam sob sua fúria.</w:t>
      </w:r>
      <w:r w:rsidR="00B113FB">
        <w:rPr>
          <w:rFonts w:ascii="Times New Roman" w:hAnsi="Times New Roman" w:cs="Times New Roman"/>
          <w:i/>
          <w:iCs/>
          <w:sz w:val="26"/>
          <w:szCs w:val="26"/>
        </w:rPr>
        <w:t xml:space="preserve"> </w:t>
      </w:r>
      <w:r w:rsidRPr="00072E2C">
        <w:rPr>
          <w:rFonts w:ascii="Times New Roman" w:hAnsi="Times New Roman" w:cs="Times New Roman"/>
          <w:i/>
          <w:iCs/>
          <w:sz w:val="26"/>
          <w:szCs w:val="26"/>
        </w:rPr>
        <w:t xml:space="preserve">O senhor </w:t>
      </w:r>
      <w:proofErr w:type="spellStart"/>
      <w:r w:rsidRPr="00072E2C">
        <w:rPr>
          <w:rFonts w:ascii="Times New Roman" w:hAnsi="Times New Roman" w:cs="Times New Roman"/>
          <w:i/>
          <w:iCs/>
          <w:sz w:val="26"/>
          <w:szCs w:val="26"/>
        </w:rPr>
        <w:t>Coulter</w:t>
      </w:r>
      <w:proofErr w:type="spellEnd"/>
      <w:r w:rsidRPr="00072E2C">
        <w:rPr>
          <w:rFonts w:ascii="Times New Roman" w:hAnsi="Times New Roman" w:cs="Times New Roman"/>
          <w:i/>
          <w:iCs/>
          <w:sz w:val="26"/>
          <w:szCs w:val="26"/>
        </w:rPr>
        <w:t xml:space="preserve"> olhou para o relógio. Eram 6h45, e ele já estava atrasado. Sua esposa, Emily, o esperava em casa. Ele decidiu parar o carro e ligar para ela. Enquanto discava o número, ouviu um barulho terrível: uma das árvores mais altas desabava sobre a estrada, bem à sua frente. Ela caiu a apenas seis metros do carro. Que sorte escapar assim!</w:t>
      </w:r>
    </w:p>
    <w:p w14:paraId="38D36DA2" w14:textId="77777777" w:rsidR="00072E2C" w:rsidRPr="00072E2C" w:rsidRDefault="00072E2C">
      <w:pPr>
        <w:rPr>
          <w:rFonts w:ascii="Times New Roman" w:hAnsi="Times New Roman" w:cs="Times New Roman"/>
          <w:sz w:val="26"/>
          <w:szCs w:val="26"/>
        </w:rPr>
      </w:pPr>
    </w:p>
    <w:sectPr w:rsidR="00072E2C" w:rsidRPr="00072E2C" w:rsidSect="00072E2C">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52"/>
    <w:rsid w:val="00072E2C"/>
    <w:rsid w:val="00223D89"/>
    <w:rsid w:val="00253646"/>
    <w:rsid w:val="00304D8E"/>
    <w:rsid w:val="00391D52"/>
    <w:rsid w:val="003A0123"/>
    <w:rsid w:val="00412207"/>
    <w:rsid w:val="00476454"/>
    <w:rsid w:val="0059080E"/>
    <w:rsid w:val="005C1919"/>
    <w:rsid w:val="00683160"/>
    <w:rsid w:val="00693124"/>
    <w:rsid w:val="006E6A6E"/>
    <w:rsid w:val="00707E8E"/>
    <w:rsid w:val="007A6B3D"/>
    <w:rsid w:val="00921A49"/>
    <w:rsid w:val="00932614"/>
    <w:rsid w:val="00A832FD"/>
    <w:rsid w:val="00B113FB"/>
    <w:rsid w:val="00B63688"/>
    <w:rsid w:val="00BB1AAD"/>
    <w:rsid w:val="00D42D1E"/>
    <w:rsid w:val="00EA1777"/>
    <w:rsid w:val="00F369FF"/>
    <w:rsid w:val="00FB0000"/>
    <w:rsid w:val="00FF60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CC32D"/>
  <w15:chartTrackingRefBased/>
  <w15:docId w15:val="{1121CD80-23B6-45C2-896C-CCF425249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72E2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85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183</Words>
  <Characters>992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2025-09-01T09:32:00Z</dcterms:created>
  <dcterms:modified xsi:type="dcterms:W3CDTF">2025-09-09T14:03:00Z</dcterms:modified>
</cp:coreProperties>
</file>