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7C5AF" w14:textId="079401A7" w:rsidR="00134D57" w:rsidRPr="00D0277F" w:rsidRDefault="003B25FF" w:rsidP="00D0277F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D0277F">
        <w:rPr>
          <w:rFonts w:ascii="Times New Roman" w:hAnsi="Times New Roman" w:cs="Times New Roman"/>
          <w:sz w:val="26"/>
          <w:szCs w:val="26"/>
          <w:lang w:val="en-US"/>
        </w:rPr>
        <w:t xml:space="preserve">F: So, how’s it all going? </w:t>
      </w:r>
    </w:p>
    <w:p w14:paraId="7E447B59" w14:textId="77777777" w:rsidR="00134D57" w:rsidRPr="00D0277F" w:rsidRDefault="003B25FF" w:rsidP="00D027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0277F">
        <w:rPr>
          <w:rFonts w:ascii="Times New Roman" w:hAnsi="Times New Roman" w:cs="Times New Roman"/>
          <w:sz w:val="26"/>
          <w:szCs w:val="26"/>
        </w:rPr>
        <w:t xml:space="preserve">M: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Well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it’s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all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taking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longer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than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thought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8AAEB24" w14:textId="77777777" w:rsidR="00134D57" w:rsidRPr="00D0277F" w:rsidRDefault="003B25FF" w:rsidP="00D027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0277F">
        <w:rPr>
          <w:rFonts w:ascii="Times New Roman" w:hAnsi="Times New Roman" w:cs="Times New Roman"/>
          <w:sz w:val="26"/>
          <w:szCs w:val="26"/>
        </w:rPr>
        <w:t xml:space="preserve">F: Oh? </w:t>
      </w:r>
    </w:p>
    <w:p w14:paraId="53ED6BCF" w14:textId="5203D90F" w:rsidR="00134D57" w:rsidRPr="00D0277F" w:rsidRDefault="003B25FF" w:rsidP="00D027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0277F">
        <w:rPr>
          <w:rFonts w:ascii="Times New Roman" w:hAnsi="Times New Roman" w:cs="Times New Roman"/>
          <w:sz w:val="26"/>
          <w:szCs w:val="26"/>
        </w:rPr>
        <w:t xml:space="preserve">M: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There’s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just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so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much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do.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I’ve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been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painting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outside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house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for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three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weeks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. John’s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been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painting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living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room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since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Monday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Jenny’s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been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making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curtains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for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two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days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but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she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can’t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put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them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up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until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paint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dries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0E7A725" w14:textId="77777777" w:rsidR="00134D57" w:rsidRPr="00D0277F" w:rsidRDefault="003B25FF" w:rsidP="00D027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0277F">
        <w:rPr>
          <w:rFonts w:ascii="Times New Roman" w:hAnsi="Times New Roman" w:cs="Times New Roman"/>
          <w:sz w:val="26"/>
          <w:szCs w:val="26"/>
        </w:rPr>
        <w:t xml:space="preserve">F: I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see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Is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your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family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helping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6B56B3DA" w14:textId="77777777" w:rsidR="00134D57" w:rsidRPr="00D0277F" w:rsidRDefault="003B25FF" w:rsidP="00D027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0277F">
        <w:rPr>
          <w:rFonts w:ascii="Times New Roman" w:hAnsi="Times New Roman" w:cs="Times New Roman"/>
          <w:sz w:val="26"/>
          <w:szCs w:val="26"/>
        </w:rPr>
        <w:t xml:space="preserve">M: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course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!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Tony’s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been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tiling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roof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since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Saturday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which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is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great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help,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Joanne’s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been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doing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gardening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for a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month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. The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biggest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problems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were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kitchen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bathroom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. Alex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has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been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fitting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bathtub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since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January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but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it’s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nearly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done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now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E10F473" w14:textId="4617FC88" w:rsidR="00131944" w:rsidRPr="00D0277F" w:rsidRDefault="003B25FF" w:rsidP="00D027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0277F">
        <w:rPr>
          <w:rFonts w:ascii="Times New Roman" w:hAnsi="Times New Roman" w:cs="Times New Roman"/>
          <w:sz w:val="26"/>
          <w:szCs w:val="26"/>
        </w:rPr>
        <w:t xml:space="preserve">F: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Good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luck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! I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hope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can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 xml:space="preserve"> move in </w:t>
      </w:r>
      <w:proofErr w:type="spellStart"/>
      <w:r w:rsidRPr="00D0277F">
        <w:rPr>
          <w:rFonts w:ascii="Times New Roman" w:hAnsi="Times New Roman" w:cs="Times New Roman"/>
          <w:sz w:val="26"/>
          <w:szCs w:val="26"/>
        </w:rPr>
        <w:t>soon</w:t>
      </w:r>
      <w:proofErr w:type="spellEnd"/>
      <w:r w:rsidRPr="00D0277F">
        <w:rPr>
          <w:rFonts w:ascii="Times New Roman" w:hAnsi="Times New Roman" w:cs="Times New Roman"/>
          <w:sz w:val="26"/>
          <w:szCs w:val="26"/>
        </w:rPr>
        <w:t>.</w:t>
      </w:r>
    </w:p>
    <w:p w14:paraId="213FBFAE" w14:textId="25A93A9F" w:rsidR="000D4EDD" w:rsidRPr="00D0277F" w:rsidRDefault="000D4EDD" w:rsidP="00D0277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83AB961" w14:textId="2FE6B35A" w:rsidR="000D4EDD" w:rsidRPr="00D0277F" w:rsidRDefault="000D4EDD" w:rsidP="00D0277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57BDDCC" w14:textId="5BF8BD57" w:rsidR="000D4EDD" w:rsidRPr="00D0277F" w:rsidRDefault="000D4EDD" w:rsidP="00D0277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0849176" w14:textId="28CD5A6C" w:rsidR="000D4EDD" w:rsidRPr="00D0277F" w:rsidRDefault="000D4EDD" w:rsidP="00D0277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912B321" w14:textId="38EBFB47" w:rsidR="000D4EDD" w:rsidRPr="00D0277F" w:rsidRDefault="00D0277F" w:rsidP="00D0277F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D0277F">
        <w:rPr>
          <w:rFonts w:ascii="Times New Roman" w:hAnsi="Times New Roman" w:cs="Times New Roman"/>
          <w:i/>
          <w:iCs/>
          <w:sz w:val="26"/>
          <w:szCs w:val="26"/>
        </w:rPr>
        <w:t>F: Então, como estão as coisas?</w:t>
      </w:r>
      <w:r w:rsidRPr="00D0277F">
        <w:rPr>
          <w:rFonts w:ascii="Times New Roman" w:hAnsi="Times New Roman" w:cs="Times New Roman"/>
          <w:i/>
          <w:iCs/>
          <w:sz w:val="26"/>
          <w:szCs w:val="26"/>
        </w:rPr>
        <w:br/>
        <w:t>M: Bem, está demorando mais do que eu pensei.</w:t>
      </w:r>
      <w:r w:rsidRPr="00D0277F">
        <w:rPr>
          <w:rFonts w:ascii="Times New Roman" w:hAnsi="Times New Roman" w:cs="Times New Roman"/>
          <w:i/>
          <w:iCs/>
          <w:sz w:val="26"/>
          <w:szCs w:val="26"/>
        </w:rPr>
        <w:br/>
        <w:t>F: Ah, é?</w:t>
      </w:r>
      <w:r w:rsidRPr="00D0277F">
        <w:rPr>
          <w:rFonts w:ascii="Times New Roman" w:hAnsi="Times New Roman" w:cs="Times New Roman"/>
          <w:i/>
          <w:iCs/>
          <w:sz w:val="26"/>
          <w:szCs w:val="26"/>
        </w:rPr>
        <w:br/>
        <w:t>M: Há simplesmente tanta coisa para fazer. Estou pintando a parte de fora da casa há três semanas. O John está pintando a sala de estar desde segunda-feira. A Jenny está fazendo cortinas há dois dias, mas não pode colocá-las até a tinta secar.</w:t>
      </w:r>
      <w:r w:rsidRPr="00D0277F">
        <w:rPr>
          <w:rFonts w:ascii="Times New Roman" w:hAnsi="Times New Roman" w:cs="Times New Roman"/>
          <w:i/>
          <w:iCs/>
          <w:sz w:val="26"/>
          <w:szCs w:val="26"/>
        </w:rPr>
        <w:br/>
        <w:t>F: Entendi. Sua família está ajudando?</w:t>
      </w:r>
      <w:r w:rsidRPr="00D0277F">
        <w:rPr>
          <w:rFonts w:ascii="Times New Roman" w:hAnsi="Times New Roman" w:cs="Times New Roman"/>
          <w:i/>
          <w:iCs/>
          <w:sz w:val="26"/>
          <w:szCs w:val="26"/>
        </w:rPr>
        <w:br/>
        <w:t>M: Claro! O Tony está colocando telhas no telhado desde sábado, o que ajuda bastante, e a Joanne está cuidando do jardim há um mês. Os maiores problemas foram a cozinha e o banheiro. O Alex está instalando a banheira desde janeiro, mas já está quase pronta agora.</w:t>
      </w:r>
      <w:r w:rsidRPr="00D0277F">
        <w:rPr>
          <w:rFonts w:ascii="Times New Roman" w:hAnsi="Times New Roman" w:cs="Times New Roman"/>
          <w:i/>
          <w:iCs/>
          <w:sz w:val="26"/>
          <w:szCs w:val="26"/>
        </w:rPr>
        <w:br/>
        <w:t>F: Boa sorte! Espero que vocês consigam se mudar em breve.</w:t>
      </w:r>
    </w:p>
    <w:p w14:paraId="72AB9D61" w14:textId="3CC1857B" w:rsidR="000D4EDD" w:rsidRPr="00D0277F" w:rsidRDefault="000D4EDD" w:rsidP="00D0277F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672A813E" w14:textId="64AD2540" w:rsidR="000D4EDD" w:rsidRPr="00D0277F" w:rsidRDefault="000D4EDD" w:rsidP="00D0277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17B0082" w14:textId="46CF6985" w:rsidR="000D4EDD" w:rsidRPr="00D0277F" w:rsidRDefault="000D4EDD" w:rsidP="00D0277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E0FFB8B" w14:textId="6631D05F" w:rsidR="000D4EDD" w:rsidRPr="00D0277F" w:rsidRDefault="000D4EDD" w:rsidP="00D0277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013B44A" w14:textId="2EF84450" w:rsidR="000D4EDD" w:rsidRPr="00D0277F" w:rsidRDefault="000D4EDD" w:rsidP="00D0277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5618B35" w14:textId="0A261113" w:rsidR="000D4EDD" w:rsidRPr="00D0277F" w:rsidRDefault="000D4EDD" w:rsidP="00D0277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169CECE" w14:textId="032FAAED" w:rsidR="000D4EDD" w:rsidRPr="00D0277F" w:rsidRDefault="000D4EDD" w:rsidP="00D0277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6BD03C3" w14:textId="2C463C7D" w:rsidR="000D4EDD" w:rsidRPr="00D0277F" w:rsidRDefault="000D4EDD" w:rsidP="00D0277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D8B606D" w14:textId="06FF0759" w:rsidR="000D4EDD" w:rsidRPr="00D0277F" w:rsidRDefault="000D4EDD" w:rsidP="00D0277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0C99B55" w14:textId="5158AF9E" w:rsidR="000D4EDD" w:rsidRPr="00D0277F" w:rsidRDefault="000D4EDD" w:rsidP="00D0277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25632E4" w14:textId="4FEB28BF" w:rsidR="000D4EDD" w:rsidRPr="00D0277F" w:rsidRDefault="000D4EDD" w:rsidP="00D0277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B871203" w14:textId="57CAC2C6" w:rsidR="000D4EDD" w:rsidRPr="00D0277F" w:rsidRDefault="000D4EDD" w:rsidP="00D0277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89EFCED" w14:textId="2659BF28" w:rsidR="000D4EDD" w:rsidRPr="00D0277F" w:rsidRDefault="000D4EDD" w:rsidP="00D0277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C0717B4" w14:textId="17253ABF" w:rsidR="000D4EDD" w:rsidRPr="00D0277F" w:rsidRDefault="000D4EDD" w:rsidP="00D0277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A4B6983" w14:textId="0A1B7BF1" w:rsidR="000D4EDD" w:rsidRPr="00D0277F" w:rsidRDefault="000D4EDD" w:rsidP="00D0277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B6E8C9D" w14:textId="3B15487D" w:rsidR="000D4EDD" w:rsidRPr="00D0277F" w:rsidRDefault="000D4EDD" w:rsidP="00D0277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A8ABB01" w14:textId="7734D5CC" w:rsidR="000D4EDD" w:rsidRPr="00D0277F" w:rsidRDefault="000D4EDD" w:rsidP="00D0277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0FAFB67" w14:textId="778B87D7" w:rsidR="000D4EDD" w:rsidRPr="00D0277F" w:rsidRDefault="000D4EDD" w:rsidP="00D0277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EE732C0" w14:textId="4692BC1A" w:rsidR="000D4EDD" w:rsidRPr="00D0277F" w:rsidRDefault="000D4EDD" w:rsidP="00D0277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6470ECF" w14:textId="6F0FDB1C" w:rsidR="000D4EDD" w:rsidRPr="00D0277F" w:rsidRDefault="000D4EDD" w:rsidP="00D0277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E55BF0D" w14:textId="77777777" w:rsidR="000D4EDD" w:rsidRPr="00D0277F" w:rsidRDefault="000D4EDD" w:rsidP="00D0277F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0D4EDD" w:rsidRPr="00D0277F" w:rsidSect="00D0277F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5FF"/>
    <w:rsid w:val="000B7AE2"/>
    <w:rsid w:val="000D4EDD"/>
    <w:rsid w:val="00121BC3"/>
    <w:rsid w:val="00131944"/>
    <w:rsid w:val="00134D57"/>
    <w:rsid w:val="00135A56"/>
    <w:rsid w:val="003B058D"/>
    <w:rsid w:val="003B25FF"/>
    <w:rsid w:val="003C4616"/>
    <w:rsid w:val="00612220"/>
    <w:rsid w:val="0071410B"/>
    <w:rsid w:val="0084392C"/>
    <w:rsid w:val="00992023"/>
    <w:rsid w:val="00A611C5"/>
    <w:rsid w:val="00A90F0C"/>
    <w:rsid w:val="00BC0850"/>
    <w:rsid w:val="00BD6D43"/>
    <w:rsid w:val="00CB6E82"/>
    <w:rsid w:val="00CE23AA"/>
    <w:rsid w:val="00D0277F"/>
    <w:rsid w:val="00D50E44"/>
    <w:rsid w:val="00D939A3"/>
    <w:rsid w:val="00D94536"/>
    <w:rsid w:val="00F220FE"/>
    <w:rsid w:val="00FC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34C7F"/>
  <w15:chartTrackingRefBased/>
  <w15:docId w15:val="{60541734-6B92-463F-83B0-5E77F71A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027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2025-08-18T09:26:00Z</dcterms:created>
  <dcterms:modified xsi:type="dcterms:W3CDTF">2025-08-26T15:12:00Z</dcterms:modified>
</cp:coreProperties>
</file>