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18134" w14:textId="6CA9051F" w:rsidR="009C23C8" w:rsidRPr="008C3D0F" w:rsidRDefault="00F45DB7" w:rsidP="00CB718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3D0F">
        <w:rPr>
          <w:rFonts w:ascii="Times New Roman" w:hAnsi="Times New Roman" w:cs="Times New Roman"/>
          <w:sz w:val="26"/>
          <w:szCs w:val="26"/>
        </w:rPr>
        <w:t xml:space="preserve">M: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are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planning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this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week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441310BE" w14:textId="77777777" w:rsidR="009C23C8" w:rsidRPr="008C3D0F" w:rsidRDefault="00F45DB7" w:rsidP="00CB718B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8C3D0F">
        <w:rPr>
          <w:rFonts w:ascii="Times New Roman" w:hAnsi="Times New Roman" w:cs="Times New Roman"/>
          <w:sz w:val="26"/>
          <w:szCs w:val="26"/>
        </w:rPr>
        <w:t>Builder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We’ve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nearly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finished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wiring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. As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soon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as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that’s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done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we’ll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plaster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walls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35294B3" w14:textId="77777777" w:rsidR="00506CF7" w:rsidRPr="008C3D0F" w:rsidRDefault="00F45DB7" w:rsidP="00CB718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3D0F">
        <w:rPr>
          <w:rFonts w:ascii="Times New Roman" w:hAnsi="Times New Roman" w:cs="Times New Roman"/>
          <w:sz w:val="26"/>
          <w:szCs w:val="26"/>
        </w:rPr>
        <w:t xml:space="preserve">M: OK. </w:t>
      </w:r>
    </w:p>
    <w:p w14:paraId="10CE0DD7" w14:textId="393C8F4F" w:rsidR="009C23C8" w:rsidRPr="008C3D0F" w:rsidRDefault="00F45DB7" w:rsidP="00CB718B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8C3D0F">
        <w:rPr>
          <w:rFonts w:ascii="Times New Roman" w:hAnsi="Times New Roman" w:cs="Times New Roman"/>
          <w:sz w:val="26"/>
          <w:szCs w:val="26"/>
        </w:rPr>
        <w:t>Builder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then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we’ll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start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painting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kitchen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when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plaster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dries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AEE2BD6" w14:textId="77777777" w:rsidR="009C23C8" w:rsidRPr="008C3D0F" w:rsidRDefault="00F45DB7" w:rsidP="00CB718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3D0F">
        <w:rPr>
          <w:rFonts w:ascii="Times New Roman" w:hAnsi="Times New Roman" w:cs="Times New Roman"/>
          <w:sz w:val="26"/>
          <w:szCs w:val="26"/>
        </w:rPr>
        <w:t xml:space="preserve">M: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about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plumbing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418EB069" w14:textId="77777777" w:rsidR="009C23C8" w:rsidRPr="008C3D0F" w:rsidRDefault="00F45DB7" w:rsidP="00CB718B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8C3D0F">
        <w:rPr>
          <w:rFonts w:ascii="Times New Roman" w:hAnsi="Times New Roman" w:cs="Times New Roman"/>
          <w:sz w:val="26"/>
          <w:szCs w:val="26"/>
        </w:rPr>
        <w:t>Builder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: As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soon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as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paint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has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dried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plumber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will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put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washing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machine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dishwasher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20CF8D7" w14:textId="77777777" w:rsidR="009C23C8" w:rsidRPr="008C3D0F" w:rsidRDefault="00F45DB7" w:rsidP="00CB718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3D0F">
        <w:rPr>
          <w:rFonts w:ascii="Times New Roman" w:hAnsi="Times New Roman" w:cs="Times New Roman"/>
          <w:sz w:val="26"/>
          <w:szCs w:val="26"/>
        </w:rPr>
        <w:t xml:space="preserve">M: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shelves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34FD9C53" w14:textId="77777777" w:rsidR="009C23C8" w:rsidRPr="008C3D0F" w:rsidRDefault="00F45DB7" w:rsidP="00CB718B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8C3D0F">
        <w:rPr>
          <w:rFonts w:ascii="Times New Roman" w:hAnsi="Times New Roman" w:cs="Times New Roman"/>
          <w:sz w:val="26"/>
          <w:szCs w:val="26"/>
        </w:rPr>
        <w:t>Builder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: When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plumber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finishes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work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we’ll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put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up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shelves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fix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all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units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Then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your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kitchen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will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be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ready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96ADFA0" w14:textId="3480E31B" w:rsidR="00BA4359" w:rsidRPr="008C3D0F" w:rsidRDefault="00F45DB7" w:rsidP="00CB718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C3D0F">
        <w:rPr>
          <w:rFonts w:ascii="Times New Roman" w:hAnsi="Times New Roman" w:cs="Times New Roman"/>
          <w:sz w:val="26"/>
          <w:szCs w:val="26"/>
        </w:rPr>
        <w:t xml:space="preserve">M: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Fantastic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!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sounds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3D0F">
        <w:rPr>
          <w:rFonts w:ascii="Times New Roman" w:hAnsi="Times New Roman" w:cs="Times New Roman"/>
          <w:sz w:val="26"/>
          <w:szCs w:val="26"/>
        </w:rPr>
        <w:t>great</w:t>
      </w:r>
      <w:proofErr w:type="spellEnd"/>
      <w:r w:rsidRPr="008C3D0F">
        <w:rPr>
          <w:rFonts w:ascii="Times New Roman" w:hAnsi="Times New Roman" w:cs="Times New Roman"/>
          <w:sz w:val="26"/>
          <w:szCs w:val="26"/>
        </w:rPr>
        <w:t>.</w:t>
      </w:r>
    </w:p>
    <w:p w14:paraId="4F95524F" w14:textId="2E836FD3" w:rsidR="008C3D0F" w:rsidRPr="008C3D0F" w:rsidRDefault="008C3D0F" w:rsidP="008C3D0F">
      <w:pPr>
        <w:rPr>
          <w:rFonts w:ascii="Times New Roman" w:hAnsi="Times New Roman" w:cs="Times New Roman"/>
          <w:sz w:val="26"/>
          <w:szCs w:val="26"/>
        </w:rPr>
      </w:pPr>
    </w:p>
    <w:p w14:paraId="0365C44D" w14:textId="321488ED" w:rsidR="008C3D0F" w:rsidRPr="00CB718B" w:rsidRDefault="008C3D0F" w:rsidP="008C3D0F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CB718B">
        <w:rPr>
          <w:rFonts w:ascii="Times New Roman" w:hAnsi="Times New Roman" w:cs="Times New Roman"/>
          <w:i/>
          <w:iCs/>
          <w:sz w:val="26"/>
          <w:szCs w:val="26"/>
        </w:rPr>
        <w:t>M: O que você está planejando fazer nesta semana?</w:t>
      </w:r>
      <w:r w:rsidRPr="00CB718B">
        <w:rPr>
          <w:rFonts w:ascii="Times New Roman" w:hAnsi="Times New Roman" w:cs="Times New Roman"/>
          <w:i/>
          <w:iCs/>
          <w:sz w:val="26"/>
          <w:szCs w:val="26"/>
        </w:rPr>
        <w:br/>
        <w:t>Construtor: Nós já quase terminamos a fiação. Assim que isso estiver pronto, vamos rebocar as paredes.</w:t>
      </w:r>
      <w:r w:rsidRPr="00CB718B">
        <w:rPr>
          <w:rFonts w:ascii="Times New Roman" w:hAnsi="Times New Roman" w:cs="Times New Roman"/>
          <w:i/>
          <w:iCs/>
          <w:sz w:val="26"/>
          <w:szCs w:val="26"/>
        </w:rPr>
        <w:br/>
        <w:t>M: Certo.</w:t>
      </w:r>
      <w:r w:rsidRPr="00CB718B">
        <w:rPr>
          <w:rFonts w:ascii="Times New Roman" w:hAnsi="Times New Roman" w:cs="Times New Roman"/>
          <w:i/>
          <w:iCs/>
          <w:sz w:val="26"/>
          <w:szCs w:val="26"/>
        </w:rPr>
        <w:br/>
        <w:t>Construtor: E então começaremos a pintar a cozinha quando o reboco secar.</w:t>
      </w:r>
      <w:r w:rsidRPr="00CB718B">
        <w:rPr>
          <w:rFonts w:ascii="Times New Roman" w:hAnsi="Times New Roman" w:cs="Times New Roman"/>
          <w:i/>
          <w:iCs/>
          <w:sz w:val="26"/>
          <w:szCs w:val="26"/>
        </w:rPr>
        <w:br/>
        <w:t>M: E quanto ao encanamento?</w:t>
      </w:r>
      <w:r w:rsidRPr="00CB718B">
        <w:rPr>
          <w:rFonts w:ascii="Times New Roman" w:hAnsi="Times New Roman" w:cs="Times New Roman"/>
          <w:i/>
          <w:iCs/>
          <w:sz w:val="26"/>
          <w:szCs w:val="26"/>
        </w:rPr>
        <w:br/>
        <w:t>Construtor: Assim que a pintura tiver secado, o encanador vai instalar a máquina de lavar e a lava-louças.</w:t>
      </w:r>
      <w:r w:rsidRPr="00CB718B">
        <w:rPr>
          <w:rFonts w:ascii="Times New Roman" w:hAnsi="Times New Roman" w:cs="Times New Roman"/>
          <w:i/>
          <w:iCs/>
          <w:sz w:val="26"/>
          <w:szCs w:val="26"/>
        </w:rPr>
        <w:br/>
        <w:t>M: E as prateleiras?</w:t>
      </w:r>
      <w:r w:rsidRPr="00CB718B">
        <w:rPr>
          <w:rFonts w:ascii="Times New Roman" w:hAnsi="Times New Roman" w:cs="Times New Roman"/>
          <w:i/>
          <w:iCs/>
          <w:sz w:val="26"/>
          <w:szCs w:val="26"/>
        </w:rPr>
        <w:br/>
        <w:t>Construtor: Quando o encanador terminar o trabalho, vamos colocar as prateleiras e instalar todos os armários. Aí a sua cozinha estará pronta.</w:t>
      </w:r>
      <w:r w:rsidRPr="00CB718B">
        <w:rPr>
          <w:rFonts w:ascii="Times New Roman" w:hAnsi="Times New Roman" w:cs="Times New Roman"/>
          <w:i/>
          <w:iCs/>
          <w:sz w:val="26"/>
          <w:szCs w:val="26"/>
        </w:rPr>
        <w:br/>
        <w:t>M: Fantástico! Isso parece ótimo.</w:t>
      </w:r>
    </w:p>
    <w:sectPr w:rsidR="008C3D0F" w:rsidRPr="00CB718B" w:rsidSect="00961253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2D44F" w14:textId="77777777" w:rsidR="0077721D" w:rsidRDefault="0077721D" w:rsidP="00467C73">
      <w:pPr>
        <w:spacing w:after="0" w:line="240" w:lineRule="auto"/>
      </w:pPr>
      <w:r>
        <w:separator/>
      </w:r>
    </w:p>
  </w:endnote>
  <w:endnote w:type="continuationSeparator" w:id="0">
    <w:p w14:paraId="77623B02" w14:textId="77777777" w:rsidR="0077721D" w:rsidRDefault="0077721D" w:rsidP="00467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EAA7E" w14:textId="77777777" w:rsidR="0077721D" w:rsidRDefault="0077721D" w:rsidP="00467C73">
      <w:pPr>
        <w:spacing w:after="0" w:line="240" w:lineRule="auto"/>
      </w:pPr>
      <w:r>
        <w:separator/>
      </w:r>
    </w:p>
  </w:footnote>
  <w:footnote w:type="continuationSeparator" w:id="0">
    <w:p w14:paraId="1E424114" w14:textId="77777777" w:rsidR="0077721D" w:rsidRDefault="0077721D" w:rsidP="00467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B7"/>
    <w:rsid w:val="000C2AE4"/>
    <w:rsid w:val="002E60EB"/>
    <w:rsid w:val="00300C96"/>
    <w:rsid w:val="00467C73"/>
    <w:rsid w:val="00486F74"/>
    <w:rsid w:val="00506CF7"/>
    <w:rsid w:val="00585DB2"/>
    <w:rsid w:val="005C65CE"/>
    <w:rsid w:val="0077721D"/>
    <w:rsid w:val="0079044C"/>
    <w:rsid w:val="007D1316"/>
    <w:rsid w:val="0080531F"/>
    <w:rsid w:val="008070EC"/>
    <w:rsid w:val="008C3D0F"/>
    <w:rsid w:val="008F5E9A"/>
    <w:rsid w:val="00926D05"/>
    <w:rsid w:val="00961253"/>
    <w:rsid w:val="0098514C"/>
    <w:rsid w:val="009C23C8"/>
    <w:rsid w:val="00BA4359"/>
    <w:rsid w:val="00CB718B"/>
    <w:rsid w:val="00D34C78"/>
    <w:rsid w:val="00D667D7"/>
    <w:rsid w:val="00D75859"/>
    <w:rsid w:val="00E66F72"/>
    <w:rsid w:val="00F45DB7"/>
    <w:rsid w:val="00F652DE"/>
    <w:rsid w:val="00FA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37F1"/>
  <w15:chartTrackingRefBased/>
  <w15:docId w15:val="{A5CBA274-4DCD-4B54-B443-3CE3F553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7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C73"/>
  </w:style>
  <w:style w:type="paragraph" w:styleId="Rodap">
    <w:name w:val="footer"/>
    <w:basedOn w:val="Normal"/>
    <w:link w:val="RodapChar"/>
    <w:uiPriority w:val="99"/>
    <w:unhideWhenUsed/>
    <w:rsid w:val="00467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7C73"/>
  </w:style>
  <w:style w:type="character" w:styleId="Forte">
    <w:name w:val="Strong"/>
    <w:basedOn w:val="Fontepargpadro"/>
    <w:uiPriority w:val="22"/>
    <w:qFormat/>
    <w:rsid w:val="008C3D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2025-08-11T12:15:00Z</dcterms:created>
  <dcterms:modified xsi:type="dcterms:W3CDTF">2025-08-21T15:28:00Z</dcterms:modified>
</cp:coreProperties>
</file>