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63A06" w14:textId="14412048" w:rsidR="00721B2C" w:rsidRPr="002610D2" w:rsidRDefault="00721B2C" w:rsidP="00721B2C">
      <w:pPr>
        <w:spacing w:after="0"/>
        <w:rPr>
          <w:rFonts w:ascii="Times New Roman" w:hAnsi="Times New Roman" w:cs="Times New Roman"/>
          <w:sz w:val="26"/>
          <w:szCs w:val="26"/>
          <w:lang w:val="en-US"/>
        </w:rPr>
      </w:pPr>
      <w:r w:rsidRPr="002610D2">
        <w:rPr>
          <w:rFonts w:ascii="Times New Roman" w:hAnsi="Times New Roman" w:cs="Times New Roman"/>
          <w:sz w:val="26"/>
          <w:szCs w:val="26"/>
          <w:lang w:val="en-US"/>
        </w:rPr>
        <w:t xml:space="preserve">After ten years in the same job, Laura decided it was time for a change. She had always dreamed of starting her own business, but fear and doubt held her back. One day, after a long conversation with a close friend, she finally took the first step. She quit her job and began working on her idea </w:t>
      </w:r>
      <w:r w:rsidR="00E2459E" w:rsidRPr="002610D2">
        <w:rPr>
          <w:rFonts w:ascii="Times New Roman" w:hAnsi="Times New Roman" w:cs="Times New Roman"/>
          <w:sz w:val="26"/>
          <w:szCs w:val="26"/>
          <w:lang w:val="en-US"/>
        </w:rPr>
        <w:t>–</w:t>
      </w:r>
      <w:r w:rsidRPr="002610D2">
        <w:rPr>
          <w:rFonts w:ascii="Times New Roman" w:hAnsi="Times New Roman" w:cs="Times New Roman"/>
          <w:sz w:val="26"/>
          <w:szCs w:val="26"/>
          <w:lang w:val="en-US"/>
        </w:rPr>
        <w:t xml:space="preserve"> a small online store selling handmade candles. The beginning was hard. Laura worked late at night and spent weekends learning about marketing and design. But little by little, orders started to come in. People loved her products and shared them with friends. Now, one year later, Laura looks back and smiles. It wasn’t easy, but it was worth it. She learned that courage doesn’t mean the absence of fear </w:t>
      </w:r>
      <w:r w:rsidR="00E2459E" w:rsidRPr="002610D2">
        <w:rPr>
          <w:rFonts w:ascii="Times New Roman" w:hAnsi="Times New Roman" w:cs="Times New Roman"/>
          <w:sz w:val="26"/>
          <w:szCs w:val="26"/>
          <w:lang w:val="en-US"/>
        </w:rPr>
        <w:t>–</w:t>
      </w:r>
      <w:r w:rsidRPr="002610D2">
        <w:rPr>
          <w:rFonts w:ascii="Times New Roman" w:hAnsi="Times New Roman" w:cs="Times New Roman"/>
          <w:sz w:val="26"/>
          <w:szCs w:val="26"/>
          <w:lang w:val="en-US"/>
        </w:rPr>
        <w:t xml:space="preserve"> it means acting despite it.</w:t>
      </w:r>
    </w:p>
    <w:p w14:paraId="218021E8" w14:textId="4BA17A27" w:rsidR="001B2578" w:rsidRPr="002610D2" w:rsidRDefault="001B2578" w:rsidP="00721B2C">
      <w:pPr>
        <w:spacing w:after="0"/>
        <w:rPr>
          <w:rFonts w:ascii="Times New Roman" w:hAnsi="Times New Roman" w:cs="Times New Roman"/>
          <w:sz w:val="26"/>
          <w:szCs w:val="26"/>
          <w:lang w:val="en-US"/>
        </w:rPr>
      </w:pPr>
    </w:p>
    <w:p w14:paraId="34E8A1FD" w14:textId="5B9B41A6" w:rsidR="001B2578" w:rsidRPr="002610D2" w:rsidRDefault="001B2578" w:rsidP="00721B2C">
      <w:pPr>
        <w:spacing w:after="0"/>
        <w:rPr>
          <w:rFonts w:ascii="Times New Roman" w:hAnsi="Times New Roman" w:cs="Times New Roman"/>
          <w:i/>
          <w:iCs/>
          <w:sz w:val="26"/>
          <w:szCs w:val="26"/>
          <w:lang w:val="en-US"/>
        </w:rPr>
      </w:pPr>
    </w:p>
    <w:p w14:paraId="5755637B" w14:textId="77777777" w:rsidR="002610D2" w:rsidRPr="002610D2" w:rsidRDefault="002610D2" w:rsidP="002610D2">
      <w:pPr>
        <w:spacing w:before="100" w:beforeAutospacing="1" w:after="100" w:afterAutospacing="1" w:line="240" w:lineRule="auto"/>
        <w:rPr>
          <w:rFonts w:ascii="Times New Roman" w:eastAsia="Times New Roman" w:hAnsi="Times New Roman" w:cs="Times New Roman"/>
          <w:i/>
          <w:iCs/>
          <w:sz w:val="26"/>
          <w:szCs w:val="26"/>
          <w:lang w:eastAsia="pt-BR"/>
        </w:rPr>
      </w:pPr>
      <w:r w:rsidRPr="002610D2">
        <w:rPr>
          <w:rFonts w:ascii="Times New Roman" w:eastAsia="Times New Roman" w:hAnsi="Times New Roman" w:cs="Times New Roman"/>
          <w:i/>
          <w:iCs/>
          <w:sz w:val="26"/>
          <w:szCs w:val="26"/>
          <w:lang w:eastAsia="pt-BR"/>
        </w:rPr>
        <w:t>Depois de dez anos no mesmo emprego, Laura decidiu que era hora de uma mudança. Ela sempre sonhou em abrir o próprio negócio, mas o medo e a dúvida a impediam. Um dia, após uma longa conversa com uma amiga próxima, ela finalmente deu o primeiro passo. Pediu demissão e começou a trabalhar em sua ideia – uma pequena loja online de velas artesanais. O começo foi difícil. Laura trabalhava até tarde da noite e passava os fins de semana aprendendo sobre marketing e design. Mas, pouco a pouco, os pedidos começaram a chegar. As pessoas adoravam seus produtos e os recomendavam a amigos. Agora, um ano depois, Laura olha para trás e sorri. Não foi fácil, mas valeu a pena. Ela aprendeu que coragem não significa ausência de medo – significa agir apesar dele.</w:t>
      </w:r>
    </w:p>
    <w:p w14:paraId="6E3255DE" w14:textId="1C151A50" w:rsidR="001B2578" w:rsidRPr="002610D2" w:rsidRDefault="001B2578" w:rsidP="00721B2C">
      <w:pPr>
        <w:spacing w:after="0"/>
        <w:rPr>
          <w:rFonts w:ascii="Times New Roman" w:hAnsi="Times New Roman" w:cs="Times New Roman"/>
          <w:sz w:val="26"/>
          <w:szCs w:val="26"/>
        </w:rPr>
      </w:pPr>
    </w:p>
    <w:p w14:paraId="709F41DB" w14:textId="28AE63C0" w:rsidR="001B2578" w:rsidRPr="002610D2" w:rsidRDefault="001B2578" w:rsidP="00721B2C">
      <w:pPr>
        <w:spacing w:after="0"/>
        <w:rPr>
          <w:rFonts w:ascii="Times New Roman" w:hAnsi="Times New Roman" w:cs="Times New Roman"/>
          <w:sz w:val="26"/>
          <w:szCs w:val="26"/>
        </w:rPr>
      </w:pPr>
    </w:p>
    <w:p w14:paraId="45357386" w14:textId="2E9DAD0E" w:rsidR="001B2578" w:rsidRPr="002610D2" w:rsidRDefault="001B2578" w:rsidP="00721B2C">
      <w:pPr>
        <w:spacing w:after="0"/>
        <w:rPr>
          <w:rFonts w:ascii="Times New Roman" w:hAnsi="Times New Roman" w:cs="Times New Roman"/>
          <w:sz w:val="26"/>
          <w:szCs w:val="26"/>
        </w:rPr>
      </w:pPr>
    </w:p>
    <w:p w14:paraId="7204AF99" w14:textId="38D185A8" w:rsidR="001B2578" w:rsidRPr="002610D2" w:rsidRDefault="001B2578" w:rsidP="00721B2C">
      <w:pPr>
        <w:spacing w:after="0"/>
        <w:rPr>
          <w:rFonts w:ascii="Times New Roman" w:hAnsi="Times New Roman" w:cs="Times New Roman"/>
          <w:sz w:val="26"/>
          <w:szCs w:val="26"/>
        </w:rPr>
      </w:pPr>
    </w:p>
    <w:p w14:paraId="59014849" w14:textId="213EF296" w:rsidR="001B2578" w:rsidRPr="002610D2" w:rsidRDefault="001B2578" w:rsidP="00721B2C">
      <w:pPr>
        <w:spacing w:after="0"/>
        <w:rPr>
          <w:rFonts w:ascii="Times New Roman" w:hAnsi="Times New Roman" w:cs="Times New Roman"/>
          <w:sz w:val="26"/>
          <w:szCs w:val="26"/>
        </w:rPr>
      </w:pPr>
    </w:p>
    <w:p w14:paraId="06ED24B6" w14:textId="52A600C8" w:rsidR="001B2578" w:rsidRPr="002610D2" w:rsidRDefault="001B2578" w:rsidP="00721B2C">
      <w:pPr>
        <w:spacing w:after="0"/>
        <w:rPr>
          <w:rFonts w:ascii="Times New Roman" w:hAnsi="Times New Roman" w:cs="Times New Roman"/>
          <w:sz w:val="26"/>
          <w:szCs w:val="26"/>
        </w:rPr>
      </w:pPr>
    </w:p>
    <w:p w14:paraId="4578C801" w14:textId="459DB5EA" w:rsidR="001B2578" w:rsidRPr="002610D2" w:rsidRDefault="001B2578" w:rsidP="00721B2C">
      <w:pPr>
        <w:spacing w:after="0"/>
        <w:rPr>
          <w:rFonts w:ascii="Times New Roman" w:hAnsi="Times New Roman" w:cs="Times New Roman"/>
          <w:sz w:val="26"/>
          <w:szCs w:val="26"/>
        </w:rPr>
      </w:pPr>
    </w:p>
    <w:p w14:paraId="4E58ACE5" w14:textId="3AEDB3B2" w:rsidR="001B2578" w:rsidRPr="002610D2" w:rsidRDefault="001B2578" w:rsidP="00721B2C">
      <w:pPr>
        <w:spacing w:after="0"/>
        <w:rPr>
          <w:rFonts w:ascii="Times New Roman" w:hAnsi="Times New Roman" w:cs="Times New Roman"/>
          <w:sz w:val="26"/>
          <w:szCs w:val="26"/>
        </w:rPr>
      </w:pPr>
    </w:p>
    <w:p w14:paraId="4C1379B9" w14:textId="223181AE" w:rsidR="001B2578" w:rsidRPr="002610D2" w:rsidRDefault="001B2578" w:rsidP="00721B2C">
      <w:pPr>
        <w:spacing w:after="0"/>
        <w:rPr>
          <w:rFonts w:ascii="Times New Roman" w:hAnsi="Times New Roman" w:cs="Times New Roman"/>
          <w:sz w:val="26"/>
          <w:szCs w:val="26"/>
        </w:rPr>
      </w:pPr>
    </w:p>
    <w:p w14:paraId="6048B106" w14:textId="5FBC1196" w:rsidR="001B2578" w:rsidRPr="002610D2" w:rsidRDefault="001B2578" w:rsidP="00721B2C">
      <w:pPr>
        <w:spacing w:after="0"/>
        <w:rPr>
          <w:rFonts w:ascii="Times New Roman" w:hAnsi="Times New Roman" w:cs="Times New Roman"/>
          <w:sz w:val="26"/>
          <w:szCs w:val="26"/>
        </w:rPr>
      </w:pPr>
    </w:p>
    <w:p w14:paraId="4CFBA299" w14:textId="6C99B221" w:rsidR="001B2578" w:rsidRPr="002610D2" w:rsidRDefault="001B2578" w:rsidP="00721B2C">
      <w:pPr>
        <w:spacing w:after="0"/>
        <w:rPr>
          <w:rFonts w:ascii="Times New Roman" w:hAnsi="Times New Roman" w:cs="Times New Roman"/>
          <w:sz w:val="26"/>
          <w:szCs w:val="26"/>
        </w:rPr>
      </w:pPr>
    </w:p>
    <w:p w14:paraId="5F538111" w14:textId="218B445E" w:rsidR="001B2578" w:rsidRPr="002610D2" w:rsidRDefault="001B2578" w:rsidP="00721B2C">
      <w:pPr>
        <w:spacing w:after="0"/>
        <w:rPr>
          <w:rFonts w:ascii="Times New Roman" w:hAnsi="Times New Roman" w:cs="Times New Roman"/>
          <w:sz w:val="26"/>
          <w:szCs w:val="26"/>
        </w:rPr>
      </w:pPr>
    </w:p>
    <w:p w14:paraId="76CA7FCB" w14:textId="5195910C" w:rsidR="001B2578" w:rsidRPr="002610D2" w:rsidRDefault="001B2578" w:rsidP="00721B2C">
      <w:pPr>
        <w:spacing w:after="0"/>
        <w:rPr>
          <w:rFonts w:ascii="Times New Roman" w:hAnsi="Times New Roman" w:cs="Times New Roman"/>
          <w:sz w:val="26"/>
          <w:szCs w:val="26"/>
        </w:rPr>
      </w:pPr>
    </w:p>
    <w:p w14:paraId="71EA4E66" w14:textId="44CEA57A" w:rsidR="001B2578" w:rsidRPr="002610D2" w:rsidRDefault="001B2578" w:rsidP="00721B2C">
      <w:pPr>
        <w:spacing w:after="0"/>
        <w:rPr>
          <w:rFonts w:ascii="Times New Roman" w:hAnsi="Times New Roman" w:cs="Times New Roman"/>
          <w:sz w:val="26"/>
          <w:szCs w:val="26"/>
        </w:rPr>
      </w:pPr>
    </w:p>
    <w:p w14:paraId="46AF0E10" w14:textId="44BB665C" w:rsidR="001B2578" w:rsidRPr="002610D2" w:rsidRDefault="001B2578" w:rsidP="00721B2C">
      <w:pPr>
        <w:spacing w:after="0"/>
        <w:rPr>
          <w:rFonts w:ascii="Times New Roman" w:hAnsi="Times New Roman" w:cs="Times New Roman"/>
          <w:sz w:val="26"/>
          <w:szCs w:val="26"/>
        </w:rPr>
      </w:pPr>
    </w:p>
    <w:p w14:paraId="6452BC80" w14:textId="5516559D" w:rsidR="001B2578" w:rsidRPr="002610D2" w:rsidRDefault="001B2578" w:rsidP="00721B2C">
      <w:pPr>
        <w:spacing w:after="0"/>
        <w:rPr>
          <w:rFonts w:ascii="Times New Roman" w:hAnsi="Times New Roman" w:cs="Times New Roman"/>
          <w:sz w:val="26"/>
          <w:szCs w:val="26"/>
        </w:rPr>
      </w:pPr>
    </w:p>
    <w:p w14:paraId="54DF3D14" w14:textId="13370854" w:rsidR="001B2578" w:rsidRPr="002610D2" w:rsidRDefault="001B2578" w:rsidP="00721B2C">
      <w:pPr>
        <w:spacing w:after="0"/>
        <w:rPr>
          <w:rFonts w:ascii="Times New Roman" w:hAnsi="Times New Roman" w:cs="Times New Roman"/>
          <w:sz w:val="26"/>
          <w:szCs w:val="26"/>
        </w:rPr>
      </w:pPr>
    </w:p>
    <w:p w14:paraId="41472CBF" w14:textId="628C77FF" w:rsidR="001B2578" w:rsidRPr="002610D2" w:rsidRDefault="001B2578" w:rsidP="00721B2C">
      <w:pPr>
        <w:spacing w:after="0"/>
        <w:rPr>
          <w:rFonts w:ascii="Times New Roman" w:hAnsi="Times New Roman" w:cs="Times New Roman"/>
          <w:sz w:val="26"/>
          <w:szCs w:val="26"/>
        </w:rPr>
      </w:pPr>
    </w:p>
    <w:p w14:paraId="41E45EF5" w14:textId="711BB75D" w:rsidR="001B2578" w:rsidRPr="002610D2" w:rsidRDefault="001B2578" w:rsidP="00721B2C">
      <w:pPr>
        <w:spacing w:after="0"/>
        <w:rPr>
          <w:rFonts w:ascii="Times New Roman" w:hAnsi="Times New Roman" w:cs="Times New Roman"/>
          <w:sz w:val="26"/>
          <w:szCs w:val="26"/>
        </w:rPr>
      </w:pPr>
    </w:p>
    <w:p w14:paraId="4F566D3C" w14:textId="41A979C7" w:rsidR="001B2578" w:rsidRPr="002610D2" w:rsidRDefault="001B2578" w:rsidP="00721B2C">
      <w:pPr>
        <w:spacing w:after="0"/>
        <w:rPr>
          <w:rFonts w:ascii="Times New Roman" w:hAnsi="Times New Roman" w:cs="Times New Roman"/>
          <w:sz w:val="26"/>
          <w:szCs w:val="26"/>
        </w:rPr>
      </w:pPr>
    </w:p>
    <w:p w14:paraId="1DB19F1D" w14:textId="4231CA84" w:rsidR="001B2578" w:rsidRPr="002610D2" w:rsidRDefault="001B2578" w:rsidP="00721B2C">
      <w:pPr>
        <w:spacing w:after="0"/>
        <w:rPr>
          <w:rFonts w:ascii="Times New Roman" w:hAnsi="Times New Roman" w:cs="Times New Roman"/>
          <w:sz w:val="26"/>
          <w:szCs w:val="26"/>
        </w:rPr>
      </w:pPr>
    </w:p>
    <w:p w14:paraId="0B32FF86" w14:textId="3E817BCA" w:rsidR="001B2578" w:rsidRPr="002610D2" w:rsidRDefault="001B2578" w:rsidP="00721B2C">
      <w:pPr>
        <w:spacing w:after="0"/>
        <w:rPr>
          <w:rFonts w:ascii="Times New Roman" w:hAnsi="Times New Roman" w:cs="Times New Roman"/>
          <w:sz w:val="26"/>
          <w:szCs w:val="26"/>
        </w:rPr>
      </w:pPr>
    </w:p>
    <w:p w14:paraId="0876D27F" w14:textId="51760B02" w:rsidR="001B2578" w:rsidRPr="002610D2" w:rsidRDefault="001B2578" w:rsidP="00721B2C">
      <w:pPr>
        <w:spacing w:after="0"/>
        <w:rPr>
          <w:rFonts w:ascii="Times New Roman" w:hAnsi="Times New Roman" w:cs="Times New Roman"/>
          <w:sz w:val="26"/>
          <w:szCs w:val="26"/>
        </w:rPr>
      </w:pPr>
    </w:p>
    <w:p w14:paraId="38912065" w14:textId="3294A646" w:rsidR="001B2578" w:rsidRPr="002610D2" w:rsidRDefault="001B2578" w:rsidP="00721B2C">
      <w:pPr>
        <w:spacing w:after="0"/>
        <w:rPr>
          <w:rFonts w:ascii="Times New Roman" w:hAnsi="Times New Roman" w:cs="Times New Roman"/>
          <w:sz w:val="26"/>
          <w:szCs w:val="26"/>
        </w:rPr>
      </w:pPr>
    </w:p>
    <w:p w14:paraId="0BBB8E45" w14:textId="354DA171" w:rsidR="001B2578" w:rsidRPr="002610D2" w:rsidRDefault="001B2578" w:rsidP="00721B2C">
      <w:pPr>
        <w:spacing w:after="0"/>
        <w:rPr>
          <w:rFonts w:ascii="Times New Roman" w:hAnsi="Times New Roman" w:cs="Times New Roman"/>
          <w:sz w:val="26"/>
          <w:szCs w:val="26"/>
        </w:rPr>
      </w:pPr>
    </w:p>
    <w:p w14:paraId="7E37449D" w14:textId="29502FB3" w:rsidR="001B2578" w:rsidRPr="002610D2" w:rsidRDefault="001B2578" w:rsidP="00721B2C">
      <w:pPr>
        <w:spacing w:after="0"/>
        <w:rPr>
          <w:rFonts w:ascii="Times New Roman" w:hAnsi="Times New Roman" w:cs="Times New Roman"/>
          <w:sz w:val="26"/>
          <w:szCs w:val="26"/>
        </w:rPr>
      </w:pPr>
    </w:p>
    <w:p w14:paraId="0442B8D4" w14:textId="0EB9457B" w:rsidR="001B2578" w:rsidRPr="002610D2" w:rsidRDefault="001B2578" w:rsidP="00721B2C">
      <w:pPr>
        <w:spacing w:after="0"/>
        <w:rPr>
          <w:rFonts w:ascii="Times New Roman" w:hAnsi="Times New Roman" w:cs="Times New Roman"/>
          <w:sz w:val="26"/>
          <w:szCs w:val="26"/>
        </w:rPr>
      </w:pPr>
    </w:p>
    <w:p w14:paraId="74AB3674" w14:textId="6754F7E0" w:rsidR="001B2578" w:rsidRPr="002610D2" w:rsidRDefault="001B2578" w:rsidP="00721B2C">
      <w:pPr>
        <w:spacing w:after="0"/>
        <w:rPr>
          <w:rFonts w:ascii="Times New Roman" w:hAnsi="Times New Roman" w:cs="Times New Roman"/>
          <w:sz w:val="26"/>
          <w:szCs w:val="26"/>
        </w:rPr>
      </w:pPr>
    </w:p>
    <w:p w14:paraId="41B63068" w14:textId="056BCC11" w:rsidR="001B2578" w:rsidRPr="002610D2" w:rsidRDefault="001B2578" w:rsidP="00721B2C">
      <w:pPr>
        <w:spacing w:after="0"/>
        <w:rPr>
          <w:rFonts w:ascii="Times New Roman" w:hAnsi="Times New Roman" w:cs="Times New Roman"/>
          <w:sz w:val="26"/>
          <w:szCs w:val="26"/>
        </w:rPr>
      </w:pPr>
    </w:p>
    <w:p w14:paraId="13806A31" w14:textId="77777777" w:rsidR="001B2578" w:rsidRPr="002610D2" w:rsidRDefault="001B2578" w:rsidP="00721B2C">
      <w:pPr>
        <w:spacing w:after="0"/>
        <w:rPr>
          <w:rFonts w:ascii="Times New Roman" w:hAnsi="Times New Roman" w:cs="Times New Roman"/>
          <w:sz w:val="26"/>
          <w:szCs w:val="26"/>
        </w:rPr>
      </w:pPr>
    </w:p>
    <w:p w14:paraId="7E1CA5AC" w14:textId="77777777" w:rsidR="00D84011" w:rsidRPr="002610D2" w:rsidRDefault="00D84011">
      <w:pPr>
        <w:rPr>
          <w:sz w:val="26"/>
          <w:szCs w:val="26"/>
        </w:rPr>
      </w:pPr>
    </w:p>
    <w:sectPr w:rsidR="00D84011" w:rsidRPr="002610D2" w:rsidSect="002610D2">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3E"/>
    <w:rsid w:val="000B52D2"/>
    <w:rsid w:val="0013371D"/>
    <w:rsid w:val="001B2578"/>
    <w:rsid w:val="002070E5"/>
    <w:rsid w:val="00210B8E"/>
    <w:rsid w:val="002610D2"/>
    <w:rsid w:val="002A2AEC"/>
    <w:rsid w:val="002B4031"/>
    <w:rsid w:val="00646232"/>
    <w:rsid w:val="00670994"/>
    <w:rsid w:val="00683F3E"/>
    <w:rsid w:val="006E4554"/>
    <w:rsid w:val="00717B14"/>
    <w:rsid w:val="00721B2C"/>
    <w:rsid w:val="008E347E"/>
    <w:rsid w:val="009D0341"/>
    <w:rsid w:val="00C22742"/>
    <w:rsid w:val="00D60337"/>
    <w:rsid w:val="00D84011"/>
    <w:rsid w:val="00E245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828B"/>
  <w15:chartTrackingRefBased/>
  <w15:docId w15:val="{4A3C92C2-143F-4DE2-91CF-546291F7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83F3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1236">
      <w:bodyDiv w:val="1"/>
      <w:marLeft w:val="0"/>
      <w:marRight w:val="0"/>
      <w:marTop w:val="0"/>
      <w:marBottom w:val="0"/>
      <w:divBdr>
        <w:top w:val="none" w:sz="0" w:space="0" w:color="auto"/>
        <w:left w:val="none" w:sz="0" w:space="0" w:color="auto"/>
        <w:bottom w:val="none" w:sz="0" w:space="0" w:color="auto"/>
        <w:right w:val="none" w:sz="0" w:space="0" w:color="auto"/>
      </w:divBdr>
    </w:div>
    <w:div w:id="1890531891">
      <w:bodyDiv w:val="1"/>
      <w:marLeft w:val="0"/>
      <w:marRight w:val="0"/>
      <w:marTop w:val="0"/>
      <w:marBottom w:val="0"/>
      <w:divBdr>
        <w:top w:val="none" w:sz="0" w:space="0" w:color="auto"/>
        <w:left w:val="none" w:sz="0" w:space="0" w:color="auto"/>
        <w:bottom w:val="none" w:sz="0" w:space="0" w:color="auto"/>
        <w:right w:val="none" w:sz="0" w:space="0" w:color="auto"/>
      </w:divBdr>
    </w:div>
    <w:div w:id="213609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237</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2025-07-31T12:52:00Z</dcterms:created>
  <dcterms:modified xsi:type="dcterms:W3CDTF">2025-08-07T14:27:00Z</dcterms:modified>
</cp:coreProperties>
</file>