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11E8" w14:textId="6CA4F597" w:rsidR="00AF161E" w:rsidRPr="009B71EE" w:rsidRDefault="00080E9B" w:rsidP="009B71E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B71EE">
        <w:rPr>
          <w:rFonts w:ascii="Times New Roman" w:hAnsi="Times New Roman" w:cs="Times New Roman"/>
          <w:sz w:val="26"/>
          <w:szCs w:val="26"/>
          <w:lang w:val="en-US"/>
        </w:rPr>
        <w:t xml:space="preserve">Jack: So, how was your weekend, Kate? </w:t>
      </w:r>
    </w:p>
    <w:p w14:paraId="4E8C2CF1" w14:textId="77777777" w:rsidR="006264E7" w:rsidRPr="009B71EE" w:rsidRDefault="00080E9B" w:rsidP="009B71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71EE">
        <w:rPr>
          <w:rFonts w:ascii="Times New Roman" w:hAnsi="Times New Roman" w:cs="Times New Roman"/>
          <w:sz w:val="26"/>
          <w:szCs w:val="26"/>
        </w:rPr>
        <w:t xml:space="preserve">Kate: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didn’t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much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met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friends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Friday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night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went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out for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dinner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stayed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late.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Saturday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lunch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sister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Park Café.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fun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0095782" w14:textId="77777777" w:rsidR="006264E7" w:rsidRPr="009B71EE" w:rsidRDefault="00080E9B" w:rsidP="009B71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71EE">
        <w:rPr>
          <w:rFonts w:ascii="Times New Roman" w:hAnsi="Times New Roman" w:cs="Times New Roman"/>
          <w:sz w:val="26"/>
          <w:szCs w:val="26"/>
        </w:rPr>
        <w:t xml:space="preserve">Jack: It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fine,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never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wake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early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weekend,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always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out. I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meet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Karl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gym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every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Saturday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go running.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Sundays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sometimes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play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tennis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0616F3D" w14:textId="74F5429C" w:rsidR="006264E7" w:rsidRPr="009B71EE" w:rsidRDefault="00080E9B" w:rsidP="009B71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71EE">
        <w:rPr>
          <w:rFonts w:ascii="Times New Roman" w:hAnsi="Times New Roman" w:cs="Times New Roman"/>
          <w:sz w:val="26"/>
          <w:szCs w:val="26"/>
        </w:rPr>
        <w:t xml:space="preserve">Kate: Cool!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chill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out? </w:t>
      </w:r>
    </w:p>
    <w:p w14:paraId="1009696A" w14:textId="77777777" w:rsidR="006264E7" w:rsidRPr="009B71EE" w:rsidRDefault="00080E9B" w:rsidP="009B71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71EE">
        <w:rPr>
          <w:rFonts w:ascii="Times New Roman" w:hAnsi="Times New Roman" w:cs="Times New Roman"/>
          <w:sz w:val="26"/>
          <w:szCs w:val="26"/>
        </w:rPr>
        <w:t xml:space="preserve">Jack: Sunday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evenings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favorite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time.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pizza for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dinner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watch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movie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ready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bed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E21CAA" w14:textId="2E714AC8" w:rsidR="00297626" w:rsidRPr="009B71EE" w:rsidRDefault="00080E9B" w:rsidP="009B71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71EE">
        <w:rPr>
          <w:rFonts w:ascii="Times New Roman" w:hAnsi="Times New Roman" w:cs="Times New Roman"/>
          <w:sz w:val="26"/>
          <w:szCs w:val="26"/>
        </w:rPr>
        <w:t xml:space="preserve">Kate: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fun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, Jack. OK, time for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1EE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B71EE">
        <w:rPr>
          <w:rFonts w:ascii="Times New Roman" w:hAnsi="Times New Roman" w:cs="Times New Roman"/>
          <w:sz w:val="26"/>
          <w:szCs w:val="26"/>
        </w:rPr>
        <w:t xml:space="preserve"> later.</w:t>
      </w:r>
    </w:p>
    <w:p w14:paraId="4B4EA4A5" w14:textId="230F3229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9041362" w14:textId="4C684AD3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0B71A5" w14:textId="5DD7158F" w:rsidR="000D0180" w:rsidRPr="009B71EE" w:rsidRDefault="009B71EE" w:rsidP="009B71EE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B71EE">
        <w:rPr>
          <w:rFonts w:ascii="Times New Roman" w:hAnsi="Times New Roman" w:cs="Times New Roman"/>
          <w:i/>
          <w:iCs/>
          <w:sz w:val="26"/>
          <w:szCs w:val="26"/>
        </w:rPr>
        <w:t>Jack: E então, como foi seu fim de semana, Kate?</w:t>
      </w:r>
      <w:r w:rsidRPr="009B71EE">
        <w:rPr>
          <w:rFonts w:ascii="Times New Roman" w:hAnsi="Times New Roman" w:cs="Times New Roman"/>
          <w:i/>
          <w:iCs/>
          <w:sz w:val="26"/>
          <w:szCs w:val="26"/>
        </w:rPr>
        <w:br/>
        <w:t>Kate: Ótimo, obrigada. Não fiz muita coisa. Encontrei uns amigos na sexta à noite. Saímos para jantar e fiquei acordada até tarde. Depois, no sábado, almocei com minha irmã no Park Café. Foi divertido. E o seu?</w:t>
      </w:r>
      <w:r w:rsidRPr="009B71EE">
        <w:rPr>
          <w:rFonts w:ascii="Times New Roman" w:hAnsi="Times New Roman" w:cs="Times New Roman"/>
          <w:i/>
          <w:iCs/>
          <w:sz w:val="26"/>
          <w:szCs w:val="26"/>
        </w:rPr>
        <w:br/>
        <w:t>Jack: Foi tranquilo, obrigado. Nunca acordo cedo no fim de semana, mas sempre malho. Encontro o Karl na academia todo sábado. Depois, vamos correr. Aos domingos, às vezes jogamos tênis.</w:t>
      </w:r>
      <w:r w:rsidRPr="009B71EE">
        <w:rPr>
          <w:rFonts w:ascii="Times New Roman" w:hAnsi="Times New Roman" w:cs="Times New Roman"/>
          <w:i/>
          <w:iCs/>
          <w:sz w:val="26"/>
          <w:szCs w:val="26"/>
        </w:rPr>
        <w:br/>
        <w:t>Kate: Que legal! Mas quando você relaxa?</w:t>
      </w:r>
      <w:r w:rsidRPr="009B71EE">
        <w:rPr>
          <w:rFonts w:ascii="Times New Roman" w:hAnsi="Times New Roman" w:cs="Times New Roman"/>
          <w:i/>
          <w:iCs/>
          <w:sz w:val="26"/>
          <w:szCs w:val="26"/>
        </w:rPr>
        <w:br/>
        <w:t>Jack: Domingo à noite. É meu momento favorito. Peço pizza para o jantar, assisto a um filme e depois estou pronto para dormir.</w:t>
      </w:r>
      <w:r w:rsidRPr="009B71EE">
        <w:rPr>
          <w:rFonts w:ascii="Times New Roman" w:hAnsi="Times New Roman" w:cs="Times New Roman"/>
          <w:i/>
          <w:iCs/>
          <w:sz w:val="26"/>
          <w:szCs w:val="26"/>
        </w:rPr>
        <w:br/>
        <w:t>Kate: Parece divertido, Jack. OK, hora de trabalhar. Até mais.</w:t>
      </w:r>
    </w:p>
    <w:p w14:paraId="6D8D7004" w14:textId="660F3EB7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E5D6A8" w14:textId="1968E59E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3D982B" w14:textId="1E038530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193491" w14:textId="4A026602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103191" w14:textId="5D4A7585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8B5419" w14:textId="58260252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33E951" w14:textId="738AA6FC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34F43B" w14:textId="6F8A3773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47E2393" w14:textId="16278E5B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8CE545" w14:textId="664441FC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A44A0B" w14:textId="30B97E9C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3AEEC0" w14:textId="77777777" w:rsidR="000D0180" w:rsidRPr="009B71EE" w:rsidRDefault="000D0180" w:rsidP="009B71E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D0180" w:rsidRPr="009B71EE" w:rsidSect="009B71EE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9B"/>
    <w:rsid w:val="00080E9B"/>
    <w:rsid w:val="000D0180"/>
    <w:rsid w:val="00204598"/>
    <w:rsid w:val="00297626"/>
    <w:rsid w:val="003044F5"/>
    <w:rsid w:val="003D00FD"/>
    <w:rsid w:val="00491112"/>
    <w:rsid w:val="006264E7"/>
    <w:rsid w:val="00756914"/>
    <w:rsid w:val="00880CAA"/>
    <w:rsid w:val="009B71EE"/>
    <w:rsid w:val="009F4D96"/>
    <w:rsid w:val="00AF161E"/>
    <w:rsid w:val="00AF1873"/>
    <w:rsid w:val="00B20059"/>
    <w:rsid w:val="00B956D8"/>
    <w:rsid w:val="00F97711"/>
    <w:rsid w:val="00FB68BB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216D"/>
  <w15:chartTrackingRefBased/>
  <w15:docId w15:val="{C250D3D8-1B66-43E8-8DDA-C2641892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2025-07-20T15:44:00Z</dcterms:created>
  <dcterms:modified xsi:type="dcterms:W3CDTF">2025-07-31T14:54:00Z</dcterms:modified>
</cp:coreProperties>
</file>