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47A29" w14:textId="77777777" w:rsidR="00357C51" w:rsidRPr="00FE6F2F" w:rsidRDefault="00357C51" w:rsidP="00FE6F2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E6F2F">
        <w:rPr>
          <w:rFonts w:ascii="Times New Roman" w:hAnsi="Times New Roman" w:cs="Times New Roman"/>
          <w:sz w:val="26"/>
          <w:szCs w:val="26"/>
        </w:rPr>
        <w:t xml:space="preserve">Colin: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What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are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doing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Gilly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31894A09" w14:textId="77777777" w:rsidR="00357C51" w:rsidRPr="00FE6F2F" w:rsidRDefault="00357C51" w:rsidP="00FE6F2F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FE6F2F">
        <w:rPr>
          <w:rFonts w:ascii="Times New Roman" w:hAnsi="Times New Roman" w:cs="Times New Roman"/>
          <w:sz w:val="26"/>
          <w:szCs w:val="26"/>
        </w:rPr>
        <w:t>Gilly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: Building a new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cupboard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D339324" w14:textId="77777777" w:rsidR="00357C51" w:rsidRPr="00FE6F2F" w:rsidRDefault="00357C51" w:rsidP="00FE6F2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E6F2F">
        <w:rPr>
          <w:rFonts w:ascii="Times New Roman" w:hAnsi="Times New Roman" w:cs="Times New Roman"/>
          <w:sz w:val="26"/>
          <w:szCs w:val="26"/>
        </w:rPr>
        <w:t xml:space="preserve">Colin: Oh!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Why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is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all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this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newspaper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on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floor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36995CA2" w14:textId="77777777" w:rsidR="00357C51" w:rsidRPr="00FE6F2F" w:rsidRDefault="00357C51" w:rsidP="00FE6F2F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FE6F2F">
        <w:rPr>
          <w:rFonts w:ascii="Times New Roman" w:hAnsi="Times New Roman" w:cs="Times New Roman"/>
          <w:sz w:val="26"/>
          <w:szCs w:val="26"/>
        </w:rPr>
        <w:t>Gilly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protect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it.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If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spill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any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glue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it’ll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go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on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newspaper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3DEE950" w14:textId="77777777" w:rsidR="00357C51" w:rsidRPr="00FE6F2F" w:rsidRDefault="00357C51" w:rsidP="00FE6F2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E6F2F">
        <w:rPr>
          <w:rFonts w:ascii="Times New Roman" w:hAnsi="Times New Roman" w:cs="Times New Roman"/>
          <w:sz w:val="26"/>
          <w:szCs w:val="26"/>
        </w:rPr>
        <w:t xml:space="preserve">Colin: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what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are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all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these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bowls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for? </w:t>
      </w:r>
    </w:p>
    <w:p w14:paraId="118AE29E" w14:textId="77777777" w:rsidR="00357C51" w:rsidRPr="00FE6F2F" w:rsidRDefault="00357C51" w:rsidP="00FE6F2F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FE6F2F">
        <w:rPr>
          <w:rFonts w:ascii="Times New Roman" w:hAnsi="Times New Roman" w:cs="Times New Roman"/>
          <w:sz w:val="26"/>
          <w:szCs w:val="26"/>
        </w:rPr>
        <w:t>Gilly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: The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screws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nuts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bolts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I’ll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probably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make a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mistake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if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don’t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put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them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right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order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Can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borrow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your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electric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screwdriver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I’ll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only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use it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if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really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need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45C919A" w14:textId="7E90BC0B" w:rsidR="00357C51" w:rsidRPr="00FE6F2F" w:rsidRDefault="00357C51" w:rsidP="00FE6F2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E6F2F">
        <w:rPr>
          <w:rFonts w:ascii="Times New Roman" w:hAnsi="Times New Roman" w:cs="Times New Roman"/>
          <w:sz w:val="26"/>
          <w:szCs w:val="26"/>
        </w:rPr>
        <w:t xml:space="preserve">Colin: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Of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course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A963487" w14:textId="77777777" w:rsidR="00357C51" w:rsidRPr="00FE6F2F" w:rsidRDefault="00357C51" w:rsidP="00FE6F2F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FE6F2F">
        <w:rPr>
          <w:rFonts w:ascii="Times New Roman" w:hAnsi="Times New Roman" w:cs="Times New Roman"/>
          <w:sz w:val="26"/>
          <w:szCs w:val="26"/>
        </w:rPr>
        <w:t>Gilly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Thanks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Now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please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stop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distracting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me.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If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don’t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read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these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instructions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carefully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I’ll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make a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mistake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2B3E2CA" w14:textId="77777777" w:rsidR="00357C51" w:rsidRPr="00FE6F2F" w:rsidRDefault="00357C51" w:rsidP="00FE6F2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E6F2F">
        <w:rPr>
          <w:rFonts w:ascii="Times New Roman" w:hAnsi="Times New Roman" w:cs="Times New Roman"/>
          <w:sz w:val="26"/>
          <w:szCs w:val="26"/>
        </w:rPr>
        <w:t xml:space="preserve">Colin: OK. Just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one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more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thing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. Are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going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to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have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cupboard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this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room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07374202" w14:textId="77777777" w:rsidR="00357C51" w:rsidRPr="00FE6F2F" w:rsidRDefault="00357C51" w:rsidP="00FE6F2F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spellStart"/>
      <w:r w:rsidRPr="00FE6F2F">
        <w:rPr>
          <w:rFonts w:ascii="Times New Roman" w:hAnsi="Times New Roman" w:cs="Times New Roman"/>
          <w:sz w:val="26"/>
          <w:szCs w:val="26"/>
        </w:rPr>
        <w:t>Gilly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: No.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Why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? </w:t>
      </w:r>
    </w:p>
    <w:p w14:paraId="702F9729" w14:textId="6DEC08BC" w:rsidR="00357C51" w:rsidRPr="00FE6F2F" w:rsidRDefault="00357C51" w:rsidP="00FE6F2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E6F2F">
        <w:rPr>
          <w:rFonts w:ascii="Times New Roman" w:hAnsi="Times New Roman" w:cs="Times New Roman"/>
          <w:sz w:val="26"/>
          <w:szCs w:val="26"/>
        </w:rPr>
        <w:t xml:space="preserve">Colin: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If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you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try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move it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through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the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door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once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it’s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built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it’ll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get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E6F2F">
        <w:rPr>
          <w:rFonts w:ascii="Times New Roman" w:hAnsi="Times New Roman" w:cs="Times New Roman"/>
          <w:sz w:val="26"/>
          <w:szCs w:val="26"/>
        </w:rPr>
        <w:t>stuck</w:t>
      </w:r>
      <w:proofErr w:type="spellEnd"/>
      <w:r w:rsidRPr="00FE6F2F">
        <w:rPr>
          <w:rFonts w:ascii="Times New Roman" w:hAnsi="Times New Roman" w:cs="Times New Roman"/>
          <w:sz w:val="26"/>
          <w:szCs w:val="26"/>
        </w:rPr>
        <w:t>.</w:t>
      </w:r>
    </w:p>
    <w:p w14:paraId="1318157A" w14:textId="1DFCA27E" w:rsidR="00357C51" w:rsidRPr="00FE6F2F" w:rsidRDefault="00357C51" w:rsidP="00357C5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7FF285F3" w14:textId="1609B4BD" w:rsidR="00357C51" w:rsidRPr="00FE6F2F" w:rsidRDefault="00357C51" w:rsidP="00357C5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0D677B13" w14:textId="55E93528" w:rsidR="00357C51" w:rsidRPr="00FE6F2F" w:rsidRDefault="00357C51" w:rsidP="00357C51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3DAFCAC6" w14:textId="77777777" w:rsidR="00FE6F2F" w:rsidRPr="00FE6F2F" w:rsidRDefault="00FE6F2F" w:rsidP="00FE6F2F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FE6F2F">
        <w:rPr>
          <w:rFonts w:ascii="Times New Roman" w:hAnsi="Times New Roman" w:cs="Times New Roman"/>
          <w:i/>
          <w:iCs/>
          <w:sz w:val="26"/>
          <w:szCs w:val="26"/>
        </w:rPr>
        <w:t xml:space="preserve">Colin: O que você está fazendo, </w:t>
      </w:r>
      <w:proofErr w:type="spellStart"/>
      <w:r w:rsidRPr="00FE6F2F">
        <w:rPr>
          <w:rFonts w:ascii="Times New Roman" w:hAnsi="Times New Roman" w:cs="Times New Roman"/>
          <w:i/>
          <w:iCs/>
          <w:sz w:val="26"/>
          <w:szCs w:val="26"/>
        </w:rPr>
        <w:t>Gilly</w:t>
      </w:r>
      <w:proofErr w:type="spellEnd"/>
      <w:r w:rsidRPr="00FE6F2F">
        <w:rPr>
          <w:rFonts w:ascii="Times New Roman" w:hAnsi="Times New Roman" w:cs="Times New Roman"/>
          <w:i/>
          <w:iCs/>
          <w:sz w:val="26"/>
          <w:szCs w:val="26"/>
        </w:rPr>
        <w:t>?</w:t>
      </w:r>
      <w:r w:rsidRPr="00FE6F2F">
        <w:rPr>
          <w:rFonts w:ascii="Times New Roman" w:hAnsi="Times New Roman" w:cs="Times New Roman"/>
          <w:i/>
          <w:iCs/>
          <w:sz w:val="26"/>
          <w:szCs w:val="26"/>
        </w:rPr>
        <w:br/>
      </w:r>
      <w:proofErr w:type="spellStart"/>
      <w:r w:rsidRPr="00FE6F2F">
        <w:rPr>
          <w:rFonts w:ascii="Times New Roman" w:hAnsi="Times New Roman" w:cs="Times New Roman"/>
          <w:i/>
          <w:iCs/>
          <w:sz w:val="26"/>
          <w:szCs w:val="26"/>
        </w:rPr>
        <w:t>Gilly</w:t>
      </w:r>
      <w:proofErr w:type="spellEnd"/>
      <w:r w:rsidRPr="00FE6F2F">
        <w:rPr>
          <w:rFonts w:ascii="Times New Roman" w:hAnsi="Times New Roman" w:cs="Times New Roman"/>
          <w:i/>
          <w:iCs/>
          <w:sz w:val="26"/>
          <w:szCs w:val="26"/>
        </w:rPr>
        <w:t>: Construindo um armário novo.</w:t>
      </w:r>
      <w:r w:rsidRPr="00FE6F2F">
        <w:rPr>
          <w:rFonts w:ascii="Times New Roman" w:hAnsi="Times New Roman" w:cs="Times New Roman"/>
          <w:i/>
          <w:iCs/>
          <w:sz w:val="26"/>
          <w:szCs w:val="26"/>
        </w:rPr>
        <w:br/>
        <w:t>Colin: Ah! Por que tem todo esse jornal no chão?</w:t>
      </w:r>
      <w:r w:rsidRPr="00FE6F2F">
        <w:rPr>
          <w:rFonts w:ascii="Times New Roman" w:hAnsi="Times New Roman" w:cs="Times New Roman"/>
          <w:i/>
          <w:iCs/>
          <w:sz w:val="26"/>
          <w:szCs w:val="26"/>
        </w:rPr>
        <w:br/>
      </w:r>
      <w:proofErr w:type="spellStart"/>
      <w:r w:rsidRPr="00FE6F2F">
        <w:rPr>
          <w:rFonts w:ascii="Times New Roman" w:hAnsi="Times New Roman" w:cs="Times New Roman"/>
          <w:i/>
          <w:iCs/>
          <w:sz w:val="26"/>
          <w:szCs w:val="26"/>
        </w:rPr>
        <w:t>Gilly</w:t>
      </w:r>
      <w:proofErr w:type="spellEnd"/>
      <w:r w:rsidRPr="00FE6F2F">
        <w:rPr>
          <w:rFonts w:ascii="Times New Roman" w:hAnsi="Times New Roman" w:cs="Times New Roman"/>
          <w:i/>
          <w:iCs/>
          <w:sz w:val="26"/>
          <w:szCs w:val="26"/>
        </w:rPr>
        <w:t>: Para protegê-lo. Se eu derramar cola, vai cair no jornal.</w:t>
      </w:r>
      <w:r w:rsidRPr="00FE6F2F">
        <w:rPr>
          <w:rFonts w:ascii="Times New Roman" w:hAnsi="Times New Roman" w:cs="Times New Roman"/>
          <w:i/>
          <w:iCs/>
          <w:sz w:val="26"/>
          <w:szCs w:val="26"/>
        </w:rPr>
        <w:br/>
        <w:t>Colin: E para que são todas essas tigelas?</w:t>
      </w:r>
      <w:r w:rsidRPr="00FE6F2F">
        <w:rPr>
          <w:rFonts w:ascii="Times New Roman" w:hAnsi="Times New Roman" w:cs="Times New Roman"/>
          <w:i/>
          <w:iCs/>
          <w:sz w:val="26"/>
          <w:szCs w:val="26"/>
        </w:rPr>
        <w:br/>
      </w:r>
      <w:proofErr w:type="spellStart"/>
      <w:r w:rsidRPr="00FE6F2F">
        <w:rPr>
          <w:rFonts w:ascii="Times New Roman" w:hAnsi="Times New Roman" w:cs="Times New Roman"/>
          <w:i/>
          <w:iCs/>
          <w:sz w:val="26"/>
          <w:szCs w:val="26"/>
        </w:rPr>
        <w:t>Gilly</w:t>
      </w:r>
      <w:proofErr w:type="spellEnd"/>
      <w:r w:rsidRPr="00FE6F2F">
        <w:rPr>
          <w:rFonts w:ascii="Times New Roman" w:hAnsi="Times New Roman" w:cs="Times New Roman"/>
          <w:i/>
          <w:iCs/>
          <w:sz w:val="26"/>
          <w:szCs w:val="26"/>
        </w:rPr>
        <w:t xml:space="preserve">: Para os parafusos, porcas e buchas. Provavelmente vou cometer um erro se não </w:t>
      </w:r>
      <w:proofErr w:type="gramStart"/>
      <w:r w:rsidRPr="00FE6F2F">
        <w:rPr>
          <w:rFonts w:ascii="Times New Roman" w:hAnsi="Times New Roman" w:cs="Times New Roman"/>
          <w:i/>
          <w:iCs/>
          <w:sz w:val="26"/>
          <w:szCs w:val="26"/>
        </w:rPr>
        <w:t>colocá-los</w:t>
      </w:r>
      <w:proofErr w:type="gramEnd"/>
      <w:r w:rsidRPr="00FE6F2F">
        <w:rPr>
          <w:rFonts w:ascii="Times New Roman" w:hAnsi="Times New Roman" w:cs="Times New Roman"/>
          <w:i/>
          <w:iCs/>
          <w:sz w:val="26"/>
          <w:szCs w:val="26"/>
        </w:rPr>
        <w:t xml:space="preserve"> na ordem certa. Posso pegar emprestada sua chave de fenda elétrica? Só vou usá-la se realmente precisar.</w:t>
      </w:r>
      <w:r w:rsidRPr="00FE6F2F">
        <w:rPr>
          <w:rFonts w:ascii="Times New Roman" w:hAnsi="Times New Roman" w:cs="Times New Roman"/>
          <w:i/>
          <w:iCs/>
          <w:sz w:val="26"/>
          <w:szCs w:val="26"/>
        </w:rPr>
        <w:br/>
        <w:t>Colin: Claro.</w:t>
      </w:r>
      <w:r w:rsidRPr="00FE6F2F">
        <w:rPr>
          <w:rFonts w:ascii="Times New Roman" w:hAnsi="Times New Roman" w:cs="Times New Roman"/>
          <w:i/>
          <w:iCs/>
          <w:sz w:val="26"/>
          <w:szCs w:val="26"/>
        </w:rPr>
        <w:br/>
      </w:r>
      <w:proofErr w:type="spellStart"/>
      <w:r w:rsidRPr="00FE6F2F">
        <w:rPr>
          <w:rFonts w:ascii="Times New Roman" w:hAnsi="Times New Roman" w:cs="Times New Roman"/>
          <w:i/>
          <w:iCs/>
          <w:sz w:val="26"/>
          <w:szCs w:val="26"/>
        </w:rPr>
        <w:t>Gilly</w:t>
      </w:r>
      <w:proofErr w:type="spellEnd"/>
      <w:r w:rsidRPr="00FE6F2F">
        <w:rPr>
          <w:rFonts w:ascii="Times New Roman" w:hAnsi="Times New Roman" w:cs="Times New Roman"/>
          <w:i/>
          <w:iCs/>
          <w:sz w:val="26"/>
          <w:szCs w:val="26"/>
        </w:rPr>
        <w:t>: Obrigado. Agora, por favor, pare de me distrair. Se eu não ler essas instruções com atenção, vou cometer um erro.</w:t>
      </w:r>
      <w:r w:rsidRPr="00FE6F2F">
        <w:rPr>
          <w:rFonts w:ascii="Times New Roman" w:hAnsi="Times New Roman" w:cs="Times New Roman"/>
          <w:i/>
          <w:iCs/>
          <w:sz w:val="26"/>
          <w:szCs w:val="26"/>
        </w:rPr>
        <w:br/>
        <w:t>Colin: Tá bom. Só mais uma coisa. Você vai deixar o armário neste cômodo?</w:t>
      </w:r>
      <w:r w:rsidRPr="00FE6F2F">
        <w:rPr>
          <w:rFonts w:ascii="Times New Roman" w:hAnsi="Times New Roman" w:cs="Times New Roman"/>
          <w:i/>
          <w:iCs/>
          <w:sz w:val="26"/>
          <w:szCs w:val="26"/>
        </w:rPr>
        <w:br/>
      </w:r>
      <w:proofErr w:type="spellStart"/>
      <w:r w:rsidRPr="00FE6F2F">
        <w:rPr>
          <w:rFonts w:ascii="Times New Roman" w:hAnsi="Times New Roman" w:cs="Times New Roman"/>
          <w:i/>
          <w:iCs/>
          <w:sz w:val="26"/>
          <w:szCs w:val="26"/>
        </w:rPr>
        <w:t>Gilly</w:t>
      </w:r>
      <w:proofErr w:type="spellEnd"/>
      <w:r w:rsidRPr="00FE6F2F">
        <w:rPr>
          <w:rFonts w:ascii="Times New Roman" w:hAnsi="Times New Roman" w:cs="Times New Roman"/>
          <w:i/>
          <w:iCs/>
          <w:sz w:val="26"/>
          <w:szCs w:val="26"/>
        </w:rPr>
        <w:t>: Não. Por quê?</w:t>
      </w:r>
      <w:r w:rsidRPr="00FE6F2F">
        <w:rPr>
          <w:rFonts w:ascii="Times New Roman" w:hAnsi="Times New Roman" w:cs="Times New Roman"/>
          <w:i/>
          <w:iCs/>
          <w:sz w:val="26"/>
          <w:szCs w:val="26"/>
        </w:rPr>
        <w:br/>
        <w:t>Colin: Se você tentar passar ele pela porta depois de montado, vai ficar preso.</w:t>
      </w:r>
    </w:p>
    <w:p w14:paraId="6EA934A4" w14:textId="6C55741B" w:rsidR="00357C51" w:rsidRPr="00FE6F2F" w:rsidRDefault="00357C51" w:rsidP="00357C5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5542BD1" w14:textId="2921BC15" w:rsidR="00357C51" w:rsidRPr="00FE6F2F" w:rsidRDefault="00357C51" w:rsidP="00357C5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E392C3A" w14:textId="42626232" w:rsidR="00357C51" w:rsidRPr="00FE6F2F" w:rsidRDefault="00357C51" w:rsidP="00357C5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35DE9AF" w14:textId="54DAD064" w:rsidR="00357C51" w:rsidRPr="00FE6F2F" w:rsidRDefault="00357C51" w:rsidP="00357C5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97962CB" w14:textId="70CFF71C" w:rsidR="00357C51" w:rsidRPr="00FE6F2F" w:rsidRDefault="00357C51" w:rsidP="00357C5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547E68E" w14:textId="6264B950" w:rsidR="00357C51" w:rsidRPr="00FE6F2F" w:rsidRDefault="00357C51" w:rsidP="00357C5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D262946" w14:textId="4C0A3BE5" w:rsidR="00357C51" w:rsidRPr="00FE6F2F" w:rsidRDefault="00357C51" w:rsidP="00357C5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FA89563" w14:textId="4177BE99" w:rsidR="00357C51" w:rsidRPr="00FE6F2F" w:rsidRDefault="00357C51" w:rsidP="00357C5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9D7BFF0" w14:textId="54EB112F" w:rsidR="00357C51" w:rsidRPr="00FE6F2F" w:rsidRDefault="00357C51" w:rsidP="00357C5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8FF1E5A" w14:textId="4E3C3A36" w:rsidR="00357C51" w:rsidRPr="00FE6F2F" w:rsidRDefault="00357C51" w:rsidP="00357C5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7920973" w14:textId="388166D5" w:rsidR="00357C51" w:rsidRPr="00FE6F2F" w:rsidRDefault="00357C51" w:rsidP="00357C5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752BC24" w14:textId="1C0884DA" w:rsidR="00357C51" w:rsidRPr="00FE6F2F" w:rsidRDefault="00357C51" w:rsidP="00357C5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DDD5586" w14:textId="7F269D3D" w:rsidR="00357C51" w:rsidRPr="00FE6F2F" w:rsidRDefault="00357C51" w:rsidP="00357C5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76B29C5" w14:textId="352E20BE" w:rsidR="00357C51" w:rsidRPr="00FE6F2F" w:rsidRDefault="00357C51" w:rsidP="00357C5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5AAD903" w14:textId="46542693" w:rsidR="00357C51" w:rsidRPr="00FE6F2F" w:rsidRDefault="00357C51" w:rsidP="00357C5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558B11E" w14:textId="568F8BF6" w:rsidR="00357C51" w:rsidRPr="00FE6F2F" w:rsidRDefault="00357C51" w:rsidP="00357C5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BF941D2" w14:textId="045EECE2" w:rsidR="00357C51" w:rsidRPr="00FE6F2F" w:rsidRDefault="00357C51" w:rsidP="00357C5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8B25A8A" w14:textId="7D484210" w:rsidR="00357C51" w:rsidRPr="00FE6F2F" w:rsidRDefault="00357C51" w:rsidP="00357C5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81B4929" w14:textId="77777777" w:rsidR="00357C51" w:rsidRPr="00FE6F2F" w:rsidRDefault="00357C51" w:rsidP="00357C51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54DA3F4" w14:textId="77777777" w:rsidR="00904CBF" w:rsidRPr="00FE6F2F" w:rsidRDefault="00904CBF" w:rsidP="00357C51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904CBF" w:rsidRPr="00FE6F2F" w:rsidSect="00FE6F2F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51"/>
    <w:rsid w:val="000030A0"/>
    <w:rsid w:val="00150FAD"/>
    <w:rsid w:val="00305C52"/>
    <w:rsid w:val="003242FC"/>
    <w:rsid w:val="00357C51"/>
    <w:rsid w:val="003816D1"/>
    <w:rsid w:val="003A1203"/>
    <w:rsid w:val="005A7FA5"/>
    <w:rsid w:val="005C3999"/>
    <w:rsid w:val="0074384A"/>
    <w:rsid w:val="00844A4B"/>
    <w:rsid w:val="00846DEB"/>
    <w:rsid w:val="00904CBF"/>
    <w:rsid w:val="00A610DF"/>
    <w:rsid w:val="00A630DA"/>
    <w:rsid w:val="00CA78AA"/>
    <w:rsid w:val="00D76ACA"/>
    <w:rsid w:val="00DE56CD"/>
    <w:rsid w:val="00F10398"/>
    <w:rsid w:val="00F44B7C"/>
    <w:rsid w:val="00F72A20"/>
    <w:rsid w:val="00FE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F399F"/>
  <w15:chartTrackingRefBased/>
  <w15:docId w15:val="{83BB9B4C-B173-42B9-B371-4FCCC83D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C51"/>
  </w:style>
  <w:style w:type="paragraph" w:styleId="Ttulo6">
    <w:name w:val="heading 6"/>
    <w:basedOn w:val="Normal"/>
    <w:link w:val="Ttulo6Char"/>
    <w:uiPriority w:val="9"/>
    <w:qFormat/>
    <w:rsid w:val="00FE6F2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FE6F2F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E6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1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1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29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2025-07-14T12:26:00Z</dcterms:created>
  <dcterms:modified xsi:type="dcterms:W3CDTF">2025-07-24T14:16:00Z</dcterms:modified>
</cp:coreProperties>
</file>