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251E" w14:textId="763B7D33" w:rsidR="00E06381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Boris: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Hi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, Jess.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seen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Selina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today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75F7A123" w14:textId="77777777" w:rsidR="00E06381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Jess: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Hello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, Boris.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Sorry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, no. I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think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she’s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today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F2B8892" w14:textId="242336BC" w:rsidR="00E06381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Boris: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marketing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conference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835855A" w14:textId="77777777" w:rsidR="008A3BA3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Jess: No,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can’t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That’s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next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week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990C98F" w14:textId="09F28719" w:rsidR="00E06381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Boris: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might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just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late. The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traffic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awful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morning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C0F22A" w14:textId="2D19CE8E" w:rsidR="00E06381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Jess: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Possibly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wasn’t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feeling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very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yesterday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="002D1C3E" w:rsidRPr="008C63D0">
        <w:rPr>
          <w:rFonts w:ascii="Times New Roman" w:hAnsi="Times New Roman" w:cs="Times New Roman"/>
          <w:sz w:val="26"/>
          <w:szCs w:val="26"/>
        </w:rPr>
        <w:t>,</w:t>
      </w:r>
      <w:r w:rsidRPr="008C63D0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think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might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off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sick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006A8AC" w14:textId="77777777" w:rsidR="00E06381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Boris: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Yeah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did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mention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a sore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throat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yesterday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She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might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a cold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something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E74390" w14:textId="77777777" w:rsidR="00E06381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Jess: James,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assistant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has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got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flu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She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could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caught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2EDBB77" w14:textId="77777777" w:rsidR="00E06381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Boris: Oh, no. I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hope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she’s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not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off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sick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for too long. I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need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help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report. </w:t>
      </w:r>
    </w:p>
    <w:p w14:paraId="764D04DE" w14:textId="03C0B509" w:rsidR="00E06381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Jess: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could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send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She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might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still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checking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messages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home. </w:t>
      </w:r>
    </w:p>
    <w:p w14:paraId="04AB2A5D" w14:textId="77777777" w:rsidR="003F7052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Boris: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Thanks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, Jess.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could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asleep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might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ask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Sarah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help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report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today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560C469" w14:textId="5215DB7A" w:rsidR="0034487C" w:rsidRPr="008C63D0" w:rsidRDefault="00E06381" w:rsidP="008C63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63D0">
        <w:rPr>
          <w:rFonts w:ascii="Times New Roman" w:hAnsi="Times New Roman" w:cs="Times New Roman"/>
          <w:sz w:val="26"/>
          <w:szCs w:val="26"/>
        </w:rPr>
        <w:t xml:space="preserve">Jess: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3D0">
        <w:rPr>
          <w:rFonts w:ascii="Times New Roman" w:hAnsi="Times New Roman" w:cs="Times New Roman"/>
          <w:sz w:val="26"/>
          <w:szCs w:val="26"/>
        </w:rPr>
        <w:t>idea</w:t>
      </w:r>
      <w:proofErr w:type="spellEnd"/>
      <w:r w:rsidRPr="008C63D0">
        <w:rPr>
          <w:rFonts w:ascii="Times New Roman" w:hAnsi="Times New Roman" w:cs="Times New Roman"/>
          <w:sz w:val="26"/>
          <w:szCs w:val="26"/>
        </w:rPr>
        <w:t>.</w:t>
      </w:r>
    </w:p>
    <w:p w14:paraId="2B91B282" w14:textId="617AB2C5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B292B6C" w14:textId="544E3986" w:rsidR="008C63D0" w:rsidRPr="008C63D0" w:rsidRDefault="008C63D0" w:rsidP="008C63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8C63D0">
        <w:rPr>
          <w:rFonts w:ascii="Times New Roman" w:hAnsi="Times New Roman" w:cs="Times New Roman"/>
          <w:i/>
          <w:iCs/>
          <w:sz w:val="26"/>
          <w:szCs w:val="26"/>
        </w:rPr>
        <w:t>Boris: Oi, Jess. Você viu a Selina hoje?</w:t>
      </w:r>
      <w:r w:rsidRPr="008C63D0">
        <w:rPr>
          <w:rFonts w:ascii="Times New Roman" w:hAnsi="Times New Roman" w:cs="Times New Roman"/>
          <w:i/>
          <w:iCs/>
          <w:sz w:val="26"/>
          <w:szCs w:val="26"/>
        </w:rPr>
        <w:br/>
        <w:t>Jess: Olá, Boris. Desculpe, não. Acho que ela não veio trabalhar hoje.</w:t>
      </w:r>
      <w:r w:rsidRPr="008C63D0">
        <w:rPr>
          <w:rFonts w:ascii="Times New Roman" w:hAnsi="Times New Roman" w:cs="Times New Roman"/>
          <w:i/>
          <w:iCs/>
          <w:sz w:val="26"/>
          <w:szCs w:val="26"/>
        </w:rPr>
        <w:br/>
        <w:t>Boris: Ela está naquela conferência de marketing?</w:t>
      </w:r>
      <w:r w:rsidRPr="008C63D0">
        <w:rPr>
          <w:rFonts w:ascii="Times New Roman" w:hAnsi="Times New Roman" w:cs="Times New Roman"/>
          <w:i/>
          <w:iCs/>
          <w:sz w:val="26"/>
          <w:szCs w:val="26"/>
        </w:rPr>
        <w:br/>
        <w:t>Jess: Não, não pode ser. Aquela é na semana que vem.</w:t>
      </w:r>
      <w:r w:rsidRPr="008C63D0">
        <w:rPr>
          <w:rFonts w:ascii="Times New Roman" w:hAnsi="Times New Roman" w:cs="Times New Roman"/>
          <w:i/>
          <w:iCs/>
          <w:sz w:val="26"/>
          <w:szCs w:val="26"/>
        </w:rPr>
        <w:br/>
        <w:t>Boris: Bom, pode ser que ela só esteja atrasada. O trânsito estava horrível esta manhã.</w:t>
      </w:r>
      <w:r w:rsidRPr="008C63D0">
        <w:rPr>
          <w:rFonts w:ascii="Times New Roman" w:hAnsi="Times New Roman" w:cs="Times New Roman"/>
          <w:i/>
          <w:iCs/>
          <w:sz w:val="26"/>
          <w:szCs w:val="26"/>
        </w:rPr>
        <w:br/>
        <w:t>Jess: Talvez, mas ela não estava se sentindo muito bem ontem. Então acho que pode ter faltado por estar doente.</w:t>
      </w:r>
      <w:r w:rsidRPr="008C63D0">
        <w:rPr>
          <w:rFonts w:ascii="Times New Roman" w:hAnsi="Times New Roman" w:cs="Times New Roman"/>
          <w:i/>
          <w:iCs/>
          <w:sz w:val="26"/>
          <w:szCs w:val="26"/>
        </w:rPr>
        <w:br/>
        <w:t>Boris: É, ela comentou comigo ontem que estava com dor de garganta. Pode estar resfriada ou algo assim.</w:t>
      </w:r>
      <w:r w:rsidRPr="008C63D0">
        <w:rPr>
          <w:rFonts w:ascii="Times New Roman" w:hAnsi="Times New Roman" w:cs="Times New Roman"/>
          <w:i/>
          <w:iCs/>
          <w:sz w:val="26"/>
          <w:szCs w:val="26"/>
        </w:rPr>
        <w:br/>
        <w:t>Jess: O James, o assistente dela, está com gripe. Ela pode ter pegado dele.</w:t>
      </w:r>
      <w:r w:rsidRPr="008C63D0">
        <w:rPr>
          <w:rFonts w:ascii="Times New Roman" w:hAnsi="Times New Roman" w:cs="Times New Roman"/>
          <w:i/>
          <w:iCs/>
          <w:sz w:val="26"/>
          <w:szCs w:val="26"/>
        </w:rPr>
        <w:br/>
        <w:t>Boris: Ah, não. Espero que ela não fique doente por muito tempo. Eu realmente preciso da ajuda dela com esse relatório.</w:t>
      </w:r>
      <w:r w:rsidRPr="008C63D0">
        <w:rPr>
          <w:rFonts w:ascii="Times New Roman" w:hAnsi="Times New Roman" w:cs="Times New Roman"/>
          <w:i/>
          <w:iCs/>
          <w:sz w:val="26"/>
          <w:szCs w:val="26"/>
        </w:rPr>
        <w:br/>
        <w:t>Jess: Você poderia mandar um e-mail pra ela. Talvez ela ainda esteja olhando as mensagens de casa.</w:t>
      </w:r>
      <w:r w:rsidRPr="008C63D0">
        <w:rPr>
          <w:rFonts w:ascii="Times New Roman" w:hAnsi="Times New Roman" w:cs="Times New Roman"/>
          <w:i/>
          <w:iCs/>
          <w:sz w:val="26"/>
          <w:szCs w:val="26"/>
        </w:rPr>
        <w:br/>
        <w:t>Boris: Obrigado, Jess. Mas pode ser que ela esteja dormindo. Talvez eu pergunte à Sarah se pode me ajudar com o relatório hoje.</w:t>
      </w:r>
      <w:r w:rsidRPr="008C63D0">
        <w:rPr>
          <w:rFonts w:ascii="Times New Roman" w:hAnsi="Times New Roman" w:cs="Times New Roman"/>
          <w:i/>
          <w:iCs/>
          <w:sz w:val="26"/>
          <w:szCs w:val="26"/>
        </w:rPr>
        <w:br/>
        <w:t>Jess: Boa ideia.</w:t>
      </w:r>
    </w:p>
    <w:p w14:paraId="568E5D19" w14:textId="2E965D0D" w:rsidR="002D1C3E" w:rsidRPr="008C63D0" w:rsidRDefault="002D1C3E" w:rsidP="008C63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597C94D0" w14:textId="1B65C848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C12808" w14:textId="4F298562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EEEF93" w14:textId="17698E41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8321C3" w14:textId="0CB320FE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F055A02" w14:textId="1B5ADF3D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32D8D7" w14:textId="21B573FE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2FA07A" w14:textId="432C53EB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9C31EB" w14:textId="0133CC28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B2BCE75" w14:textId="1A9C33A0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754D40" w14:textId="30217F12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14A1E5" w14:textId="02938531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06968B6" w14:textId="16E30C00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502C8D" w14:textId="61C9DAD0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7DC433E" w14:textId="780C67A7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F17279" w14:textId="5FC148B9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0FC6F6" w14:textId="19509879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F609E9" w14:textId="50E71313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BD39B2A" w14:textId="0FF47D3E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7564FA" w14:textId="7FAFA029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A040D4" w14:textId="11E3C947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AD6E79" w14:textId="1A741551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62737A" w14:textId="45F51238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C8D4C5" w14:textId="64976F04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8AEA69" w14:textId="0C4F7E96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B7FC0F" w14:textId="0D4DB4CD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91DDEC8" w14:textId="09F89559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862005" w14:textId="54872B7E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9C6C25" w14:textId="6BEDAC71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7FD6590" w14:textId="6F2DF830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1973017" w14:textId="301CB680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9225AA" w14:textId="79BBCA70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452292B" w14:textId="4F022179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CB0A68" w14:textId="4B5AFD64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B7B559" w14:textId="2EB5173C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4493508" w14:textId="77777777" w:rsidR="002D1C3E" w:rsidRPr="008C63D0" w:rsidRDefault="002D1C3E" w:rsidP="008C63D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2D1C3E" w:rsidRPr="008C63D0" w:rsidSect="008C63D0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81"/>
    <w:rsid w:val="00077F0A"/>
    <w:rsid w:val="001321FD"/>
    <w:rsid w:val="00160395"/>
    <w:rsid w:val="00173095"/>
    <w:rsid w:val="0028654D"/>
    <w:rsid w:val="002D1C3E"/>
    <w:rsid w:val="002E4135"/>
    <w:rsid w:val="0034487C"/>
    <w:rsid w:val="003F7052"/>
    <w:rsid w:val="00540B0C"/>
    <w:rsid w:val="007D4C30"/>
    <w:rsid w:val="008A3BA3"/>
    <w:rsid w:val="008C6167"/>
    <w:rsid w:val="008C63D0"/>
    <w:rsid w:val="00932CCF"/>
    <w:rsid w:val="00A61BF5"/>
    <w:rsid w:val="00BA7C8C"/>
    <w:rsid w:val="00D62606"/>
    <w:rsid w:val="00E06381"/>
    <w:rsid w:val="00EA254C"/>
    <w:rsid w:val="00F95A27"/>
    <w:rsid w:val="00F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89AA"/>
  <w15:chartTrackingRefBased/>
  <w15:docId w15:val="{AF3D140B-C8C3-4062-8B8A-6038580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C6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2025-06-30T11:42:00Z</dcterms:created>
  <dcterms:modified xsi:type="dcterms:W3CDTF">2025-07-08T15:46:00Z</dcterms:modified>
</cp:coreProperties>
</file>