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BBF6" w14:textId="656FB05D" w:rsidR="00B478D4"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 xml:space="preserve">Jo: Georgia, did I ever tell you about my first day at school? </w:t>
      </w:r>
    </w:p>
    <w:p w14:paraId="03D14F1F" w14:textId="77777777" w:rsidR="00B478D4"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 xml:space="preserve">Georgia: No, Jo. Was it memorable? </w:t>
      </w:r>
    </w:p>
    <w:p w14:paraId="482B1A22" w14:textId="77777777" w:rsidR="00B478D4"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Jo: You could say that! I went with Dad. I was so excited, but Dad never told me he’d leave me there. I was horrified. So</w:t>
      </w:r>
      <w:r w:rsidR="00B478D4" w:rsidRPr="0044507F">
        <w:rPr>
          <w:rFonts w:ascii="Times New Roman" w:hAnsi="Times New Roman" w:cs="Times New Roman"/>
          <w:sz w:val="26"/>
          <w:szCs w:val="26"/>
          <w:lang w:val="en-US"/>
        </w:rPr>
        <w:t>,</w:t>
      </w:r>
      <w:r w:rsidRPr="0044507F">
        <w:rPr>
          <w:rFonts w:ascii="Times New Roman" w:hAnsi="Times New Roman" w:cs="Times New Roman"/>
          <w:sz w:val="26"/>
          <w:szCs w:val="26"/>
          <w:lang w:val="en-US"/>
        </w:rPr>
        <w:t xml:space="preserve"> when Dad left, I ran out the door and tried to follow him. I could see him up the road, but the school gate was shut and I couldn’t get out. I tried to squeeze through the fence, but I got stuck. My head was out, but my body wasn’t. </w:t>
      </w:r>
    </w:p>
    <w:p w14:paraId="7D40B573" w14:textId="77777777" w:rsidR="00B478D4"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 xml:space="preserve">Georgia: You poor thing! </w:t>
      </w:r>
    </w:p>
    <w:p w14:paraId="367BF8E7" w14:textId="77777777" w:rsidR="00172135"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 xml:space="preserve">Jo: Then my mom’s friend Joan walked by and saw me. She ran into the school and brought the teacher out. The teacher called the fire department. They came in 10 minutes and cut me free. They were really kind and let me wear a firefighter’s helmet for my “re-entry” into school. </w:t>
      </w:r>
    </w:p>
    <w:p w14:paraId="5AC80AEF" w14:textId="77777777" w:rsidR="00172135"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 xml:space="preserve">Georgia: Wow! Quite a first day! </w:t>
      </w:r>
    </w:p>
    <w:p w14:paraId="0ABDFAE8" w14:textId="57E6BA54" w:rsidR="00DB24D7" w:rsidRPr="0044507F" w:rsidRDefault="00867DF2" w:rsidP="00B478D4">
      <w:pPr>
        <w:spacing w:after="0"/>
        <w:rPr>
          <w:rFonts w:ascii="Times New Roman" w:hAnsi="Times New Roman" w:cs="Times New Roman"/>
          <w:sz w:val="26"/>
          <w:szCs w:val="26"/>
          <w:lang w:val="en-US"/>
        </w:rPr>
      </w:pPr>
      <w:r w:rsidRPr="0044507F">
        <w:rPr>
          <w:rFonts w:ascii="Times New Roman" w:hAnsi="Times New Roman" w:cs="Times New Roman"/>
          <w:sz w:val="26"/>
          <w:szCs w:val="26"/>
          <w:lang w:val="en-US"/>
        </w:rPr>
        <w:t>Jo: Yeah. I can still remember every detail and it was 20 years ago now.</w:t>
      </w:r>
    </w:p>
    <w:p w14:paraId="65624AC5" w14:textId="06DB5F75" w:rsidR="00D966A1" w:rsidRPr="0044507F" w:rsidRDefault="00D966A1" w:rsidP="00B478D4">
      <w:pPr>
        <w:spacing w:after="0"/>
        <w:rPr>
          <w:rFonts w:ascii="Times New Roman" w:hAnsi="Times New Roman" w:cs="Times New Roman"/>
          <w:sz w:val="26"/>
          <w:szCs w:val="26"/>
          <w:lang w:val="en-US"/>
        </w:rPr>
      </w:pPr>
    </w:p>
    <w:p w14:paraId="03DF8BBC" w14:textId="77777777" w:rsidR="0044507F" w:rsidRPr="0044507F" w:rsidRDefault="0044507F" w:rsidP="0044507F">
      <w:pPr>
        <w:pStyle w:val="NormalWeb"/>
        <w:rPr>
          <w:i/>
          <w:iCs/>
          <w:sz w:val="26"/>
          <w:szCs w:val="26"/>
        </w:rPr>
      </w:pPr>
      <w:proofErr w:type="spellStart"/>
      <w:r w:rsidRPr="0044507F">
        <w:rPr>
          <w:i/>
          <w:iCs/>
          <w:sz w:val="26"/>
          <w:szCs w:val="26"/>
        </w:rPr>
        <w:t>Jo</w:t>
      </w:r>
      <w:proofErr w:type="spellEnd"/>
      <w:r w:rsidRPr="0044507F">
        <w:rPr>
          <w:i/>
          <w:iCs/>
          <w:sz w:val="26"/>
          <w:szCs w:val="26"/>
        </w:rPr>
        <w:t>: Georgia, eu já te contei sobre o meu primeiro dia de escola?</w:t>
      </w:r>
      <w:r w:rsidRPr="0044507F">
        <w:rPr>
          <w:i/>
          <w:iCs/>
          <w:sz w:val="26"/>
          <w:szCs w:val="26"/>
        </w:rPr>
        <w:br/>
        <w:t xml:space="preserve">Georgia: Não, </w:t>
      </w:r>
      <w:proofErr w:type="spellStart"/>
      <w:r w:rsidRPr="0044507F">
        <w:rPr>
          <w:i/>
          <w:iCs/>
          <w:sz w:val="26"/>
          <w:szCs w:val="26"/>
        </w:rPr>
        <w:t>Jo</w:t>
      </w:r>
      <w:proofErr w:type="spellEnd"/>
      <w:r w:rsidRPr="0044507F">
        <w:rPr>
          <w:i/>
          <w:iCs/>
          <w:sz w:val="26"/>
          <w:szCs w:val="26"/>
        </w:rPr>
        <w:t>. Foi memorável?</w:t>
      </w:r>
      <w:r w:rsidRPr="0044507F">
        <w:rPr>
          <w:i/>
          <w:iCs/>
          <w:sz w:val="26"/>
          <w:szCs w:val="26"/>
        </w:rPr>
        <w:br/>
      </w:r>
      <w:proofErr w:type="spellStart"/>
      <w:r w:rsidRPr="0044507F">
        <w:rPr>
          <w:i/>
          <w:iCs/>
          <w:sz w:val="26"/>
          <w:szCs w:val="26"/>
        </w:rPr>
        <w:t>Jo</w:t>
      </w:r>
      <w:proofErr w:type="spellEnd"/>
      <w:r w:rsidRPr="0044507F">
        <w:rPr>
          <w:i/>
          <w:iCs/>
          <w:sz w:val="26"/>
          <w:szCs w:val="26"/>
        </w:rPr>
        <w:t>: Pode-se dizer que sim! Eu fui com o papai. Estava tão empolgada, mas ele nunca me disse que me deixaria lá. Fiquei horrorizada. Então, quando ele foi embora, saí correndo pela porta e tentei segui-lo. Eu conseguia vê-lo lá na rua, mas o portão da escola estava fechado e eu não conseguia sair. Tentei me espremer pela cerca, mas fiquei presa. Minha cabeça passou, mas o corpo não.</w:t>
      </w:r>
      <w:r w:rsidRPr="0044507F">
        <w:rPr>
          <w:i/>
          <w:iCs/>
          <w:sz w:val="26"/>
          <w:szCs w:val="26"/>
        </w:rPr>
        <w:br/>
        <w:t>Georgia: Coitadinha!</w:t>
      </w:r>
      <w:r w:rsidRPr="0044507F">
        <w:rPr>
          <w:i/>
          <w:iCs/>
          <w:sz w:val="26"/>
          <w:szCs w:val="26"/>
        </w:rPr>
        <w:br/>
      </w:r>
      <w:proofErr w:type="spellStart"/>
      <w:r w:rsidRPr="0044507F">
        <w:rPr>
          <w:i/>
          <w:iCs/>
          <w:sz w:val="26"/>
          <w:szCs w:val="26"/>
        </w:rPr>
        <w:t>Jo</w:t>
      </w:r>
      <w:proofErr w:type="spellEnd"/>
      <w:r w:rsidRPr="0044507F">
        <w:rPr>
          <w:i/>
          <w:iCs/>
          <w:sz w:val="26"/>
          <w:szCs w:val="26"/>
        </w:rPr>
        <w:t>: Aí a amiga da minha mãe, a Joan, passou e me viu. Ela correu para dentro da escola e trouxe a professora. A professora chamou os bombeiros. Eles chegaram em 10 minutos e me soltaram. Foram muito gentis e me deixaram usar um capacete de bombeiro para a minha “reentrada” na escola.</w:t>
      </w:r>
      <w:r w:rsidRPr="0044507F">
        <w:rPr>
          <w:i/>
          <w:iCs/>
          <w:sz w:val="26"/>
          <w:szCs w:val="26"/>
        </w:rPr>
        <w:br/>
        <w:t>Georgia: Uau! Que primeiro dia!</w:t>
      </w:r>
      <w:r w:rsidRPr="0044507F">
        <w:rPr>
          <w:i/>
          <w:iCs/>
          <w:sz w:val="26"/>
          <w:szCs w:val="26"/>
        </w:rPr>
        <w:br/>
      </w:r>
      <w:proofErr w:type="spellStart"/>
      <w:r w:rsidRPr="0044507F">
        <w:rPr>
          <w:i/>
          <w:iCs/>
          <w:sz w:val="26"/>
          <w:szCs w:val="26"/>
        </w:rPr>
        <w:t>Jo</w:t>
      </w:r>
      <w:proofErr w:type="spellEnd"/>
      <w:r w:rsidRPr="0044507F">
        <w:rPr>
          <w:i/>
          <w:iCs/>
          <w:sz w:val="26"/>
          <w:szCs w:val="26"/>
        </w:rPr>
        <w:t>: Pois é. Eu ainda lembro de cada detalhe, e já faz 20 anos.</w:t>
      </w:r>
    </w:p>
    <w:p w14:paraId="28E9B098" w14:textId="28288DB0" w:rsidR="00D966A1" w:rsidRPr="0044507F" w:rsidRDefault="00D966A1" w:rsidP="00B478D4">
      <w:pPr>
        <w:spacing w:after="0"/>
        <w:rPr>
          <w:rFonts w:ascii="Times New Roman" w:hAnsi="Times New Roman" w:cs="Times New Roman"/>
          <w:sz w:val="26"/>
          <w:szCs w:val="26"/>
        </w:rPr>
      </w:pPr>
    </w:p>
    <w:p w14:paraId="36D063F1" w14:textId="7396E792" w:rsidR="00D966A1" w:rsidRPr="0044507F" w:rsidRDefault="00D966A1" w:rsidP="00B478D4">
      <w:pPr>
        <w:spacing w:after="0"/>
        <w:rPr>
          <w:rFonts w:ascii="Times New Roman" w:hAnsi="Times New Roman" w:cs="Times New Roman"/>
          <w:sz w:val="26"/>
          <w:szCs w:val="26"/>
        </w:rPr>
      </w:pPr>
    </w:p>
    <w:p w14:paraId="7F3EAFC4" w14:textId="22E9E96B" w:rsidR="00D966A1" w:rsidRPr="0044507F" w:rsidRDefault="00D966A1" w:rsidP="00B478D4">
      <w:pPr>
        <w:spacing w:after="0"/>
        <w:rPr>
          <w:rFonts w:ascii="Times New Roman" w:hAnsi="Times New Roman" w:cs="Times New Roman"/>
          <w:sz w:val="26"/>
          <w:szCs w:val="26"/>
        </w:rPr>
      </w:pPr>
    </w:p>
    <w:p w14:paraId="02AC610D" w14:textId="2A13E586" w:rsidR="00D966A1" w:rsidRPr="0044507F" w:rsidRDefault="00D966A1" w:rsidP="00B478D4">
      <w:pPr>
        <w:spacing w:after="0"/>
        <w:rPr>
          <w:rFonts w:ascii="Times New Roman" w:hAnsi="Times New Roman" w:cs="Times New Roman"/>
          <w:sz w:val="26"/>
          <w:szCs w:val="26"/>
        </w:rPr>
      </w:pPr>
    </w:p>
    <w:p w14:paraId="58590931" w14:textId="6AC28087" w:rsidR="00D966A1" w:rsidRPr="0044507F" w:rsidRDefault="00D966A1" w:rsidP="00B478D4">
      <w:pPr>
        <w:spacing w:after="0"/>
        <w:rPr>
          <w:rFonts w:ascii="Times New Roman" w:hAnsi="Times New Roman" w:cs="Times New Roman"/>
          <w:sz w:val="26"/>
          <w:szCs w:val="26"/>
        </w:rPr>
      </w:pPr>
    </w:p>
    <w:p w14:paraId="42C9B22E" w14:textId="4EC56135" w:rsidR="00D966A1" w:rsidRPr="0044507F" w:rsidRDefault="00D966A1" w:rsidP="00B478D4">
      <w:pPr>
        <w:spacing w:after="0"/>
        <w:rPr>
          <w:rFonts w:ascii="Times New Roman" w:hAnsi="Times New Roman" w:cs="Times New Roman"/>
          <w:sz w:val="26"/>
          <w:szCs w:val="26"/>
        </w:rPr>
      </w:pPr>
    </w:p>
    <w:p w14:paraId="052F0793" w14:textId="7842334B" w:rsidR="00D966A1" w:rsidRPr="0044507F" w:rsidRDefault="00D966A1" w:rsidP="00B478D4">
      <w:pPr>
        <w:spacing w:after="0"/>
        <w:rPr>
          <w:rFonts w:ascii="Times New Roman" w:hAnsi="Times New Roman" w:cs="Times New Roman"/>
          <w:sz w:val="26"/>
          <w:szCs w:val="26"/>
        </w:rPr>
      </w:pPr>
    </w:p>
    <w:p w14:paraId="1EB6BA7C" w14:textId="631CF2CC" w:rsidR="00D966A1" w:rsidRPr="0044507F" w:rsidRDefault="00D966A1" w:rsidP="00B478D4">
      <w:pPr>
        <w:spacing w:after="0"/>
        <w:rPr>
          <w:rFonts w:ascii="Times New Roman" w:hAnsi="Times New Roman" w:cs="Times New Roman"/>
          <w:sz w:val="26"/>
          <w:szCs w:val="26"/>
        </w:rPr>
      </w:pPr>
    </w:p>
    <w:p w14:paraId="689B6E73" w14:textId="2DE912A9" w:rsidR="00D966A1" w:rsidRPr="0044507F" w:rsidRDefault="00D966A1" w:rsidP="00B478D4">
      <w:pPr>
        <w:spacing w:after="0"/>
        <w:rPr>
          <w:rFonts w:ascii="Times New Roman" w:hAnsi="Times New Roman" w:cs="Times New Roman"/>
          <w:sz w:val="26"/>
          <w:szCs w:val="26"/>
        </w:rPr>
      </w:pPr>
    </w:p>
    <w:p w14:paraId="617DB1E9" w14:textId="2E1F33A7" w:rsidR="00D966A1" w:rsidRPr="0044507F" w:rsidRDefault="00D966A1" w:rsidP="00B478D4">
      <w:pPr>
        <w:spacing w:after="0"/>
        <w:rPr>
          <w:rFonts w:ascii="Times New Roman" w:hAnsi="Times New Roman" w:cs="Times New Roman"/>
          <w:sz w:val="26"/>
          <w:szCs w:val="26"/>
        </w:rPr>
      </w:pPr>
    </w:p>
    <w:p w14:paraId="7E0D58BE" w14:textId="61127160" w:rsidR="00D966A1" w:rsidRPr="0044507F" w:rsidRDefault="00D966A1" w:rsidP="00B478D4">
      <w:pPr>
        <w:spacing w:after="0"/>
        <w:rPr>
          <w:rFonts w:ascii="Times New Roman" w:hAnsi="Times New Roman" w:cs="Times New Roman"/>
          <w:sz w:val="26"/>
          <w:szCs w:val="26"/>
        </w:rPr>
      </w:pPr>
    </w:p>
    <w:p w14:paraId="1B944F90" w14:textId="23BCF911" w:rsidR="00D966A1" w:rsidRPr="0044507F" w:rsidRDefault="00D966A1" w:rsidP="00B478D4">
      <w:pPr>
        <w:spacing w:after="0"/>
        <w:rPr>
          <w:rFonts w:ascii="Times New Roman" w:hAnsi="Times New Roman" w:cs="Times New Roman"/>
          <w:sz w:val="26"/>
          <w:szCs w:val="26"/>
        </w:rPr>
      </w:pPr>
    </w:p>
    <w:p w14:paraId="23ABCC08" w14:textId="10BF13FE" w:rsidR="00D966A1" w:rsidRPr="0044507F" w:rsidRDefault="00D966A1" w:rsidP="00B478D4">
      <w:pPr>
        <w:spacing w:after="0"/>
        <w:rPr>
          <w:rFonts w:ascii="Times New Roman" w:hAnsi="Times New Roman" w:cs="Times New Roman"/>
          <w:sz w:val="26"/>
          <w:szCs w:val="26"/>
        </w:rPr>
      </w:pPr>
    </w:p>
    <w:p w14:paraId="0D6EBCE3" w14:textId="6C50FA1F" w:rsidR="00D966A1" w:rsidRPr="0044507F" w:rsidRDefault="00D966A1" w:rsidP="00B478D4">
      <w:pPr>
        <w:spacing w:after="0"/>
        <w:rPr>
          <w:rFonts w:ascii="Times New Roman" w:hAnsi="Times New Roman" w:cs="Times New Roman"/>
          <w:sz w:val="26"/>
          <w:szCs w:val="26"/>
        </w:rPr>
      </w:pPr>
    </w:p>
    <w:p w14:paraId="79987729" w14:textId="77777777" w:rsidR="00D966A1" w:rsidRPr="0044507F" w:rsidRDefault="00D966A1" w:rsidP="00B478D4">
      <w:pPr>
        <w:spacing w:after="0"/>
        <w:rPr>
          <w:rFonts w:ascii="Times New Roman" w:hAnsi="Times New Roman" w:cs="Times New Roman"/>
          <w:sz w:val="26"/>
          <w:szCs w:val="26"/>
        </w:rPr>
      </w:pPr>
    </w:p>
    <w:sectPr w:rsidR="00D966A1" w:rsidRPr="0044507F" w:rsidSect="0044507F">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F2"/>
    <w:rsid w:val="000E28B5"/>
    <w:rsid w:val="00172135"/>
    <w:rsid w:val="001C4D5B"/>
    <w:rsid w:val="00223012"/>
    <w:rsid w:val="00363762"/>
    <w:rsid w:val="0044507F"/>
    <w:rsid w:val="006F1ABE"/>
    <w:rsid w:val="00867DF2"/>
    <w:rsid w:val="00A9674D"/>
    <w:rsid w:val="00AE7F72"/>
    <w:rsid w:val="00B478D4"/>
    <w:rsid w:val="00C04957"/>
    <w:rsid w:val="00C21960"/>
    <w:rsid w:val="00C60E5B"/>
    <w:rsid w:val="00CD544F"/>
    <w:rsid w:val="00D966A1"/>
    <w:rsid w:val="00DB24D7"/>
    <w:rsid w:val="00DC2488"/>
    <w:rsid w:val="00EB7F39"/>
    <w:rsid w:val="00FB6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818"/>
  <w15:chartTrackingRefBased/>
  <w15:docId w15:val="{5019C1A5-D857-49FB-A699-924AFC23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4507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276</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2025-06-16T13:56:00Z</dcterms:created>
  <dcterms:modified xsi:type="dcterms:W3CDTF">2025-06-26T15:23:00Z</dcterms:modified>
</cp:coreProperties>
</file>