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5FB3" w14:textId="315DC505" w:rsidR="00FD1FA3" w:rsidRPr="00044D36" w:rsidRDefault="00DB1BA9" w:rsidP="00FD1FA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44D36">
        <w:rPr>
          <w:rFonts w:ascii="Times New Roman" w:hAnsi="Times New Roman" w:cs="Times New Roman"/>
          <w:sz w:val="26"/>
          <w:szCs w:val="26"/>
          <w:lang w:val="en-US"/>
        </w:rPr>
        <w:t xml:space="preserve">Isaac: Hi, Elena. How are the party preparations going? </w:t>
      </w:r>
    </w:p>
    <w:p w14:paraId="1768825B" w14:textId="77777777" w:rsidR="00FD1FA3" w:rsidRPr="00044D36" w:rsidRDefault="00DB1BA9" w:rsidP="00FD1FA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44D36">
        <w:rPr>
          <w:rFonts w:ascii="Times New Roman" w:hAnsi="Times New Roman" w:cs="Times New Roman"/>
          <w:sz w:val="26"/>
          <w:szCs w:val="26"/>
          <w:lang w:val="en-US"/>
        </w:rPr>
        <w:t xml:space="preserve">Elena: I’m really stressed, Isaac. The hardest thing is getting my roommates organized. This morning, Bruno burned himself on a saucepan. He’s so clumsy, and Caroline’s even worse. She’s just hurt herself by banging her head on the kitchen shelf. </w:t>
      </w:r>
    </w:p>
    <w:p w14:paraId="65927184" w14:textId="77777777" w:rsidR="00FD1FA3" w:rsidRPr="00044D36" w:rsidRDefault="00DB1BA9" w:rsidP="00FD1FA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44D36">
        <w:rPr>
          <w:rFonts w:ascii="Times New Roman" w:hAnsi="Times New Roman" w:cs="Times New Roman"/>
          <w:sz w:val="26"/>
          <w:szCs w:val="26"/>
          <w:lang w:val="en-US"/>
        </w:rPr>
        <w:t xml:space="preserve">Isaac: Look, I’ll come over this afternoon and do the rest of the cooking for you. You need to give yourself a break. Tomorrow, your roommates can prepare the fruit salad. That should be easy enough for them. </w:t>
      </w:r>
    </w:p>
    <w:p w14:paraId="7AFD0BC9" w14:textId="77777777" w:rsidR="00FD1FA3" w:rsidRPr="00044D36" w:rsidRDefault="00DB1BA9" w:rsidP="00FD1FA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44D36">
        <w:rPr>
          <w:rFonts w:ascii="Times New Roman" w:hAnsi="Times New Roman" w:cs="Times New Roman"/>
          <w:sz w:val="26"/>
          <w:szCs w:val="26"/>
          <w:lang w:val="en-US"/>
        </w:rPr>
        <w:t xml:space="preserve">Elena: Hmm. They’ll probably cut themselves! Thank you so much, Isaac. That’s really kind of you. </w:t>
      </w:r>
    </w:p>
    <w:p w14:paraId="564FD535" w14:textId="679BD1B7" w:rsidR="00DB24D7" w:rsidRPr="00044D36" w:rsidRDefault="00DB1BA9" w:rsidP="00FD1FA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44D36">
        <w:rPr>
          <w:rFonts w:ascii="Times New Roman" w:hAnsi="Times New Roman" w:cs="Times New Roman"/>
          <w:sz w:val="26"/>
          <w:szCs w:val="26"/>
          <w:lang w:val="en-US"/>
        </w:rPr>
        <w:t>Isaac: It’ll be worth it. I’m sure we’ll all enjoy ourselves at the party</w:t>
      </w:r>
      <w:r w:rsidR="00FD1FA3" w:rsidRPr="00044D3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CE44AE6" w14:textId="2D1A1533" w:rsidR="00B10D1E" w:rsidRPr="00593DF4" w:rsidRDefault="00B10D1E" w:rsidP="00FD1FA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F12AF91" w14:textId="77777777" w:rsidR="00593DF4" w:rsidRPr="00593DF4" w:rsidRDefault="00593DF4" w:rsidP="00593DF4">
      <w:pPr>
        <w:pStyle w:val="NormalWeb"/>
        <w:rPr>
          <w:i/>
          <w:iCs/>
          <w:sz w:val="26"/>
          <w:szCs w:val="26"/>
        </w:rPr>
      </w:pPr>
      <w:r w:rsidRPr="00593DF4">
        <w:rPr>
          <w:i/>
          <w:iCs/>
          <w:sz w:val="26"/>
          <w:szCs w:val="26"/>
        </w:rPr>
        <w:t>Isaac: Oi, Elena. Como estão indo os preparativos para a festa?</w:t>
      </w:r>
      <w:r w:rsidRPr="00593DF4">
        <w:rPr>
          <w:i/>
          <w:iCs/>
          <w:sz w:val="26"/>
          <w:szCs w:val="26"/>
        </w:rPr>
        <w:br/>
        <w:t>Elena: Estou muito estressada, Isaac. A parte mais difícil é organizar meus colegas de quarto. Hoje de manhã, o Bruno se queimou com uma panela. Ele é tão desastrado, e a Caroline é ainda pior. Ela acabou de se machucar batendo a cabeça na prateleira da cozinha.</w:t>
      </w:r>
      <w:r w:rsidRPr="00593DF4">
        <w:rPr>
          <w:i/>
          <w:iCs/>
          <w:sz w:val="26"/>
          <w:szCs w:val="26"/>
        </w:rPr>
        <w:br/>
        <w:t>Isaac: Olha, eu vou até aí esta tarde e faço o resto da comida para você. Você precisa dar um descanso para si mesma. Amanhã, seus colegas podem preparar a salada de frutas. Isso deve ser fácil o suficiente para eles.</w:t>
      </w:r>
      <w:r w:rsidRPr="00593DF4">
        <w:rPr>
          <w:i/>
          <w:iCs/>
          <w:sz w:val="26"/>
          <w:szCs w:val="26"/>
        </w:rPr>
        <w:br/>
        <w:t xml:space="preserve">Elena: </w:t>
      </w:r>
      <w:proofErr w:type="spellStart"/>
      <w:r w:rsidRPr="00593DF4">
        <w:rPr>
          <w:i/>
          <w:iCs/>
          <w:sz w:val="26"/>
          <w:szCs w:val="26"/>
        </w:rPr>
        <w:t>Hmm</w:t>
      </w:r>
      <w:proofErr w:type="spellEnd"/>
      <w:r w:rsidRPr="00593DF4">
        <w:rPr>
          <w:i/>
          <w:iCs/>
          <w:sz w:val="26"/>
          <w:szCs w:val="26"/>
        </w:rPr>
        <w:t>. Provavelmente vão acabar se cortando! Muito obrigada, Isaac. Foi muito gentil da sua parte.</w:t>
      </w:r>
      <w:r w:rsidRPr="00593DF4">
        <w:rPr>
          <w:i/>
          <w:iCs/>
          <w:sz w:val="26"/>
          <w:szCs w:val="26"/>
        </w:rPr>
        <w:br/>
        <w:t>Isaac: Vai valer a pena. Tenho certeza de que todos vamos nos divertir na festa.</w:t>
      </w:r>
    </w:p>
    <w:p w14:paraId="5CAC0F7B" w14:textId="4FDAC63D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F3E2DC" w14:textId="2552DD74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066236" w14:textId="4AF29EDD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C557D4" w14:textId="25C74E2A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0E552E" w14:textId="42E6C131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8E5BD4" w14:textId="5565A47D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642C66" w14:textId="1908087E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3A8F88" w14:textId="35A1325E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4161173" w14:textId="5DA81F53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C695FC" w14:textId="7E74AE6C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54692E" w14:textId="0A5404F9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4F7037" w14:textId="0690CAD2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C18FC9" w14:textId="4BB60662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1FBAE4" w14:textId="595175C6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200892" w14:textId="58F58222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8E3BED" w14:textId="349DCA51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674963" w14:textId="29772B24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BEC530" w14:textId="409FBCB9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B17C977" w14:textId="6A98C646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FB68CA" w14:textId="24EFBC71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1CF13B" w14:textId="1D5F1511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B7DC3B" w14:textId="1F889FF9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6DD372" w14:textId="2B559AE6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244545" w14:textId="20822822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4A5F71" w14:textId="0C3C49A5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FE1FF60" w14:textId="1C0F0E2C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9F710D" w14:textId="67C0A2A3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2C39C7" w14:textId="0FB17D15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1856C9" w14:textId="6BC633C9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BD8CE6" w14:textId="5BD3162A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063574" w14:textId="77777777" w:rsidR="00B10D1E" w:rsidRPr="00593DF4" w:rsidRDefault="00B10D1E" w:rsidP="00FD1FA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10D1E" w:rsidRPr="00593DF4" w:rsidSect="00180C0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A9"/>
    <w:rsid w:val="00044D36"/>
    <w:rsid w:val="00180C0D"/>
    <w:rsid w:val="003720B9"/>
    <w:rsid w:val="004B3A1D"/>
    <w:rsid w:val="00561BAA"/>
    <w:rsid w:val="00593DF4"/>
    <w:rsid w:val="005A4903"/>
    <w:rsid w:val="0062248C"/>
    <w:rsid w:val="006639E6"/>
    <w:rsid w:val="006C13D3"/>
    <w:rsid w:val="0077472C"/>
    <w:rsid w:val="007F4591"/>
    <w:rsid w:val="008464C7"/>
    <w:rsid w:val="008A652C"/>
    <w:rsid w:val="00A37F4E"/>
    <w:rsid w:val="00B10D1E"/>
    <w:rsid w:val="00B534AC"/>
    <w:rsid w:val="00C5771B"/>
    <w:rsid w:val="00CE76AD"/>
    <w:rsid w:val="00DB1BA9"/>
    <w:rsid w:val="00DB24D7"/>
    <w:rsid w:val="00F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F362"/>
  <w15:chartTrackingRefBased/>
  <w15:docId w15:val="{81FE65E4-F04D-4791-BE7D-383CEBA8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2025-06-16T13:55:00Z</dcterms:created>
  <dcterms:modified xsi:type="dcterms:W3CDTF">2025-06-24T12:21:00Z</dcterms:modified>
</cp:coreProperties>
</file>