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DA45" w14:textId="6ABBB538" w:rsidR="00331AFC" w:rsidRPr="00827A27" w:rsidRDefault="00331AFC" w:rsidP="00827A27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27A27">
        <w:rPr>
          <w:rFonts w:ascii="Times New Roman" w:hAnsi="Times New Roman" w:cs="Times New Roman"/>
          <w:sz w:val="26"/>
          <w:szCs w:val="26"/>
        </w:rPr>
        <w:t>Marisha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Hello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, Julia.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It’s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very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unusual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late.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happened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6DFF83CF" w14:textId="77777777" w:rsidR="00331AFC" w:rsidRPr="00827A27" w:rsidRDefault="00331AFC" w:rsidP="00827A2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27A27">
        <w:rPr>
          <w:rFonts w:ascii="Times New Roman" w:hAnsi="Times New Roman" w:cs="Times New Roman"/>
          <w:sz w:val="26"/>
          <w:szCs w:val="26"/>
        </w:rPr>
        <w:t xml:space="preserve">Julia: I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managed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early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train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overcrowded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terrible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journey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18EA8C5" w14:textId="77777777" w:rsidR="00331AFC" w:rsidRPr="00827A27" w:rsidRDefault="00331AFC" w:rsidP="00827A27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27A27">
        <w:rPr>
          <w:rFonts w:ascii="Times New Roman" w:hAnsi="Times New Roman" w:cs="Times New Roman"/>
          <w:sz w:val="26"/>
          <w:szCs w:val="26"/>
        </w:rPr>
        <w:t>Marisha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happened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63E1B244" w14:textId="77777777" w:rsidR="00331AFC" w:rsidRPr="00827A27" w:rsidRDefault="00331AFC" w:rsidP="00827A2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27A27">
        <w:rPr>
          <w:rFonts w:ascii="Times New Roman" w:hAnsi="Times New Roman" w:cs="Times New Roman"/>
          <w:sz w:val="26"/>
          <w:szCs w:val="26"/>
        </w:rPr>
        <w:t xml:space="preserve">Julia: The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train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full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immature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students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who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thought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funny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set off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emergency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alarm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2A683F8" w14:textId="77777777" w:rsidR="004B5D9A" w:rsidRPr="00827A27" w:rsidRDefault="00331AFC" w:rsidP="00827A27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27A27">
        <w:rPr>
          <w:rFonts w:ascii="Times New Roman" w:hAnsi="Times New Roman" w:cs="Times New Roman"/>
          <w:sz w:val="26"/>
          <w:szCs w:val="26"/>
        </w:rPr>
        <w:t>Marisha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: Oh, no! </w:t>
      </w:r>
    </w:p>
    <w:p w14:paraId="3AFC6EC0" w14:textId="04F268AE" w:rsidR="00331AFC" w:rsidRPr="00827A27" w:rsidRDefault="00331AFC" w:rsidP="00827A2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27A27">
        <w:rPr>
          <w:rFonts w:ascii="Times New Roman" w:hAnsi="Times New Roman" w:cs="Times New Roman"/>
          <w:sz w:val="26"/>
          <w:szCs w:val="26"/>
        </w:rPr>
        <w:t xml:space="preserve">Julia: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stopped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middle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nowhere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took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guard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forever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deal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kids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call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police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got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a bit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impatient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after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while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argued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guard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who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made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off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train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wait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hour for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next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train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because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delayed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! </w:t>
      </w:r>
    </w:p>
    <w:p w14:paraId="6780C54D" w14:textId="77777777" w:rsidR="00331AFC" w:rsidRPr="00827A27" w:rsidRDefault="00331AFC" w:rsidP="00827A27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27A27">
        <w:rPr>
          <w:rFonts w:ascii="Times New Roman" w:hAnsi="Times New Roman" w:cs="Times New Roman"/>
          <w:sz w:val="26"/>
          <w:szCs w:val="26"/>
        </w:rPr>
        <w:t>Marisha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: Oh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dear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Coffee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2AFD0AA7" w14:textId="70BA3E91" w:rsidR="003244F7" w:rsidRPr="00827A27" w:rsidRDefault="00331AFC" w:rsidP="00827A2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27A27">
        <w:rPr>
          <w:rFonts w:ascii="Times New Roman" w:hAnsi="Times New Roman" w:cs="Times New Roman"/>
          <w:sz w:val="26"/>
          <w:szCs w:val="26"/>
        </w:rPr>
        <w:t xml:space="preserve">Julia: Yes, </w:t>
      </w:r>
      <w:proofErr w:type="spellStart"/>
      <w:r w:rsidRPr="00827A27">
        <w:rPr>
          <w:rFonts w:ascii="Times New Roman" w:hAnsi="Times New Roman" w:cs="Times New Roman"/>
          <w:sz w:val="26"/>
          <w:szCs w:val="26"/>
        </w:rPr>
        <w:t>please</w:t>
      </w:r>
      <w:proofErr w:type="spellEnd"/>
      <w:r w:rsidRPr="00827A27">
        <w:rPr>
          <w:rFonts w:ascii="Times New Roman" w:hAnsi="Times New Roman" w:cs="Times New Roman"/>
          <w:sz w:val="26"/>
          <w:szCs w:val="26"/>
        </w:rPr>
        <w:t>!</w:t>
      </w:r>
    </w:p>
    <w:p w14:paraId="33FF2E4C" w14:textId="5F9FE98E" w:rsidR="00827A27" w:rsidRPr="00827A27" w:rsidRDefault="00827A27" w:rsidP="00827A2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14CFE586" w14:textId="020CF14A" w:rsidR="00827A27" w:rsidRPr="00827A27" w:rsidRDefault="00827A27" w:rsidP="00827A2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827A27">
        <w:rPr>
          <w:rFonts w:ascii="Times New Roman" w:hAnsi="Times New Roman" w:cs="Times New Roman"/>
          <w:i/>
          <w:iCs/>
          <w:sz w:val="26"/>
          <w:szCs w:val="26"/>
        </w:rPr>
        <w:t>Marisha</w:t>
      </w:r>
      <w:proofErr w:type="spellEnd"/>
      <w:r w:rsidRPr="00827A27">
        <w:rPr>
          <w:rFonts w:ascii="Times New Roman" w:hAnsi="Times New Roman" w:cs="Times New Roman"/>
          <w:i/>
          <w:iCs/>
          <w:sz w:val="26"/>
          <w:szCs w:val="26"/>
        </w:rPr>
        <w:t>: Olá, Julia. É muito incomum você se atrasar. O que aconteceu?</w:t>
      </w:r>
      <w:r w:rsidRPr="00827A27">
        <w:rPr>
          <w:rFonts w:ascii="Times New Roman" w:hAnsi="Times New Roman" w:cs="Times New Roman"/>
          <w:i/>
          <w:iCs/>
          <w:sz w:val="26"/>
          <w:szCs w:val="26"/>
        </w:rPr>
        <w:br/>
        <w:t>Julia: Consegui pegar um trem mais cedo, mas estava superlotado e foi uma viagem horrível.</w:t>
      </w:r>
      <w:r w:rsidRPr="00827A27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827A27">
        <w:rPr>
          <w:rFonts w:ascii="Times New Roman" w:hAnsi="Times New Roman" w:cs="Times New Roman"/>
          <w:i/>
          <w:iCs/>
          <w:sz w:val="26"/>
          <w:szCs w:val="26"/>
        </w:rPr>
        <w:t>Marisha</w:t>
      </w:r>
      <w:proofErr w:type="spellEnd"/>
      <w:r w:rsidRPr="00827A27">
        <w:rPr>
          <w:rFonts w:ascii="Times New Roman" w:hAnsi="Times New Roman" w:cs="Times New Roman"/>
          <w:i/>
          <w:iCs/>
          <w:sz w:val="26"/>
          <w:szCs w:val="26"/>
        </w:rPr>
        <w:t>: O que aconteceu?</w:t>
      </w:r>
      <w:r w:rsidRPr="00827A27">
        <w:rPr>
          <w:rFonts w:ascii="Times New Roman" w:hAnsi="Times New Roman" w:cs="Times New Roman"/>
          <w:i/>
          <w:iCs/>
          <w:sz w:val="26"/>
          <w:szCs w:val="26"/>
        </w:rPr>
        <w:br/>
        <w:t>Julia: O trem estava cheio de estudantes imaturos que acharam engraçado acionar o alarme de emergência.</w:t>
      </w:r>
      <w:r w:rsidRPr="00827A27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827A27">
        <w:rPr>
          <w:rFonts w:ascii="Times New Roman" w:hAnsi="Times New Roman" w:cs="Times New Roman"/>
          <w:i/>
          <w:iCs/>
          <w:sz w:val="26"/>
          <w:szCs w:val="26"/>
        </w:rPr>
        <w:t>Marisha</w:t>
      </w:r>
      <w:proofErr w:type="spellEnd"/>
      <w:r w:rsidRPr="00827A27">
        <w:rPr>
          <w:rFonts w:ascii="Times New Roman" w:hAnsi="Times New Roman" w:cs="Times New Roman"/>
          <w:i/>
          <w:iCs/>
          <w:sz w:val="26"/>
          <w:szCs w:val="26"/>
        </w:rPr>
        <w:t>: Ah, não!</w:t>
      </w:r>
      <w:r w:rsidRPr="00827A27">
        <w:rPr>
          <w:rFonts w:ascii="Times New Roman" w:hAnsi="Times New Roman" w:cs="Times New Roman"/>
          <w:i/>
          <w:iCs/>
          <w:sz w:val="26"/>
          <w:szCs w:val="26"/>
        </w:rPr>
        <w:br/>
        <w:t>Julia: Paramos no meio do nada, e o fiscal demorou uma eternidade para lidar com os garotos e chamar a polícia. Depois de um tempo, perdi a paciência e discuti com o fiscal, que então me fez descer do trem. Aí tive que esperar uma hora pelo próximo trem, porque ele estava atrasado!</w:t>
      </w:r>
      <w:r w:rsidRPr="00827A27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827A27">
        <w:rPr>
          <w:rFonts w:ascii="Times New Roman" w:hAnsi="Times New Roman" w:cs="Times New Roman"/>
          <w:i/>
          <w:iCs/>
          <w:sz w:val="26"/>
          <w:szCs w:val="26"/>
        </w:rPr>
        <w:t>Marisha</w:t>
      </w:r>
      <w:proofErr w:type="spellEnd"/>
      <w:r w:rsidRPr="00827A27">
        <w:rPr>
          <w:rFonts w:ascii="Times New Roman" w:hAnsi="Times New Roman" w:cs="Times New Roman"/>
          <w:i/>
          <w:iCs/>
          <w:sz w:val="26"/>
          <w:szCs w:val="26"/>
        </w:rPr>
        <w:t>: Puxa vida. Café?</w:t>
      </w:r>
      <w:r w:rsidRPr="00827A27">
        <w:rPr>
          <w:rFonts w:ascii="Times New Roman" w:hAnsi="Times New Roman" w:cs="Times New Roman"/>
          <w:i/>
          <w:iCs/>
          <w:sz w:val="26"/>
          <w:szCs w:val="26"/>
        </w:rPr>
        <w:br/>
        <w:t>Julia: Sim, por favor!</w:t>
      </w:r>
    </w:p>
    <w:p w14:paraId="3BCC5950" w14:textId="298B3079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CF66B3" w14:textId="3EA3CB93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C5AB7B" w14:textId="365068CC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5D12F27" w14:textId="050ACB3B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A2344AB" w14:textId="060E0A5F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B0A578" w14:textId="0AC8C6F6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3858117" w14:textId="43B63243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B30530" w14:textId="51DADBE7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433021C" w14:textId="43E4DA2B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D926FF9" w14:textId="35DE80D2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400B834" w14:textId="1AA77A69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60FC79E" w14:textId="4669B816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C80CF7" w14:textId="75A64BED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BBA808" w14:textId="4529E1CB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C80CFF" w14:textId="77777777" w:rsidR="00FD09F6" w:rsidRPr="00827A27" w:rsidRDefault="00FD09F6" w:rsidP="00827A27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D09F6" w:rsidRPr="00827A27" w:rsidSect="00827A2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D4"/>
    <w:rsid w:val="00021921"/>
    <w:rsid w:val="000E1892"/>
    <w:rsid w:val="00154D25"/>
    <w:rsid w:val="001551AB"/>
    <w:rsid w:val="001C7D54"/>
    <w:rsid w:val="00252198"/>
    <w:rsid w:val="002E0406"/>
    <w:rsid w:val="003244F7"/>
    <w:rsid w:val="00331AFC"/>
    <w:rsid w:val="00362BD4"/>
    <w:rsid w:val="003905B5"/>
    <w:rsid w:val="004B5D9A"/>
    <w:rsid w:val="00553E00"/>
    <w:rsid w:val="00827A27"/>
    <w:rsid w:val="00937FD4"/>
    <w:rsid w:val="00AD6E13"/>
    <w:rsid w:val="00B82A1D"/>
    <w:rsid w:val="00C246EA"/>
    <w:rsid w:val="00DE3CD7"/>
    <w:rsid w:val="00EE4DC5"/>
    <w:rsid w:val="00F81C24"/>
    <w:rsid w:val="00FD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0DA0"/>
  <w15:chartTrackingRefBased/>
  <w15:docId w15:val="{06700FC6-0136-443B-9F08-09927126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2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2025-06-09T18:16:00Z</dcterms:created>
  <dcterms:modified xsi:type="dcterms:W3CDTF">2025-06-17T15:25:00Z</dcterms:modified>
</cp:coreProperties>
</file>