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E2D6" w14:textId="34F5A6C6" w:rsidR="002F0538" w:rsidRDefault="00ED1C44" w:rsidP="00BC62D7">
      <w:pPr>
        <w:rPr>
          <w:rFonts w:ascii="Times New Roman" w:hAnsi="Times New Roman" w:cs="Times New Roman"/>
          <w:sz w:val="26"/>
          <w:szCs w:val="26"/>
          <w:lang w:val="en-US"/>
        </w:rPr>
      </w:pPr>
      <w:r w:rsidRPr="00BC62D7">
        <w:rPr>
          <w:rFonts w:ascii="Times New Roman" w:hAnsi="Times New Roman" w:cs="Times New Roman"/>
          <w:sz w:val="26"/>
          <w:szCs w:val="26"/>
          <w:lang w:val="en-US"/>
        </w:rPr>
        <w:t>My grandfather’s called John, but I call him Pops. He’s slim, bald, and wears glasses. My grandmother’s name is Mary. I call her Nana. She has a beautiful, round face, though she has a few wrinkles now. I love her hair. It’s quite short, straight, and white. She’s a bit plump, but I think it suits her. My mom, Ruth, is slimmer than Nana and has beautiful, long, wavy brown hair. My dad’s name is Ben. He’s about as tall as Pops, but he’s not bald. He has short, curly black hair. My sister Fran has shoulder-length, curly red hair. I’m Jess, and I’m the smallest in my family. I have short, straight brown hair.</w:t>
      </w:r>
    </w:p>
    <w:p w14:paraId="4F0BD544" w14:textId="14017BA8" w:rsidR="008A74BD" w:rsidRDefault="008A74BD" w:rsidP="00BC62D7">
      <w:pPr>
        <w:rPr>
          <w:rFonts w:ascii="Times New Roman" w:hAnsi="Times New Roman" w:cs="Times New Roman"/>
          <w:sz w:val="26"/>
          <w:szCs w:val="26"/>
          <w:lang w:val="en-US"/>
        </w:rPr>
      </w:pPr>
    </w:p>
    <w:p w14:paraId="17F1895E" w14:textId="00E81F48" w:rsidR="008A74BD" w:rsidRPr="008A74BD" w:rsidRDefault="008A74BD" w:rsidP="00BC62D7">
      <w:pPr>
        <w:rPr>
          <w:rFonts w:ascii="Times New Roman" w:hAnsi="Times New Roman" w:cs="Times New Roman"/>
          <w:i/>
          <w:iCs/>
          <w:sz w:val="26"/>
          <w:szCs w:val="26"/>
          <w:lang w:val="en-US"/>
        </w:rPr>
      </w:pPr>
      <w:r w:rsidRPr="008A74BD">
        <w:rPr>
          <w:rFonts w:ascii="Times New Roman" w:hAnsi="Times New Roman" w:cs="Times New Roman"/>
          <w:i/>
          <w:iCs/>
          <w:sz w:val="26"/>
          <w:szCs w:val="26"/>
        </w:rPr>
        <w:t>Meu avô se chama John, mas eu o chamo de Pops. Ele é magro, careca e usa óculos. O nome da minha avó é Mary. Eu a chamo de Nana. Ela tem um rosto bonito e arredondado, embora agora tenha algumas rugas. Eu adoro o cabelo dela. É bem curto, liso e branco. Ela é um pouco rechonchuda, mas acho que isso combina com ela. Minha mãe, Ruth, é mais magra do que a Nana e tem um cabelo castanho lindo, comprido e ondulado. O nome do meu pai é Ben. Ele tem mais ou menos a mesma altura do Pops, mas não é careca. Tem cabelo preto, curto e cacheado. Minha irmã Fran tem cabelo ruivo, cacheado e na altura dos ombros. Eu sou a Jess, e sou a menor da minha família. Tenho cabelo castanho, curto e liso.</w:t>
      </w:r>
    </w:p>
    <w:sectPr w:rsidR="008A74BD" w:rsidRPr="008A74BD" w:rsidSect="008A74B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44"/>
    <w:rsid w:val="002F0538"/>
    <w:rsid w:val="00535F41"/>
    <w:rsid w:val="00704BA2"/>
    <w:rsid w:val="007E15FC"/>
    <w:rsid w:val="007F3323"/>
    <w:rsid w:val="008A74BD"/>
    <w:rsid w:val="00906524"/>
    <w:rsid w:val="009F11B4"/>
    <w:rsid w:val="00BC62D7"/>
    <w:rsid w:val="00BE5341"/>
    <w:rsid w:val="00BE7981"/>
    <w:rsid w:val="00CD091C"/>
    <w:rsid w:val="00D87B4B"/>
    <w:rsid w:val="00E437BE"/>
    <w:rsid w:val="00E45580"/>
    <w:rsid w:val="00E56013"/>
    <w:rsid w:val="00ED1C44"/>
    <w:rsid w:val="00F666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0A98"/>
  <w15:chartTrackingRefBased/>
  <w15:docId w15:val="{743A26EC-211C-4533-AB96-3685BA6E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203</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2025-06-02T10:16:00Z</dcterms:created>
  <dcterms:modified xsi:type="dcterms:W3CDTF">2025-06-05T12:45:00Z</dcterms:modified>
</cp:coreProperties>
</file>