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6B99B" w14:textId="091B3340" w:rsidR="002724E4" w:rsidRPr="002724E4" w:rsidRDefault="002724E4" w:rsidP="002724E4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It’s up to you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Você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que decide / É com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você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Where do you wanna eat? — It’s up to you.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t>Onde você quer comer? — Você que decide.</w:t>
      </w:r>
    </w:p>
    <w:p w14:paraId="22BB4E2C" w14:textId="09965195" w:rsidR="002724E4" w:rsidRPr="002724E4" w:rsidRDefault="002724E4" w:rsidP="002724E4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You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bet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>Com certeza / Pode apostar</w:t>
      </w:r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</w: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Are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you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going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? —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You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bet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!</w:t>
      </w:r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>Você vai? — Com certeza!</w:t>
      </w:r>
    </w:p>
    <w:p w14:paraId="06B29FD1" w14:textId="10B0E49C" w:rsidR="002724E4" w:rsidRPr="002724E4" w:rsidRDefault="002724E4" w:rsidP="002724E4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No offense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  <w:t>Sem ofensa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No offense, but your cooking is terrible.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t>Sem ofensa, mas sua comida está horrível.</w:t>
      </w:r>
    </w:p>
    <w:p w14:paraId="0DA9C063" w14:textId="6622F366" w:rsidR="002724E4" w:rsidRPr="002724E4" w:rsidRDefault="002724E4" w:rsidP="002724E4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</w:pP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Take your time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Vá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com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calma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/ Sem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pressa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Take your time, there’s no rush.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Vá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com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calma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,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não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há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pressa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.</w:t>
      </w:r>
    </w:p>
    <w:p w14:paraId="444656EE" w14:textId="78BDF0AB" w:rsidR="002724E4" w:rsidRPr="002724E4" w:rsidRDefault="002724E4" w:rsidP="002724E4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It’s not a big deal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Não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é nada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demais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I spilled some water. — Don’t worry, it’s not a big deal.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t>Derramei um pouco de água. — Não se preocupe, não é nada demais.</w:t>
      </w:r>
    </w:p>
    <w:p w14:paraId="5981AE71" w14:textId="66DC830E" w:rsidR="002724E4" w:rsidRPr="002724E4" w:rsidRDefault="002724E4" w:rsidP="002724E4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</w:pP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I can’t help it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Não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consigo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evitar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 xml:space="preserve">I laugh every time I see that video. </w:t>
      </w: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I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can’t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help it!</w:t>
      </w:r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 xml:space="preserve">Eu rio toda vez que vejo aquele vídeo.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Não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consigo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evitar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!</w:t>
      </w:r>
    </w:p>
    <w:p w14:paraId="5F0E17EA" w14:textId="19CF9ABA" w:rsidR="002724E4" w:rsidRPr="002724E4" w:rsidRDefault="002724E4" w:rsidP="002724E4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</w:pP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Let me think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Deixa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eu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pensar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Where did I put my keys? Let me think…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  <w:t xml:space="preserve">Onde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eu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coloquei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minhas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chaves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?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Deixa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eu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pensar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…</w:t>
      </w:r>
    </w:p>
    <w:p w14:paraId="3AB8574E" w14:textId="2B4B3113" w:rsidR="002724E4" w:rsidRPr="002724E4" w:rsidRDefault="002724E4" w:rsidP="002724E4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It’s up in the air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Está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indefinido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/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Não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foi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decidido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Our vacation plans are still up in the air.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t>Nossos planos de férias ainda estão indefinidos.</w:t>
      </w:r>
    </w:p>
    <w:p w14:paraId="4CFA295F" w14:textId="77002389" w:rsidR="002724E4" w:rsidRPr="002724E4" w:rsidRDefault="002724E4" w:rsidP="002724E4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I’m broke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  <w:t>Estou sem grana / Tô duro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I’d love to go out, but I’m broke right now.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t>Adoraria sair, mas estou sem grana agora.</w:t>
      </w:r>
    </w:p>
    <w:p w14:paraId="3411F9C7" w14:textId="68A1D23F" w:rsidR="002724E4" w:rsidRPr="002724E4" w:rsidRDefault="002724E4" w:rsidP="002724E4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I’m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starving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>Estou morrendo de fome</w:t>
      </w:r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Let’s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eat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!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I’m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starving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!</w:t>
      </w:r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>Vamos comer! Estou morrendo de fome!</w:t>
      </w:r>
    </w:p>
    <w:p w14:paraId="30A82016" w14:textId="34EC4D7D" w:rsidR="002724E4" w:rsidRPr="002724E4" w:rsidRDefault="002724E4" w:rsidP="002724E4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Better late than never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  <w:t xml:space="preserve">Antes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tarde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do que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nunca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 xml:space="preserve">You finally watched that movie?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Better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late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than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never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.</w:t>
      </w:r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>Você finalmente assistiu aquele filme? Antes tarde do que nunca.</w:t>
      </w:r>
    </w:p>
    <w:p w14:paraId="3CE3A8D6" w14:textId="59B22035" w:rsidR="002724E4" w:rsidRPr="002724E4" w:rsidRDefault="002724E4" w:rsidP="002724E4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I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couldn’t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care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less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 xml:space="preserve">Não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t>tô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nem aí / Não poderia me importar menos</w:t>
      </w:r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</w: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lastRenderedPageBreak/>
        <w:t xml:space="preserve">He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doesn’t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like me? I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couldn’t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care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less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.</w:t>
      </w:r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 xml:space="preserve">Ele não gosta de mim? Não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t>tô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nem aí.</w:t>
      </w:r>
    </w:p>
    <w:p w14:paraId="04D0E01B" w14:textId="61C1F3E2" w:rsidR="002724E4" w:rsidRPr="002724E4" w:rsidRDefault="002724E4" w:rsidP="002724E4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</w:pP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Long story short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Resumindo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/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Em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resumo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Long story short, we had to cancel everything.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Resumindo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,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tivemos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que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cancelar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tudo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.</w:t>
      </w:r>
    </w:p>
    <w:p w14:paraId="5C320E6D" w14:textId="28DD5DE5" w:rsidR="002724E4" w:rsidRPr="002724E4" w:rsidRDefault="002724E4" w:rsidP="002724E4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I’m all ears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Estou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todo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ouvidos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You said you had something to tell me? I’m all ears.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t>Você disse que tinha algo pra me contar? Estou todo ouvidos.</w:t>
      </w:r>
    </w:p>
    <w:p w14:paraId="0760424B" w14:textId="483C7E70" w:rsidR="002724E4" w:rsidRPr="002724E4" w:rsidRDefault="002724E4" w:rsidP="002724E4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Freak out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Surta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/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Ficar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doido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She freaked out when she saw the spider.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Ela surtou quando viu </w:t>
      </w:r>
      <w:proofErr w:type="gramStart"/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proofErr w:type="gramEnd"/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aranha.</w:t>
      </w:r>
    </w:p>
    <w:p w14:paraId="12DBF0CB" w14:textId="0167CF84" w:rsidR="002724E4" w:rsidRPr="002724E4" w:rsidRDefault="002724E4" w:rsidP="002724E4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Spare me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  <w:t>Me poupe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Spare me the drama, okay?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t>Me poupe do drama, tá?</w:t>
      </w:r>
    </w:p>
    <w:p w14:paraId="1AB16268" w14:textId="1F1D8380" w:rsidR="002724E4" w:rsidRPr="002724E4" w:rsidRDefault="002724E4" w:rsidP="002724E4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I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don’t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give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a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shit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 xml:space="preserve">Não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t>tô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nem aí / Não dou a mínima </w:t>
      </w:r>
      <w:r w:rsidRPr="002724E4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(linguagem vulgar)</w:t>
      </w:r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</w: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I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don’t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give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a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shit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what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he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thinks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.</w:t>
      </w:r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 xml:space="preserve">Não </w:t>
      </w:r>
      <w:proofErr w:type="spellStart"/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t>tô</w:t>
      </w:r>
      <w:proofErr w:type="spellEnd"/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nem aí pro que ele pensa.</w:t>
      </w:r>
    </w:p>
    <w:p w14:paraId="2218EE46" w14:textId="16DD8E5E" w:rsidR="002724E4" w:rsidRPr="002724E4" w:rsidRDefault="002724E4" w:rsidP="002724E4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Cut the crap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  <w:t xml:space="preserve">Chega de besteira / Para com isso </w:t>
      </w:r>
      <w:r w:rsidRPr="002724E4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pt-BR"/>
        </w:rPr>
        <w:t>(informal)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Cut the crap and tell me the truth.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t>Chega de besteira e me diga a verdade.</w:t>
      </w:r>
    </w:p>
    <w:p w14:paraId="3179B9A4" w14:textId="26791E1C" w:rsidR="002724E4" w:rsidRPr="002724E4" w:rsidRDefault="002724E4" w:rsidP="002724E4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Give me a break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  <w:t>Ah, qual é! / Me poupe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 xml:space="preserve">You expect me to believe that? </w:t>
      </w: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Give me a break.</w:t>
      </w:r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>Você espera que eu acredite nisso? Ah, qual é!</w:t>
      </w:r>
    </w:p>
    <w:p w14:paraId="25D383A0" w14:textId="5D0327F8" w:rsidR="002724E4" w:rsidRPr="002724E4" w:rsidRDefault="002724E4" w:rsidP="002724E4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What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the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hell</w:t>
      </w:r>
      <w:proofErr w:type="spellEnd"/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?!</w:t>
      </w:r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>Que diabos?! / Mas o que é isso?!</w:t>
      </w:r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</w:r>
      <w:r w:rsidRPr="002724E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What the hell is going on here?!</w:t>
      </w:r>
      <w:r w:rsidRPr="002724E4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br/>
      </w:r>
      <w:r w:rsidRPr="002724E4">
        <w:rPr>
          <w:rFonts w:ascii="Times New Roman" w:eastAsia="Times New Roman" w:hAnsi="Times New Roman" w:cs="Times New Roman"/>
          <w:sz w:val="26"/>
          <w:szCs w:val="26"/>
          <w:lang w:eastAsia="pt-BR"/>
        </w:rPr>
        <w:t>Mas que diabos está acontecendo aqui?!</w:t>
      </w:r>
    </w:p>
    <w:p w14:paraId="4276F161" w14:textId="77777777" w:rsidR="00DB24D7" w:rsidRPr="002724E4" w:rsidRDefault="00DB24D7" w:rsidP="002724E4">
      <w:pPr>
        <w:rPr>
          <w:rFonts w:ascii="Times New Roman" w:hAnsi="Times New Roman" w:cs="Times New Roman"/>
          <w:sz w:val="26"/>
          <w:szCs w:val="26"/>
        </w:rPr>
      </w:pPr>
    </w:p>
    <w:sectPr w:rsidR="00DB24D7" w:rsidRPr="002724E4" w:rsidSect="002724E4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F53CB"/>
    <w:multiLevelType w:val="hybridMultilevel"/>
    <w:tmpl w:val="9E0CAB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833D0"/>
    <w:multiLevelType w:val="hybridMultilevel"/>
    <w:tmpl w:val="D0ECA1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8084B"/>
    <w:multiLevelType w:val="hybridMultilevel"/>
    <w:tmpl w:val="8A1CBE4E"/>
    <w:lvl w:ilvl="0" w:tplc="4CB0937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D51DD"/>
    <w:multiLevelType w:val="hybridMultilevel"/>
    <w:tmpl w:val="8F449E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61"/>
    <w:rsid w:val="00072936"/>
    <w:rsid w:val="00093D34"/>
    <w:rsid w:val="000D562E"/>
    <w:rsid w:val="00167261"/>
    <w:rsid w:val="001721D1"/>
    <w:rsid w:val="002527F5"/>
    <w:rsid w:val="002724E4"/>
    <w:rsid w:val="002768CE"/>
    <w:rsid w:val="003209A9"/>
    <w:rsid w:val="003A37F8"/>
    <w:rsid w:val="004B3626"/>
    <w:rsid w:val="004D4192"/>
    <w:rsid w:val="00512965"/>
    <w:rsid w:val="006409AA"/>
    <w:rsid w:val="00730DDF"/>
    <w:rsid w:val="00790CD9"/>
    <w:rsid w:val="00857C5B"/>
    <w:rsid w:val="0089132F"/>
    <w:rsid w:val="00902DBA"/>
    <w:rsid w:val="00986E4C"/>
    <w:rsid w:val="00993551"/>
    <w:rsid w:val="00A41387"/>
    <w:rsid w:val="00AB7524"/>
    <w:rsid w:val="00B3086A"/>
    <w:rsid w:val="00D360CD"/>
    <w:rsid w:val="00DB24D7"/>
    <w:rsid w:val="00DE09BE"/>
    <w:rsid w:val="00E26FE2"/>
    <w:rsid w:val="00F12FB7"/>
    <w:rsid w:val="00FD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47401"/>
  <w15:chartTrackingRefBased/>
  <w15:docId w15:val="{75F9BCE4-183F-4E56-99FA-B30BE829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672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6726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672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67261"/>
    <w:rPr>
      <w:i/>
      <w:iCs/>
    </w:rPr>
  </w:style>
  <w:style w:type="paragraph" w:styleId="PargrafodaLista">
    <w:name w:val="List Paragraph"/>
    <w:basedOn w:val="Normal"/>
    <w:uiPriority w:val="34"/>
    <w:qFormat/>
    <w:rsid w:val="00993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2025-06-16T14:18:00Z</dcterms:created>
  <dcterms:modified xsi:type="dcterms:W3CDTF">2025-06-25T14:35:00Z</dcterms:modified>
</cp:coreProperties>
</file>