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F5B9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Shopping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Conversations</w:t>
      </w:r>
      <w:proofErr w:type="spellEnd"/>
    </w:p>
    <w:p w14:paraId="740E66DD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Look, Marie.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dresses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over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Marie: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Oh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orange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They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Marie: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perfect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78D1003" w14:textId="1E1DC08B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9AC3A4D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Shala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for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birthday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Which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colors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does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She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black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OK,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let’s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get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blue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let’s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4F457570" w14:textId="76706770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6B71EE2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Ben,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shoes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clothes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t-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shirts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old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blue t-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shirt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A288BBC" w14:textId="513D36D0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08577A5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Look, Gemma. They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some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skirts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Gemma: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Some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expensive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much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money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expensive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Gemma: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Oh, </w:t>
      </w:r>
      <w:proofErr w:type="gramStart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no,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proofErr w:type="gram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cheap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beautiful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skirt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Thanks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4B4BF8AA" w14:textId="346C9E9B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C8F782F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Joe: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own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blue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need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black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cool. Does it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fit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Joe: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think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too long.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No, it looks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it!</w:t>
      </w:r>
    </w:p>
    <w:p w14:paraId="67028886" w14:textId="460D805E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AC5D7A2" w14:textId="77777777" w:rsidR="00EB1319" w:rsidRPr="007349F6" w:rsidRDefault="00EB1319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B60256C" w14:textId="0A218CAC" w:rsidR="00EB1319" w:rsidRPr="007349F6" w:rsidRDefault="00EB1319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73C7AA2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Clothes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Descriptions</w:t>
      </w:r>
      <w:proofErr w:type="spellEnd"/>
    </w:p>
    <w:p w14:paraId="16397FA8" w14:textId="77777777" w:rsidR="00A546D7" w:rsidRPr="007349F6" w:rsidRDefault="00A546D7" w:rsidP="00A546D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pants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are too long.</w:t>
      </w:r>
    </w:p>
    <w:p w14:paraId="36E30B9A" w14:textId="77777777" w:rsidR="00A546D7" w:rsidRPr="007349F6" w:rsidRDefault="00A546D7" w:rsidP="00A546D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black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shirt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too big. It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doesn’t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fit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me!</w:t>
      </w:r>
    </w:p>
    <w:p w14:paraId="3F40D5EE" w14:textId="77777777" w:rsidR="00A546D7" w:rsidRPr="007349F6" w:rsidRDefault="00A546D7" w:rsidP="00A546D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can’t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purple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pants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 They are too short!</w:t>
      </w:r>
    </w:p>
    <w:p w14:paraId="355BF423" w14:textId="77777777" w:rsidR="00A546D7" w:rsidRPr="007349F6" w:rsidRDefault="00A546D7" w:rsidP="00A546D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Oh, no!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too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small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wear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wedding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3B1B30A" w14:textId="77777777" w:rsidR="00A546D7" w:rsidRPr="007349F6" w:rsidRDefault="00A546D7" w:rsidP="00A546D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brown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 for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birthday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732E55AE" w14:textId="77777777" w:rsidR="00A546D7" w:rsidRPr="007349F6" w:rsidRDefault="00A546D7" w:rsidP="00A546D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bargain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!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shoes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cheap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!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pink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pair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5399E640" w14:textId="572CC42D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2996810" w14:textId="77777777" w:rsidR="0078086B" w:rsidRPr="007349F6" w:rsidRDefault="0078086B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22310C5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Other Short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Conversations</w:t>
      </w:r>
      <w:proofErr w:type="spellEnd"/>
    </w:p>
    <w:p w14:paraId="26474882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Rachel.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car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Rachel: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Yes.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 new?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Rachel: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me,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80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years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old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17B56F22" w14:textId="01E09CEF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6751EE7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book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terrible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called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In </w:t>
      </w:r>
      <w:proofErr w:type="spellStart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Sky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instead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called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In </w:t>
      </w:r>
      <w:proofErr w:type="spellStart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City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762F5C8E" w14:textId="20F13E8A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1FEAF39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Oh!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English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next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good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class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Yeah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like Professor Lewis.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music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class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terrible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Professor Chang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boring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7294C617" w14:textId="36E9213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0805CE3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Ben,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those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pants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old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They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horrible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gardener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wear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pants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wear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old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pants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sweaters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778461B" w14:textId="28AC1DE3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C266B41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something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fun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wear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new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gloves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Yeah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fun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38ED503D" w14:textId="6E035E4F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1F59C63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193E6E0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32C13C6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Sam’s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Exercise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Routine</w:t>
      </w:r>
      <w:proofErr w:type="spellEnd"/>
    </w:p>
    <w:p w14:paraId="4CFF3DB7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Sam.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are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Fine,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thanks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look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Thanks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sports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weekday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moment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exercise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Mondays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go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swimming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go running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brother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park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Tuesdays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go salsa dancing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friend Alison.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good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class.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Awesome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Wednesdays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go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fishing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not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exercise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really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No,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not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Thursdays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go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cycling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friends.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20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miles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evening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good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Fridays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after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work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go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surfing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beach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do it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Friday.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finish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week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Sounds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amazing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</w:p>
    <w:p w14:paraId="76EF6474" w14:textId="520D23D9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38C2FD8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8EDB837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Ben’s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Free Time</w:t>
      </w:r>
    </w:p>
    <w:p w14:paraId="32C0FC69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Ben.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spend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free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time?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OK,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different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things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watch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TV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sometimes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watch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TV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weekend.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books?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course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one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two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books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week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go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work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bus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usually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read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books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computer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games?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play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those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No,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never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play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Ah…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interesting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go shopping?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Yes.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work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downtown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usually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go shopping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lunchtime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go shopping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sports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often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play basketball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friends.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Anything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else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enjoy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cooking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always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cook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dinner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home.</w:t>
      </w:r>
    </w:p>
    <w:p w14:paraId="30A0073C" w14:textId="6414550C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012A68F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98C415D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6426064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Radio Chat – Love It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or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Hate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It</w:t>
      </w:r>
    </w:p>
    <w:p w14:paraId="3B789CC4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Matt D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Radio Chat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Today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studio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Hollywood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actress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Anna Thompson.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Hello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, Anna!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Anna,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show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called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Love It </w:t>
      </w:r>
      <w:proofErr w:type="spellStart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or</w:t>
      </w:r>
      <w:proofErr w:type="spellEnd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Hate</w:t>
      </w:r>
      <w:proofErr w:type="spellEnd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It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start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with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: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sorry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glasses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Thanks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! Anna,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hockey?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No,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never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watch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it. I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golf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good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game.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OK, Anna,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next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question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actors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Hmm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difficult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question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Do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?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like some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of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not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of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…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names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No!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Pizza,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it, Anna?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especially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in Italy.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always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pizza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Rome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amazing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you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or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snakes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They’re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OK.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spiders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!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Thanks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for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joining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us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, Anna.</w:t>
      </w:r>
    </w:p>
    <w:p w14:paraId="1D22ED23" w14:textId="0BD17880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BF969F2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6CBF707" w14:textId="77777777" w:rsidR="004652DA" w:rsidRPr="007349F6" w:rsidRDefault="004652DA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FF01AB3" w14:textId="77777777" w:rsidR="00A546D7" w:rsidRPr="007349F6" w:rsidRDefault="00A546D7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Likes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Dislikes</w:t>
      </w:r>
      <w:proofErr w:type="spellEnd"/>
    </w:p>
    <w:p w14:paraId="193D2DB4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Jill: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Jill.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dislikes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?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Hmm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getting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up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early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morning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walking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dog.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It’s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great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exercise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5B0F22B6" w14:textId="3A624C0B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EB39587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Samuel: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Samuel.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riding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bike. I do it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three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times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week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gets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dirty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because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ride it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countryside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hate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cleaning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it.</w:t>
      </w:r>
    </w:p>
    <w:p w14:paraId="7A7C4E15" w14:textId="680C27BF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DCC6728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Josh: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Hello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Josh.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going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college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because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teachers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aren’t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very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interesting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love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playing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guitar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do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evenings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home.</w:t>
      </w:r>
    </w:p>
    <w:p w14:paraId="759E0FD1" w14:textId="355DBDDA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BD1BE29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Davina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Hi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Davina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like making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cakes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make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for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all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friends’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birthday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parties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But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eating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There’s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too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much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sugar in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them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487900D6" w14:textId="68492A83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521F8B1" w14:textId="77777777" w:rsidR="00A546D7" w:rsidRPr="007349F6" w:rsidRDefault="00A546D7" w:rsidP="00A546D7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Daniella: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Hello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Daniella.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I’m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not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sure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about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my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likes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dislikes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I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drinking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tea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and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don’t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like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doing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exercise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How’s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that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?</w:t>
      </w:r>
    </w:p>
    <w:p w14:paraId="050FE615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BB0F8B5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67401CD" w14:textId="77777777" w:rsid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414BCA3" w14:textId="77777777" w:rsid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3603DFD" w14:textId="77777777" w:rsid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E3D8FDD" w14:textId="7A95796D" w:rsidR="007349F6" w:rsidRPr="007349F6" w:rsidRDefault="007349F6" w:rsidP="00A546D7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Tradução</w:t>
      </w:r>
    </w:p>
    <w:p w14:paraId="6E930DDD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31B9DAF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4F9F8FD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Conversas de Compras</w:t>
      </w:r>
    </w:p>
    <w:p w14:paraId="44D1E33E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Olha, Marie. Tem vestidos longos aqui.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Marie: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Ah, sim, mas eu não quero um laranja.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Eles têm um vermelho. Aqui!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Marie: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Perfeito.</w:t>
      </w:r>
    </w:p>
    <w:p w14:paraId="4307997D" w14:textId="157D21A9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59833B1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Shala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quer um chapéu novo para o aniversário dela.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Quais cores ela tem?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Ela tem um preto e um vermelho.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OK, então vamos comprar um chapéu azul para ela.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Ótimo, vamos comprar esse!</w:t>
      </w:r>
    </w:p>
    <w:p w14:paraId="0B03DAA1" w14:textId="7C811720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DE71759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Então, Ben, já temos seus sapatos novos. Você quer comprar alguma roupa hoje?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todas as minhas camisetas estão velhas, então quero uma nova. Quero uma camiseta azul.</w:t>
      </w:r>
    </w:p>
    <w:p w14:paraId="15778867" w14:textId="7F611271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5B88D71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Olha, Gemma. Tem umas saias legais aqui.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Gemma: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Algumas são muito caras. Não tenho muito dinheiro.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Essa aqui não é cara.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Gemma: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Ah, não, é barata e bonita. Essa é uma ótima saia. Obrigada!</w:t>
      </w:r>
    </w:p>
    <w:p w14:paraId="34170078" w14:textId="4A0D87F0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179BBF4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Joe: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Eu tenho um casaco azul, mas preciso de um novo.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Esse preto é legal. Serve?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Joe: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Acho que é muito longo.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Não, fica ótimo em você. Compra!</w:t>
      </w:r>
    </w:p>
    <w:p w14:paraId="662C80F7" w14:textId="0424EB04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0723381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0FB0337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45C715A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Descrições de Roupas</w:t>
      </w:r>
    </w:p>
    <w:p w14:paraId="79755991" w14:textId="77777777" w:rsidR="007349F6" w:rsidRPr="007349F6" w:rsidRDefault="007349F6" w:rsidP="007349F6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t>Essas calças estão muito longas.</w:t>
      </w:r>
    </w:p>
    <w:p w14:paraId="25FA01A5" w14:textId="77777777" w:rsidR="007349F6" w:rsidRPr="007349F6" w:rsidRDefault="007349F6" w:rsidP="007349F6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lastRenderedPageBreak/>
        <w:t>Essa camisa preta é muito grande. Não serve em mim!</w:t>
      </w:r>
    </w:p>
    <w:p w14:paraId="031DD510" w14:textId="77777777" w:rsidR="007349F6" w:rsidRPr="007349F6" w:rsidRDefault="007349F6" w:rsidP="007349F6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t>Nossa, não posso comprar essas calças roxas. Elas são muito curtas!</w:t>
      </w:r>
    </w:p>
    <w:p w14:paraId="2A836A2E" w14:textId="77777777" w:rsidR="007349F6" w:rsidRPr="007349F6" w:rsidRDefault="007349F6" w:rsidP="007349F6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t>Ah, não! Esse chapéu é pequeno demais pra usar no casamento.</w:t>
      </w:r>
    </w:p>
    <w:p w14:paraId="0E8D365E" w14:textId="77777777" w:rsidR="007349F6" w:rsidRPr="007349F6" w:rsidRDefault="007349F6" w:rsidP="007349F6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t>Esse casaco longo e marrom é ótimo. Quero ele de presente de aniversário.</w:t>
      </w:r>
    </w:p>
    <w:p w14:paraId="5A6B5B7C" w14:textId="77777777" w:rsidR="007349F6" w:rsidRPr="007349F6" w:rsidRDefault="007349F6" w:rsidP="007349F6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sz w:val="26"/>
          <w:szCs w:val="26"/>
          <w:lang w:val="pt-BR"/>
        </w:rPr>
        <w:t>Que pechincha! Esses sapatos são baratos! Quero o par rosa.</w:t>
      </w:r>
    </w:p>
    <w:p w14:paraId="63A18BBF" w14:textId="28B710DA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5E1E57E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9A7828C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77B0736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Outras Conversas Curtas</w:t>
      </w:r>
    </w:p>
    <w:p w14:paraId="55D080E0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Oi, Rachel. Aquele é o seu carro?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Rachel: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Sim.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É ótimo. É novo?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Rachel: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é novo pra mim, mas tem uns 80 anos!</w:t>
      </w:r>
    </w:p>
    <w:p w14:paraId="3AECFE8C" w14:textId="1A47FAD8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0EE0D4A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Esse livro é terrível. Chama-se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In </w:t>
      </w:r>
      <w:proofErr w:type="spellStart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Sky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Leia esse aqui. É ótimo. Chama-se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In </w:t>
      </w:r>
      <w:proofErr w:type="spellStart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City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7808DD9" w14:textId="566EFCF8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9CE9FFD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Ah! Agora é aula de inglês.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É uma boa aula?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Sim, é ótima. Gosto do Professor Lewis. Mas minha aula de música é terrível. O Professor Chang é chato.</w:t>
      </w:r>
    </w:p>
    <w:p w14:paraId="66DC84CD" w14:textId="7AEBA163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4DF88C9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Ben, essas calças estão velhas. São horríveis!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eu sou jardineiro, então não uso calças novas. Uso minhas calças e suéteres velhos.</w:t>
      </w:r>
    </w:p>
    <w:p w14:paraId="7E8F5877" w14:textId="3C9B575D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C41B814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Quero algo divertido pra usar com minhas luvas novas.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Que tal esse chapéu?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É, ótimo. É divertido!</w:t>
      </w:r>
    </w:p>
    <w:p w14:paraId="603FB201" w14:textId="2E736321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59868B0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97501F1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69CA8EF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A Rotina de Exercícios de Sam</w:t>
      </w:r>
    </w:p>
    <w:p w14:paraId="430980C3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Oi, Sam. Como você está?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obrigado.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Você está ótimo!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Obrigado. Estou fazendo esportes todos os dias da semana.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Que ótimo. Bem, eu me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exercito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às segundas. Vou nadar então.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Eu vou correr com meu irmão. Vamos ao parque.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Legal. E nas terças?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eu faço aula de salsa com minha amiga Alison. É uma aula muito boa.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Incrível. E nas quartas?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Vou pescar. Isso não é exercício, né?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Não, não é.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Mas nas quintas eu vou pedalar com meus amigos. Fazemos uns 30 km à noite.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Isso é bom.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 nas sextas, depois do trabalho, vou surfar na praia. Faço isso toda sexta. É uma ótima maneira de terminar a semana.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Parece incrível!</w:t>
      </w:r>
    </w:p>
    <w:p w14:paraId="5E9D8B8F" w14:textId="78D862FF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83B4C24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C2FE72E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CFFDB2B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O Tempo Livre de Ben</w:t>
      </w:r>
    </w:p>
    <w:p w14:paraId="5E87E1E0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Então, Ben. Como você passa o seu tempo livre?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faço coisas diferentes. Não assisto TV todos os dias. Às vezes assisto no fim de semana.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 você lê livros?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Claro. Leio um ou dois livros por semana. Vou pro trabalho de ônibus, então costumo ler lá.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 videogames? Você joga?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Não, não jogo. Nunca jogo. Nem tenho.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Ah… interessante. Você faz compras?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Sim. Trabalho no centro, então costumo fazer compras na hora do almoço. Não faço compras todos os dias.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 esportes?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Bem, costumo jogar basquete com meus amigos.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F: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Mais alguma coisa que gosta de fazer?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Adoro cozinhar. Sempre faço o jantar em casa.</w:t>
      </w:r>
    </w:p>
    <w:p w14:paraId="1DF145BD" w14:textId="04C4CC9F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F5A3A49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6907EB3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C0D24B3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Radio Chat – Ame ou Odeie</w:t>
      </w:r>
    </w:p>
    <w:p w14:paraId="2F45B3FB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Eu sou o Matt D e esse é o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Radio Chat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>. Hoje no estúdio, temos a atriz de Hollywood, Anna Thompson. Olá, Anna!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Oi!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Então, Anna, o nome do programa é </w:t>
      </w:r>
      <w:r w:rsidRPr="007349F6">
        <w:rPr>
          <w:rFonts w:ascii="Times New Roman" w:hAnsi="Times New Roman" w:cs="Times New Roman"/>
          <w:i/>
          <w:iCs/>
          <w:sz w:val="26"/>
          <w:szCs w:val="26"/>
          <w:lang w:val="pt-BR"/>
        </w:rPr>
        <w:t>Ame ou Odeie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>. Pra começar: você gosta do meu chapéu?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Desculpe, não gosto, mas gosto dos seus óculos!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Obrigado! Anna, você gosta de hóquei?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Não, não gosto. Nunca assisto. Gosto de golfe. É um bom jogo.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OK, próxima pergunta. Você gosta de atores?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Hmm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 Pergunta difícil. Amo ou odeio? Bem, gosto de alguns, mas não de todos.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Legal… nomes?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Não!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Pizza: você ama ou odeia?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Amo, especialmente na Itália. Sempre como pizza em Roma. É incrível.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E cobras, você ama ou odeia?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Anna: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Gosto delas. São OK. Não gosto de aranhas.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Matt D: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Legal! Obrigado por participar hoje, Anna.</w:t>
      </w:r>
    </w:p>
    <w:p w14:paraId="20166C91" w14:textId="2059A020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DA45902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81ADB17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74FBBFD" w14:textId="77777777" w:rsidR="007349F6" w:rsidRPr="007349F6" w:rsidRDefault="007349F6" w:rsidP="007349F6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Gostos e Não Gostos</w:t>
      </w:r>
    </w:p>
    <w:p w14:paraId="68EB8D0F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Jill: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Oi, sou a Jill. Meus gostos e desgostos?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Hmm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, bem, não gosto de acordar cedo de manhã, mas amo passear com meu cachorro. É um ótimo exercício.</w:t>
      </w:r>
    </w:p>
    <w:p w14:paraId="2F8F6279" w14:textId="4953E742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AC1969F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Samuel: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Sou o Samuel. Amo andar de bicicleta. Faço isso umas três vezes por semana. Mas minha bicicleta fica suja muito porque ando no campo e odeio limpá-la.</w:t>
      </w:r>
    </w:p>
    <w:p w14:paraId="5FBC235B" w14:textId="32DBAA04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FA552D8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Josh: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Olá, sou o Josh. Não gosto de ir pra faculdade porque os professores não são muito interessantes. Mas amo tocar meu violão. Faço isso à noite, em casa.</w:t>
      </w:r>
    </w:p>
    <w:p w14:paraId="1467FAD1" w14:textId="30162988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40DEF4D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Davina</w:t>
      </w:r>
      <w:proofErr w:type="spellEnd"/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Oi, sou a </w:t>
      </w:r>
      <w:proofErr w:type="spellStart"/>
      <w:r w:rsidRPr="007349F6">
        <w:rPr>
          <w:rFonts w:ascii="Times New Roman" w:hAnsi="Times New Roman" w:cs="Times New Roman"/>
          <w:sz w:val="26"/>
          <w:szCs w:val="26"/>
          <w:lang w:val="pt-BR"/>
        </w:rPr>
        <w:t>Davina</w:t>
      </w:r>
      <w:proofErr w:type="spellEnd"/>
      <w:r w:rsidRPr="007349F6">
        <w:rPr>
          <w:rFonts w:ascii="Times New Roman" w:hAnsi="Times New Roman" w:cs="Times New Roman"/>
          <w:sz w:val="26"/>
          <w:szCs w:val="26"/>
          <w:lang w:val="pt-BR"/>
        </w:rPr>
        <w:t>. Gosto de fazer bolos. Faço para todas as festas de aniversário dos meus amigos. Mas não gosto de comê-los. Tem açúcar demais.</w:t>
      </w:r>
    </w:p>
    <w:p w14:paraId="55A252D5" w14:textId="5D440438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F50AAF1" w14:textId="77777777" w:rsidR="007349F6" w:rsidRPr="007349F6" w:rsidRDefault="007349F6" w:rsidP="007349F6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7349F6">
        <w:rPr>
          <w:rFonts w:ascii="Times New Roman" w:hAnsi="Times New Roman" w:cs="Times New Roman"/>
          <w:b/>
          <w:bCs/>
          <w:sz w:val="26"/>
          <w:szCs w:val="26"/>
          <w:lang w:val="pt-BR"/>
        </w:rPr>
        <w:t>Daniella:</w:t>
      </w:r>
      <w:r w:rsidRPr="007349F6">
        <w:rPr>
          <w:rFonts w:ascii="Times New Roman" w:hAnsi="Times New Roman" w:cs="Times New Roman"/>
          <w:sz w:val="26"/>
          <w:szCs w:val="26"/>
          <w:lang w:val="pt-BR"/>
        </w:rPr>
        <w:t xml:space="preserve"> Olá, sou a Daniella. Não sei bem meus gostos e desgostos. Gosto de tomar chá e não gosto de fazer exercício. Que tal?</w:t>
      </w:r>
    </w:p>
    <w:p w14:paraId="6917C015" w14:textId="77777777" w:rsidR="007349F6" w:rsidRPr="007349F6" w:rsidRDefault="007349F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A903EC1" w14:textId="62D40916" w:rsidR="00586256" w:rsidRPr="007349F6" w:rsidRDefault="00586256" w:rsidP="00A546D7">
      <w:pPr>
        <w:rPr>
          <w:rFonts w:ascii="Times New Roman" w:hAnsi="Times New Roman" w:cs="Times New Roman"/>
          <w:sz w:val="26"/>
          <w:szCs w:val="26"/>
          <w:lang w:val="pt-BR"/>
        </w:rPr>
      </w:pPr>
    </w:p>
    <w:sectPr w:rsidR="00586256" w:rsidRPr="007349F6" w:rsidSect="007349F6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7C0"/>
    <w:multiLevelType w:val="hybridMultilevel"/>
    <w:tmpl w:val="01D49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E029C"/>
    <w:multiLevelType w:val="multilevel"/>
    <w:tmpl w:val="AFD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437E6"/>
    <w:multiLevelType w:val="hybridMultilevel"/>
    <w:tmpl w:val="133A0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3CF7"/>
    <w:multiLevelType w:val="multilevel"/>
    <w:tmpl w:val="3BFA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E6D71"/>
    <w:multiLevelType w:val="hybridMultilevel"/>
    <w:tmpl w:val="30826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41270">
    <w:abstractNumId w:val="2"/>
  </w:num>
  <w:num w:numId="2" w16cid:durableId="1350109160">
    <w:abstractNumId w:val="4"/>
  </w:num>
  <w:num w:numId="3" w16cid:durableId="1625425486">
    <w:abstractNumId w:val="0"/>
  </w:num>
  <w:num w:numId="4" w16cid:durableId="1553930706">
    <w:abstractNumId w:val="3"/>
  </w:num>
  <w:num w:numId="5" w16cid:durableId="62115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02"/>
    <w:rsid w:val="002F00DA"/>
    <w:rsid w:val="00322202"/>
    <w:rsid w:val="004652DA"/>
    <w:rsid w:val="00586256"/>
    <w:rsid w:val="006D57BC"/>
    <w:rsid w:val="00710A4A"/>
    <w:rsid w:val="007349F6"/>
    <w:rsid w:val="0078086B"/>
    <w:rsid w:val="0078406B"/>
    <w:rsid w:val="00A546D7"/>
    <w:rsid w:val="00CE5008"/>
    <w:rsid w:val="00E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57D5"/>
  <w15:chartTrackingRefBased/>
  <w15:docId w15:val="{51F67421-59E2-4840-A198-14A002F0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322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220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20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20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2202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22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2202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22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2202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har"/>
    <w:uiPriority w:val="10"/>
    <w:qFormat/>
    <w:rsid w:val="00322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22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22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32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2202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3222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22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2202"/>
    <w:rPr>
      <w:i/>
      <w:iCs/>
      <w:color w:val="2F5496" w:themeColor="accent1" w:themeShade="BF"/>
      <w:lang w:val="en-GB"/>
    </w:rPr>
  </w:style>
  <w:style w:type="character" w:styleId="RefernciaIntensa">
    <w:name w:val="Intense Reference"/>
    <w:basedOn w:val="Fontepargpadro"/>
    <w:uiPriority w:val="32"/>
    <w:qFormat/>
    <w:rsid w:val="00322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1547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abelar</dc:creator>
  <cp:keywords/>
  <dc:description/>
  <cp:lastModifiedBy>lucas abelar</cp:lastModifiedBy>
  <cp:revision>2</cp:revision>
  <dcterms:created xsi:type="dcterms:W3CDTF">2025-06-23T20:11:00Z</dcterms:created>
  <dcterms:modified xsi:type="dcterms:W3CDTF">2025-06-24T20:28:00Z</dcterms:modified>
</cp:coreProperties>
</file>