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C098" w14:textId="77777777" w:rsidR="001B6D7C" w:rsidRPr="001B6D7C" w:rsidRDefault="001B6D7C" w:rsidP="001B6D7C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proofErr w:type="spellStart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Descriptions</w:t>
      </w:r>
      <w:proofErr w:type="spellEnd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of</w:t>
      </w:r>
      <w:proofErr w:type="spellEnd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Places</w:t>
      </w:r>
      <w:proofErr w:type="spellEnd"/>
    </w:p>
    <w:p w14:paraId="7C1F61E1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City: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This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big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city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are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lots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of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buildings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people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5AFAECB2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Beach: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This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beach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so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quiet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I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love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coming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here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with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children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The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sand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beautiful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are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only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few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people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67576185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Countryside</w:t>
      </w:r>
      <w:proofErr w:type="spellEnd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This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part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of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countryside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wonderful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—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very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quiet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are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only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few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cows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are some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hills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They are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beautiful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1E452AFF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Town: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This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town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old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quiet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are some stores,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but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it’s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never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noisy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5E8F3FE4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Canadian </w:t>
      </w:r>
      <w:proofErr w:type="spellStart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Countryside</w:t>
      </w:r>
      <w:proofErr w:type="spellEnd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The Canadian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countryside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amazing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are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lots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lots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of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lakes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mountains,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so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many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sports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to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gram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do,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and</w:t>
      </w:r>
      <w:proofErr w:type="spellEnd"/>
      <w:proofErr w:type="gram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so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much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nature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to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see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38930411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Village: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This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beautiful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village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has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some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old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trees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in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main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street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are a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few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stores,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but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not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lot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of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tourists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so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it’s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really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quiet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6D0970D5" w14:textId="7CE72920" w:rsidR="006E071B" w:rsidRPr="00D47DAA" w:rsidRDefault="006E071B">
      <w:pPr>
        <w:rPr>
          <w:rFonts w:ascii="Times New Roman" w:hAnsi="Times New Roman" w:cs="Times New Roman"/>
          <w:sz w:val="26"/>
          <w:szCs w:val="26"/>
        </w:rPr>
      </w:pPr>
    </w:p>
    <w:p w14:paraId="18597350" w14:textId="77777777" w:rsidR="001B6D7C" w:rsidRPr="00D47DAA" w:rsidRDefault="001B6D7C">
      <w:pPr>
        <w:rPr>
          <w:rFonts w:ascii="Times New Roman" w:hAnsi="Times New Roman" w:cs="Times New Roman"/>
          <w:sz w:val="26"/>
          <w:szCs w:val="26"/>
        </w:rPr>
      </w:pPr>
    </w:p>
    <w:p w14:paraId="2EB4E18C" w14:textId="77777777" w:rsidR="001B6D7C" w:rsidRPr="001B6D7C" w:rsidRDefault="001B6D7C" w:rsidP="001B6D7C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Personal </w:t>
      </w:r>
      <w:proofErr w:type="spellStart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Introductions</w:t>
      </w:r>
      <w:proofErr w:type="spellEnd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and</w:t>
      </w:r>
      <w:proofErr w:type="spellEnd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Lives</w:t>
      </w:r>
    </w:p>
    <w:p w14:paraId="6C3D942B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Ben: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I’m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Ben.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restaurant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near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office. I go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once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week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because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friend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chef. The food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really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good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116A2D6F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Jacob: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I’m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Jacob. I live in Newport.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It’s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busy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town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are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lots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of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beautiful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houses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but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I live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because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that’s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where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family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315DBFE3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Marina: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name’s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Marina. I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don’t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work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inside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in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office. I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work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outside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every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day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I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work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with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animals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on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farm.</w:t>
      </w:r>
    </w:p>
    <w:p w14:paraId="749722A8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Lin: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I’m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Lin. I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get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up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early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6am,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every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day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because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I go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swimming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pool.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It’s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so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early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that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I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see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sun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rise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every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morning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651973E6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Ho: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name’s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Ho.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I’m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businessman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I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have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two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computers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desktop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computer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has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large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screen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but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I use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laptop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now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because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it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new.</w:t>
      </w:r>
    </w:p>
    <w:p w14:paraId="1C803BEA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lastRenderedPageBreak/>
        <w:t xml:space="preserve">Pablo </w:t>
      </w:r>
      <w:proofErr w:type="spellStart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and</w:t>
      </w:r>
      <w:proofErr w:type="spellEnd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Lucia: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son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Pablo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doctor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because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he’s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very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good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with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people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daughter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, Lucia,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teacher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She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works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with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children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7E872F0F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Annie: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name’s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Annie. I go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to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Boston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on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weekends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because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aunt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lives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She’s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lawyer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her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husband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chef.</w:t>
      </w:r>
    </w:p>
    <w:p w14:paraId="2325555A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Countryside</w:t>
      </w:r>
      <w:proofErr w:type="spellEnd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The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countryside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beautiful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quiet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because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not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lot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of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people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live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are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lots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of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animals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trees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14C5BF01" w14:textId="77777777" w:rsidR="001B6D7C" w:rsidRPr="00D47DAA" w:rsidRDefault="001B6D7C">
      <w:pPr>
        <w:rPr>
          <w:rFonts w:ascii="Times New Roman" w:hAnsi="Times New Roman" w:cs="Times New Roman"/>
          <w:sz w:val="26"/>
          <w:szCs w:val="26"/>
        </w:rPr>
      </w:pPr>
    </w:p>
    <w:p w14:paraId="559F0986" w14:textId="77777777" w:rsidR="001B6D7C" w:rsidRPr="00D47DAA" w:rsidRDefault="001B6D7C">
      <w:pPr>
        <w:rPr>
          <w:rFonts w:ascii="Times New Roman" w:hAnsi="Times New Roman" w:cs="Times New Roman"/>
          <w:sz w:val="26"/>
          <w:szCs w:val="26"/>
        </w:rPr>
      </w:pPr>
    </w:p>
    <w:p w14:paraId="1BABF3BF" w14:textId="77777777" w:rsidR="001B6D7C" w:rsidRPr="001B6D7C" w:rsidRDefault="001B6D7C" w:rsidP="001B6D7C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proofErr w:type="spellStart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Talking</w:t>
      </w:r>
      <w:proofErr w:type="spellEnd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About</w:t>
      </w:r>
      <w:proofErr w:type="spellEnd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Homes</w:t>
      </w:r>
    </w:p>
    <w:p w14:paraId="2EB2A9E6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Maya: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Hi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I’m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Maya. I live in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apartment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The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bedroom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upstairs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The living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room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downstairs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It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has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couch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dining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table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The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kitchen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doesn’t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have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stove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but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it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has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microwave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toaster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The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bathroom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has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toilet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shower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172CA949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Ben: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Hello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I’m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Ben. I live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Number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36, Park Street. I live in a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house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with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brother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sister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I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work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home,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so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I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have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desk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in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bedroom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The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bathroom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has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bathtub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but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there’s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no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shower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In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living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room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have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big TV.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all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watch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TV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together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every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evening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0473AEE6" w14:textId="77777777" w:rsidR="001B6D7C" w:rsidRPr="00D47DAA" w:rsidRDefault="001B6D7C">
      <w:pPr>
        <w:rPr>
          <w:rFonts w:ascii="Times New Roman" w:hAnsi="Times New Roman" w:cs="Times New Roman"/>
          <w:sz w:val="26"/>
          <w:szCs w:val="26"/>
        </w:rPr>
      </w:pPr>
    </w:p>
    <w:p w14:paraId="1CAFF905" w14:textId="77777777" w:rsidR="001B6D7C" w:rsidRPr="00D47DAA" w:rsidRDefault="001B6D7C">
      <w:pPr>
        <w:rPr>
          <w:rFonts w:ascii="Times New Roman" w:hAnsi="Times New Roman" w:cs="Times New Roman"/>
          <w:sz w:val="26"/>
          <w:szCs w:val="26"/>
        </w:rPr>
      </w:pPr>
    </w:p>
    <w:p w14:paraId="23BDE3CF" w14:textId="77777777" w:rsidR="001B6D7C" w:rsidRPr="001B6D7C" w:rsidRDefault="001B6D7C" w:rsidP="001B6D7C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proofErr w:type="spellStart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Getting</w:t>
      </w:r>
      <w:proofErr w:type="spellEnd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Ready</w:t>
      </w:r>
      <w:proofErr w:type="spellEnd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to</w:t>
      </w:r>
      <w:proofErr w:type="spellEnd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Move</w:t>
      </w:r>
    </w:p>
    <w:p w14:paraId="46D954D7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Lucy: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get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keys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to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our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apartment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next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month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, Tim. Do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you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have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things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can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take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with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us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? I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have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some.</w:t>
      </w:r>
    </w:p>
    <w:p w14:paraId="1A989160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Tim: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I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can’t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wait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, Lucy!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Well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, I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have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washing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machine.</w:t>
      </w:r>
    </w:p>
    <w:p w14:paraId="6A0DDE79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Lucy: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Great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I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have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new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refrigerator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so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can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use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that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Do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you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have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plates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? I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have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lots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of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cups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bowls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, too.</w:t>
      </w:r>
    </w:p>
    <w:p w14:paraId="311CB68D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Tim: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Yes, I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have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some new,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white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plates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35941CF5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Lucy: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I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have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old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couch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Do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you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have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TV?</w:t>
      </w:r>
    </w:p>
    <w:p w14:paraId="0E27C5C3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lastRenderedPageBreak/>
        <w:t>Tim: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Yes, I do.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can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put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them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both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in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living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room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26DA8CC1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Lucy: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Perfect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!</w:t>
      </w:r>
    </w:p>
    <w:p w14:paraId="2A61E500" w14:textId="77777777" w:rsidR="001B6D7C" w:rsidRPr="00D47DAA" w:rsidRDefault="001B6D7C">
      <w:pPr>
        <w:rPr>
          <w:rFonts w:ascii="Times New Roman" w:hAnsi="Times New Roman" w:cs="Times New Roman"/>
          <w:sz w:val="26"/>
          <w:szCs w:val="26"/>
        </w:rPr>
      </w:pPr>
    </w:p>
    <w:p w14:paraId="2223D7D9" w14:textId="77777777" w:rsidR="001B6D7C" w:rsidRPr="00D47DAA" w:rsidRDefault="001B6D7C">
      <w:pPr>
        <w:rPr>
          <w:rFonts w:ascii="Times New Roman" w:hAnsi="Times New Roman" w:cs="Times New Roman"/>
          <w:sz w:val="26"/>
          <w:szCs w:val="26"/>
        </w:rPr>
      </w:pPr>
    </w:p>
    <w:p w14:paraId="656BBEE0" w14:textId="77777777" w:rsidR="001B6D7C" w:rsidRPr="001B6D7C" w:rsidRDefault="001B6D7C" w:rsidP="001B6D7C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Shopping for </w:t>
      </w:r>
      <w:proofErr w:type="spellStart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the</w:t>
      </w:r>
      <w:proofErr w:type="spellEnd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Weekend</w:t>
      </w:r>
    </w:p>
    <w:p w14:paraId="7186867E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Mila: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OK.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need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to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get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some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things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for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weekend. Are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pizzas in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fridge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?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need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three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50E277EC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Jon: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Well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are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two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so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need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one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more.</w:t>
      </w:r>
    </w:p>
    <w:p w14:paraId="1B1F8528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Mila: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how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much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flour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?</w:t>
      </w:r>
    </w:p>
    <w:p w14:paraId="23442301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Jon: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are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two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small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bags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of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flour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in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cupboard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07FF9E2E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Mila: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I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only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need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one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bag for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cake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so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that’s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great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746402C1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Jon: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What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about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drinks? Do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need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more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juice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?</w:t>
      </w:r>
    </w:p>
    <w:p w14:paraId="3BCAA139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Mila: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How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many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cartons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do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have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?</w:t>
      </w:r>
    </w:p>
    <w:p w14:paraId="6797CBF7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Jon: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are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three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here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4578AEC7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Mila: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So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need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three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more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then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coffee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?</w:t>
      </w:r>
    </w:p>
    <w:p w14:paraId="41D5DF49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Jon: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some,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but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not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much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44E3C8F0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Mila: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OK,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so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let’s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get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another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jar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71A07BB9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Jon: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Now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we’ve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got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lots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of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burgers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sausages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for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barbecue,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but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need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some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cheese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34B74E8F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Mila: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Do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have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?</w:t>
      </w:r>
    </w:p>
    <w:p w14:paraId="774DA295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lastRenderedPageBreak/>
        <w:t>Jon: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None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all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786317C6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Mila: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OK.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that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everything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?</w:t>
      </w:r>
    </w:p>
    <w:p w14:paraId="0C940BA2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Jon: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Yes,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great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Let’s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go!</w:t>
      </w:r>
    </w:p>
    <w:p w14:paraId="31C8ED67" w14:textId="77777777" w:rsidR="001B6D7C" w:rsidRPr="00D47DAA" w:rsidRDefault="001B6D7C">
      <w:pPr>
        <w:rPr>
          <w:rFonts w:ascii="Times New Roman" w:hAnsi="Times New Roman" w:cs="Times New Roman"/>
          <w:sz w:val="26"/>
          <w:szCs w:val="26"/>
        </w:rPr>
      </w:pPr>
    </w:p>
    <w:p w14:paraId="1EE9231F" w14:textId="77777777" w:rsidR="00202277" w:rsidRPr="00D47DAA" w:rsidRDefault="00202277" w:rsidP="001B6D7C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14:paraId="3B62A8A2" w14:textId="123F3BE3" w:rsidR="001B6D7C" w:rsidRPr="001B6D7C" w:rsidRDefault="001B6D7C" w:rsidP="001B6D7C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proofErr w:type="spellStart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Baking</w:t>
      </w:r>
      <w:proofErr w:type="spellEnd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a </w:t>
      </w:r>
      <w:proofErr w:type="spellStart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Cake</w:t>
      </w:r>
      <w:proofErr w:type="spellEnd"/>
    </w:p>
    <w:p w14:paraId="52EC30EF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Vikram</w:t>
      </w:r>
      <w:proofErr w:type="spellEnd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OK!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Let’s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make a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cake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Where’s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recipe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?</w:t>
      </w:r>
    </w:p>
    <w:p w14:paraId="4A1E11BF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Sheila: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Here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it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7E9BACD1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Vikram</w:t>
      </w:r>
      <w:proofErr w:type="spellEnd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Great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So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need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flour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Let me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measure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some.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There’s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ten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ounces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of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flour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that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enough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?</w:t>
      </w:r>
    </w:p>
    <w:p w14:paraId="3541C55D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Sheila: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It’s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too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much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only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need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eight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ounces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373D48F1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Vikram</w:t>
      </w:r>
      <w:proofErr w:type="spellEnd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Oops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 OK.</w:t>
      </w:r>
    </w:p>
    <w:p w14:paraId="45241C51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Sheila: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Errr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…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how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about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eggs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?</w:t>
      </w:r>
    </w:p>
    <w:p w14:paraId="155F364E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Vikram</w:t>
      </w:r>
      <w:proofErr w:type="spellEnd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Erm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…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have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four.</w:t>
      </w:r>
    </w:p>
    <w:p w14:paraId="00B310E0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Sheila: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Well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that’s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too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many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because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only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need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three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709B203D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Vikram</w:t>
      </w:r>
      <w:proofErr w:type="spellEnd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That’s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all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right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0A30AD37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Sheila: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also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need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sugar.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How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much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sugar do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have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?</w:t>
      </w:r>
    </w:p>
    <w:p w14:paraId="0871C8F6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Vikram</w:t>
      </w:r>
      <w:proofErr w:type="spellEnd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Seven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ounces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10373EC4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Sheila: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Really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? Oh, OK.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Well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need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eight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ounces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326F9DED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lastRenderedPageBreak/>
        <w:t>Vikram</w:t>
      </w:r>
      <w:proofErr w:type="spellEnd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Hmm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isn’t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enough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Oh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well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What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about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butter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?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How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much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do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need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?</w:t>
      </w:r>
    </w:p>
    <w:p w14:paraId="7F0A53D4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Sheila: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Eight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ounces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, too.</w:t>
      </w:r>
    </w:p>
    <w:p w14:paraId="4A3ED7D6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Vikram</w:t>
      </w:r>
      <w:proofErr w:type="spellEnd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Ha.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Easy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to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remember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OK,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well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we’ve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got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eight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ounces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67EB1544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Sheila: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Great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!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That’s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perfect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Do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want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chocolate in it?</w:t>
      </w:r>
    </w:p>
    <w:p w14:paraId="409BBA74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Vikram</w:t>
      </w:r>
      <w:proofErr w:type="spellEnd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Why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not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?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How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much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do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we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need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?</w:t>
      </w:r>
    </w:p>
    <w:p w14:paraId="314CCB6F" w14:textId="77777777" w:rsidR="001B6D7C" w:rsidRPr="001B6D7C" w:rsidRDefault="001B6D7C" w:rsidP="001B6D7C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Sheila: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Three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and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a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half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ounces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6A252C40" w14:textId="77777777" w:rsidR="001B6D7C" w:rsidRPr="00D47DAA" w:rsidRDefault="001B6D7C" w:rsidP="001B6D7C">
      <w:pPr>
        <w:rPr>
          <w:rFonts w:ascii="Times New Roman" w:hAnsi="Times New Roman" w:cs="Times New Roman"/>
          <w:i/>
          <w:iCs/>
          <w:sz w:val="26"/>
          <w:szCs w:val="26"/>
          <w:lang w:val="pt-BR"/>
        </w:rPr>
      </w:pPr>
      <w:proofErr w:type="spellStart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Vikram</w:t>
      </w:r>
      <w:proofErr w:type="spellEnd"/>
      <w:r w:rsidRPr="001B6D7C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1B6D7C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Right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,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so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there’s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… four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ounces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here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.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That’s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too </w:t>
      </w:r>
      <w:proofErr w:type="spellStart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much</w:t>
      </w:r>
      <w:proofErr w:type="spellEnd"/>
      <w:r w:rsidRPr="001B6D7C">
        <w:rPr>
          <w:rFonts w:ascii="Times New Roman" w:hAnsi="Times New Roman" w:cs="Times New Roman"/>
          <w:i/>
          <w:iCs/>
          <w:sz w:val="26"/>
          <w:szCs w:val="26"/>
          <w:lang w:val="pt-BR"/>
        </w:rPr>
        <w:t>.</w:t>
      </w:r>
    </w:p>
    <w:p w14:paraId="0A793776" w14:textId="77777777" w:rsidR="00D36D40" w:rsidRPr="00D47DAA" w:rsidRDefault="00D36D40" w:rsidP="001B6D7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</w:rPr>
        <w:t xml:space="preserve">Sheila: </w:t>
      </w:r>
    </w:p>
    <w:p w14:paraId="782957C4" w14:textId="6518FB9A" w:rsidR="00D36D40" w:rsidRPr="00D47DAA" w:rsidRDefault="00D36D40" w:rsidP="001B6D7C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D47DAA">
        <w:rPr>
          <w:rFonts w:ascii="Times New Roman" w:hAnsi="Times New Roman" w:cs="Times New Roman"/>
          <w:i/>
          <w:iCs/>
          <w:sz w:val="26"/>
          <w:szCs w:val="26"/>
        </w:rPr>
        <w:t xml:space="preserve">Never mind, let’s put it all in. I like chocolatey cakes. </w:t>
      </w:r>
    </w:p>
    <w:p w14:paraId="3A0ECCC4" w14:textId="77777777" w:rsidR="00D36D40" w:rsidRPr="00D47DAA" w:rsidRDefault="00D36D40" w:rsidP="001B6D7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</w:rPr>
        <w:t xml:space="preserve">Vikram: </w:t>
      </w:r>
    </w:p>
    <w:p w14:paraId="30196BE9" w14:textId="67516EA6" w:rsidR="00D36D40" w:rsidRPr="00D47DAA" w:rsidRDefault="00D36D40" w:rsidP="001B6D7C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D47DAA">
        <w:rPr>
          <w:rFonts w:ascii="Times New Roman" w:hAnsi="Times New Roman" w:cs="Times New Roman"/>
          <w:i/>
          <w:iCs/>
          <w:sz w:val="26"/>
          <w:szCs w:val="26"/>
        </w:rPr>
        <w:t>Yum. OK, what’s next? Mix the flour and the sugar together…</w:t>
      </w:r>
    </w:p>
    <w:p w14:paraId="643822D0" w14:textId="77777777" w:rsidR="00D47DAA" w:rsidRDefault="00D47DAA" w:rsidP="001B6D7C">
      <w:pPr>
        <w:rPr>
          <w:rFonts w:ascii="Times New Roman" w:hAnsi="Times New Roman" w:cs="Times New Roman"/>
          <w:sz w:val="26"/>
          <w:szCs w:val="26"/>
        </w:rPr>
      </w:pPr>
    </w:p>
    <w:p w14:paraId="201CE095" w14:textId="77777777" w:rsidR="00C7333C" w:rsidRPr="00D47DAA" w:rsidRDefault="00C7333C" w:rsidP="001B6D7C">
      <w:pPr>
        <w:rPr>
          <w:rFonts w:ascii="Times New Roman" w:hAnsi="Times New Roman" w:cs="Times New Roman"/>
          <w:sz w:val="26"/>
          <w:szCs w:val="26"/>
        </w:rPr>
      </w:pPr>
    </w:p>
    <w:p w14:paraId="046348CE" w14:textId="46C5AEFF" w:rsidR="00D47DAA" w:rsidRPr="00D47DAA" w:rsidRDefault="00D47DAA" w:rsidP="001B6D7C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D47DAA">
        <w:rPr>
          <w:rFonts w:ascii="Times New Roman" w:hAnsi="Times New Roman" w:cs="Times New Roman"/>
          <w:b/>
          <w:bCs/>
          <w:sz w:val="26"/>
          <w:szCs w:val="26"/>
        </w:rPr>
        <w:t>Tradução</w:t>
      </w:r>
      <w:proofErr w:type="spellEnd"/>
    </w:p>
    <w:p w14:paraId="63CBFE1B" w14:textId="77777777" w:rsidR="00D47DAA" w:rsidRDefault="00D47DAA" w:rsidP="001B6D7C">
      <w:pPr>
        <w:rPr>
          <w:rFonts w:ascii="Times New Roman" w:hAnsi="Times New Roman" w:cs="Times New Roman"/>
          <w:sz w:val="26"/>
          <w:szCs w:val="26"/>
        </w:rPr>
      </w:pPr>
    </w:p>
    <w:p w14:paraId="55744EA1" w14:textId="77777777" w:rsidR="00C7333C" w:rsidRPr="00D47DAA" w:rsidRDefault="00C7333C" w:rsidP="001B6D7C">
      <w:pPr>
        <w:rPr>
          <w:rFonts w:ascii="Times New Roman" w:hAnsi="Times New Roman" w:cs="Times New Roman"/>
          <w:sz w:val="26"/>
          <w:szCs w:val="26"/>
        </w:rPr>
      </w:pPr>
    </w:p>
    <w:p w14:paraId="64D8BAD0" w14:textId="77777777" w:rsidR="00D47DAA" w:rsidRPr="00D47DAA" w:rsidRDefault="00D47DAA" w:rsidP="00D47DAA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Descrições de Lugares</w:t>
      </w:r>
    </w:p>
    <w:p w14:paraId="6983BBF7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Cidade: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Esta é uma cidade grande. Há muitos prédios e pessoas.</w:t>
      </w:r>
    </w:p>
    <w:p w14:paraId="7DCEDCFA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Praia: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Esta praia é tão tranquila. Eu adoro vir aqui com as crianças. A areia é linda e há apenas algumas pessoas.</w:t>
      </w:r>
    </w:p>
    <w:p w14:paraId="04005264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Interior (campo):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Esta parte do interior é maravilhosa — muito tranquila. Há apenas algumas vacas. Existem algumas colinas. Elas são lindas.</w:t>
      </w:r>
    </w:p>
    <w:p w14:paraId="1B658BA4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lastRenderedPageBreak/>
        <w:t>Cidade pequena: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Esta cidade é antiga e tranquila. Há algumas lojas, mas nunca é barulhenta.</w:t>
      </w:r>
    </w:p>
    <w:p w14:paraId="21AAC6BB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Interior do Canadá: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O interior do Canadá é incrível. Há muitos e muitos lagos e montanhas, muitos esportes para praticar e muita natureza para ver.</w:t>
      </w:r>
    </w:p>
    <w:p w14:paraId="2F96B798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Aldeia: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Esta bela aldeia tem algumas árvores antigas na rua principal. Há poucas lojas, mas não muitos turistas, então é realmente tranquila.</w:t>
      </w:r>
    </w:p>
    <w:p w14:paraId="49071AF3" w14:textId="77777777" w:rsidR="00D47DAA" w:rsidRPr="00D47DAA" w:rsidRDefault="00D47DAA" w:rsidP="001B6D7C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3C319CCC" w14:textId="77777777" w:rsidR="00D47DAA" w:rsidRPr="00D47DAA" w:rsidRDefault="00D47DAA" w:rsidP="001B6D7C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3093DB29" w14:textId="77777777" w:rsidR="00D47DAA" w:rsidRPr="00D47DAA" w:rsidRDefault="00D47DAA" w:rsidP="00D47DAA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Apresentações Pessoais e Vidas</w:t>
      </w:r>
    </w:p>
    <w:p w14:paraId="334B7B9A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Ben: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Sou o Ben. Há um restaurante perto do meu escritório. Vou lá uma vez por semana porque meu amigo é o chef. A comida é muito boa.</w:t>
      </w:r>
    </w:p>
    <w:p w14:paraId="71D19643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Jacob: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Sou o Jacob. Moro em Newport. É uma cidade movimentada e há muitas casas bonitas, mas moro lá porque é onde está minha família.</w:t>
      </w:r>
    </w:p>
    <w:p w14:paraId="107E87F2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Marina: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Meu nome é Marina. Não trabalho dentro de um escritório. Trabalho ao ar livre todos os dias. Trabalho com animais em uma fazenda.</w:t>
      </w:r>
    </w:p>
    <w:p w14:paraId="61320F47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Lin: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Sou a Lin. Acordo cedo, às 6 da manhã, todos os dias, porque vou nadar na piscina. É tão cedo que vejo o nascer do sol toda manhã.</w:t>
      </w:r>
    </w:p>
    <w:p w14:paraId="5880F1C1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Ho: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Meu nome é Ho. Sou empresário. Tenho dois computadores. Meu desktop tem uma tela grande, mas uso meu laptop agora porque é novo.</w:t>
      </w:r>
    </w:p>
    <w:p w14:paraId="65C76695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Pablo e Lucia: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Meu filho Pablo é médico porque ele é muito bom com pessoas. Minha filha, Lucia, é professora. Ela trabalha com crianças.</w:t>
      </w:r>
    </w:p>
    <w:p w14:paraId="2DB74A6E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Annie: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Meu nome é Annie. Vou a Boston nos fins de semana porque minha tia mora lá. Ela é advogada e o marido dela é chef.</w:t>
      </w:r>
    </w:p>
    <w:p w14:paraId="6BAF31CE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Interior: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O interior é bonito e tranquilo porque não há muitas pessoas morando lá. Há muitos animais e árvores.</w:t>
      </w:r>
    </w:p>
    <w:p w14:paraId="3451876E" w14:textId="77777777" w:rsidR="00D47DAA" w:rsidRPr="00D47DAA" w:rsidRDefault="00D47DAA" w:rsidP="001B6D7C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2CF5E2E9" w14:textId="1EBEA49A" w:rsidR="00D47DAA" w:rsidRPr="00D47DAA" w:rsidRDefault="00D47DAA" w:rsidP="00D47DAA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lastRenderedPageBreak/>
        <w:t>Falando Sobre Casas</w:t>
      </w:r>
    </w:p>
    <w:p w14:paraId="700ED172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Maya: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Oi, sou a Maya. Moro em um apartamento. O quarto fica no andar de cima. A sala fica no andar de baixo. Tem um sofá e uma mesa de jantar. A cozinha não tem fogão, mas tem micro-ondas e torradeira. O banheiro tem vaso sanitário e chuveiro.</w:t>
      </w:r>
    </w:p>
    <w:p w14:paraId="0385E33A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Ben: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Olá, sou o Ben. Moro no número 36 da Park Street. Moro em uma casa com meu irmão e irmã. Trabalho em casa, então tenho uma escrivaninha no meu quarto. O banheiro tem uma banheira, mas não tem chuveiro. Na sala, temos uma TV grande. Todos assistimos TV juntos toda noite.</w:t>
      </w:r>
    </w:p>
    <w:p w14:paraId="010F03FD" w14:textId="77777777" w:rsidR="00D47DAA" w:rsidRPr="00D47DAA" w:rsidRDefault="00D47DAA" w:rsidP="001B6D7C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41151FBD" w14:textId="77777777" w:rsidR="00D47DAA" w:rsidRPr="00D47DAA" w:rsidRDefault="00D47DAA" w:rsidP="001B6D7C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1B1F0951" w14:textId="77777777" w:rsidR="00D47DAA" w:rsidRPr="00D47DAA" w:rsidRDefault="00D47DAA" w:rsidP="00D47DAA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Se Mudando</w:t>
      </w:r>
    </w:p>
    <w:p w14:paraId="10B52199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Lucy: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Vamos pegar as chaves do nosso apartamento no próximo mês, Tim. Você tem algumas coisas que podemos levar? Eu tenho algumas.</w:t>
      </w:r>
    </w:p>
    <w:p w14:paraId="0FD6B4C4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Tim: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Mal posso esperar, Lucy! Bem, eu tenho uma máquina de lavar.</w:t>
      </w:r>
    </w:p>
    <w:p w14:paraId="3AE16FF0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Lucy: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Ótimo, e eu tenho uma geladeira nova, então podemos usá-la. Você tem pratos? Eu tenho muitas xícaras e tigelas também.</w:t>
      </w:r>
    </w:p>
    <w:p w14:paraId="75900E85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Tim: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Sim, tenho alguns pratos novos, brancos.</w:t>
      </w:r>
    </w:p>
    <w:p w14:paraId="3289F755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Lucy: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E eu tenho um sofá velho. Você tem uma TV?</w:t>
      </w:r>
    </w:p>
    <w:p w14:paraId="71E24AD2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Tim: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Sim, tenho. Podemos colocar os dois na sala.</w:t>
      </w:r>
    </w:p>
    <w:p w14:paraId="115D5D6B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Lucy: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Perfeito!</w:t>
      </w:r>
    </w:p>
    <w:p w14:paraId="65329468" w14:textId="77777777" w:rsidR="00D47DAA" w:rsidRPr="00D47DAA" w:rsidRDefault="00D47DAA" w:rsidP="001B6D7C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1F4318E5" w14:textId="77777777" w:rsidR="00C7333C" w:rsidRDefault="00C7333C" w:rsidP="00D47DAA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722D3E4F" w14:textId="77777777" w:rsidR="00C7333C" w:rsidRDefault="00C7333C" w:rsidP="00D47DAA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6DF201F1" w14:textId="77777777" w:rsidR="00C7333C" w:rsidRDefault="00C7333C" w:rsidP="00D47DAA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02DE3223" w14:textId="77777777" w:rsidR="00C7333C" w:rsidRDefault="00C7333C" w:rsidP="00D47DAA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40E624F7" w14:textId="7841797A" w:rsidR="00D47DAA" w:rsidRPr="00D47DAA" w:rsidRDefault="00D47DAA" w:rsidP="00D47DAA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lastRenderedPageBreak/>
        <w:t>Compras Para o Fim de Semana</w:t>
      </w:r>
    </w:p>
    <w:p w14:paraId="58250054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Mila: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OK. Precisamos comprar algumas coisas para o fim de semana. Tem pizzas na geladeira? Precisamos de três.</w:t>
      </w:r>
    </w:p>
    <w:p w14:paraId="1E8A863C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Jon: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Bem, há duas, então precisamos de mais uma.</w:t>
      </w:r>
    </w:p>
    <w:p w14:paraId="434C7EF8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Mila: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E quanto de farinha temos?</w:t>
      </w:r>
    </w:p>
    <w:p w14:paraId="68AFBB65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Jon: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Há dois pacotes pequenos de farinha no armário.</w:t>
      </w:r>
    </w:p>
    <w:p w14:paraId="38B50096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Mila: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Preciso de apenas um para o bolo, então está ótimo.</w:t>
      </w:r>
    </w:p>
    <w:p w14:paraId="12E44DBE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Jon: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E as bebidas? Precisamos de mais suco?</w:t>
      </w:r>
    </w:p>
    <w:p w14:paraId="5B871DEE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Mila: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Quantas caixas temos?</w:t>
      </w:r>
    </w:p>
    <w:p w14:paraId="69941E3B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Jon: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Há três aqui.</w:t>
      </w:r>
    </w:p>
    <w:p w14:paraId="7258B76A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Mila: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Então precisamos de mais três. E temos café?</w:t>
      </w:r>
    </w:p>
    <w:p w14:paraId="5081529F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Jon: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Tem um pouco, mas não muito.</w:t>
      </w:r>
    </w:p>
    <w:p w14:paraId="0C4B7402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Mila: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OK, então vamos comprar mais um pote.</w:t>
      </w:r>
    </w:p>
    <w:p w14:paraId="45AE26D3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Jon: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Agora temos muitos hambúrgueres e salsichas para o churrasco, mas precisamos de queijo.</w:t>
      </w:r>
    </w:p>
    <w:p w14:paraId="45144C09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Mila: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Temos algum?</w:t>
      </w:r>
    </w:p>
    <w:p w14:paraId="36B5D7E0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Jon: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Nenhum.</w:t>
      </w:r>
    </w:p>
    <w:p w14:paraId="792787B6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Mila: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OK. É só isso?</w:t>
      </w:r>
    </w:p>
    <w:p w14:paraId="7C8E3B10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Jon: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Sim, ótimo. Vamos lá!</w:t>
      </w:r>
    </w:p>
    <w:p w14:paraId="369A7927" w14:textId="77777777" w:rsidR="00D47DAA" w:rsidRPr="00D47DAA" w:rsidRDefault="00D47DAA" w:rsidP="001B6D7C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10DC1D6A" w14:textId="77777777" w:rsidR="00D47DAA" w:rsidRPr="00D47DAA" w:rsidRDefault="00D47DAA" w:rsidP="00D47DAA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Fazendo um Bolo</w:t>
      </w:r>
    </w:p>
    <w:p w14:paraId="676115FD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Vikram</w:t>
      </w:r>
      <w:proofErr w:type="spellEnd"/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OK! Vamos fazer um bolo. Onde está a receita?</w:t>
      </w:r>
    </w:p>
    <w:p w14:paraId="12958ABE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Sheila: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Aqui está.</w:t>
      </w:r>
    </w:p>
    <w:p w14:paraId="0DF849DB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Vikram</w:t>
      </w:r>
      <w:proofErr w:type="spellEnd"/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Ótimo. Então, precisamos de farinha. Deixe-me medir um pouco. Tem dez onças de farinha. Isso é suficiente?</w:t>
      </w:r>
    </w:p>
    <w:p w14:paraId="09361E32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Sheila: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É demais. Precisamos de apenas oito onças.</w:t>
      </w:r>
    </w:p>
    <w:p w14:paraId="7C310A26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Vikram</w:t>
      </w:r>
      <w:proofErr w:type="spellEnd"/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Opa. OK.</w:t>
      </w:r>
    </w:p>
    <w:p w14:paraId="005F5788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Sheila: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Errr</w:t>
      </w:r>
      <w:proofErr w:type="spellEnd"/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… E quanto aos ovos?</w:t>
      </w:r>
    </w:p>
    <w:p w14:paraId="64ADBC78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Vikram</w:t>
      </w:r>
      <w:proofErr w:type="spellEnd"/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Humm</w:t>
      </w:r>
      <w:proofErr w:type="spellEnd"/>
      <w:proofErr w:type="gramStart"/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… Temos</w:t>
      </w:r>
      <w:proofErr w:type="gramEnd"/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 xml:space="preserve"> quatro.</w:t>
      </w:r>
    </w:p>
    <w:p w14:paraId="78242D0C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Sheila: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Bem, são muitos porque precisamos de apenas três.</w:t>
      </w:r>
    </w:p>
    <w:p w14:paraId="1EE10B57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Vikram</w:t>
      </w:r>
      <w:proofErr w:type="spellEnd"/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Tudo bem.</w:t>
      </w:r>
    </w:p>
    <w:p w14:paraId="3A7CC453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Sheila: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Também precisamos de açúcar. Quanto açúcar temos?</w:t>
      </w:r>
    </w:p>
    <w:p w14:paraId="5F847513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Vikram</w:t>
      </w:r>
      <w:proofErr w:type="spellEnd"/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Sete onças.</w:t>
      </w:r>
    </w:p>
    <w:p w14:paraId="778C3A55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Sheila: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Sério? Ah, OK. Precisamos de oito onças.</w:t>
      </w:r>
    </w:p>
    <w:p w14:paraId="59A6C650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Vikram</w:t>
      </w:r>
      <w:proofErr w:type="spellEnd"/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proofErr w:type="spellStart"/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Hmm</w:t>
      </w:r>
      <w:proofErr w:type="spellEnd"/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, não é suficiente. Tudo bem. E manteiga? Quanto precisamos?</w:t>
      </w:r>
    </w:p>
    <w:p w14:paraId="6E12D994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Sheila: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Oito onças também.</w:t>
      </w:r>
    </w:p>
    <w:p w14:paraId="6431FFE5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Vikram</w:t>
      </w:r>
      <w:proofErr w:type="spellEnd"/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Ha. Fácil de lembrar. OK, temos oito onças.</w:t>
      </w:r>
    </w:p>
    <w:p w14:paraId="6D32DB37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Sheila: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Ótimo! Perfeito. Queremos chocolate no bolo?</w:t>
      </w:r>
    </w:p>
    <w:p w14:paraId="5310C3D1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lastRenderedPageBreak/>
        <w:t>Vikram</w:t>
      </w:r>
      <w:proofErr w:type="spellEnd"/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Por que não? Quanto precisamos?</w:t>
      </w:r>
    </w:p>
    <w:p w14:paraId="45350610" w14:textId="77777777" w:rsidR="00D47DAA" w:rsidRPr="00D47DAA" w:rsidRDefault="00D47DAA" w:rsidP="00D47DAA">
      <w:pPr>
        <w:rPr>
          <w:rFonts w:ascii="Times New Roman" w:hAnsi="Times New Roman" w:cs="Times New Roman"/>
          <w:sz w:val="26"/>
          <w:szCs w:val="26"/>
          <w:lang w:val="pt-BR"/>
        </w:rPr>
      </w:pPr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Sheila: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Três e meia onças.</w:t>
      </w:r>
    </w:p>
    <w:p w14:paraId="6733780D" w14:textId="21362316" w:rsidR="001B6D7C" w:rsidRPr="00C7333C" w:rsidRDefault="00D47DAA">
      <w:pPr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Vikram</w:t>
      </w:r>
      <w:proofErr w:type="spellEnd"/>
      <w:r w:rsidRPr="00D47DAA">
        <w:rPr>
          <w:rFonts w:ascii="Times New Roman" w:hAnsi="Times New Roman" w:cs="Times New Roman"/>
          <w:b/>
          <w:bCs/>
          <w:sz w:val="26"/>
          <w:szCs w:val="26"/>
          <w:lang w:val="pt-BR"/>
        </w:rPr>
        <w:t>:</w:t>
      </w:r>
      <w:r w:rsidRPr="00D47DAA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D47DAA">
        <w:rPr>
          <w:rFonts w:ascii="Times New Roman" w:hAnsi="Times New Roman" w:cs="Times New Roman"/>
          <w:i/>
          <w:iCs/>
          <w:sz w:val="26"/>
          <w:szCs w:val="26"/>
          <w:lang w:val="pt-BR"/>
        </w:rPr>
        <w:t>Certo, temos… quatro onças aqui. É demais.</w:t>
      </w:r>
    </w:p>
    <w:sectPr w:rsidR="001B6D7C" w:rsidRPr="00C7333C" w:rsidSect="00D47DAA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B"/>
    <w:rsid w:val="001B6D7C"/>
    <w:rsid w:val="00202277"/>
    <w:rsid w:val="002F00DA"/>
    <w:rsid w:val="006E071B"/>
    <w:rsid w:val="00773E46"/>
    <w:rsid w:val="00C7333C"/>
    <w:rsid w:val="00CE5008"/>
    <w:rsid w:val="00D36D40"/>
    <w:rsid w:val="00D4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780C"/>
  <w15:chartTrackingRefBased/>
  <w15:docId w15:val="{0A0800BA-09B0-4CB4-A731-E99E0375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har"/>
    <w:uiPriority w:val="9"/>
    <w:qFormat/>
    <w:rsid w:val="006E0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0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07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0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07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0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0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0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0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071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07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071B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071B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071B"/>
    <w:rPr>
      <w:rFonts w:eastAsiaTheme="majorEastAsia" w:cstheme="majorBidi"/>
      <w:color w:val="2F5496" w:themeColor="accent1" w:themeShade="BF"/>
      <w:lang w:val="en-GB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071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071B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071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071B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har"/>
    <w:uiPriority w:val="10"/>
    <w:qFormat/>
    <w:rsid w:val="006E0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071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0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071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o">
    <w:name w:val="Quote"/>
    <w:basedOn w:val="Normal"/>
    <w:next w:val="Normal"/>
    <w:link w:val="CitaoChar"/>
    <w:uiPriority w:val="29"/>
    <w:qFormat/>
    <w:rsid w:val="006E0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071B"/>
    <w:rPr>
      <w:i/>
      <w:iCs/>
      <w:color w:val="404040" w:themeColor="text1" w:themeTint="BF"/>
      <w:lang w:val="en-GB"/>
    </w:rPr>
  </w:style>
  <w:style w:type="paragraph" w:styleId="PargrafodaLista">
    <w:name w:val="List Paragraph"/>
    <w:basedOn w:val="Normal"/>
    <w:uiPriority w:val="34"/>
    <w:qFormat/>
    <w:rsid w:val="006E07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071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0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071B"/>
    <w:rPr>
      <w:i/>
      <w:iCs/>
      <w:color w:val="2F5496" w:themeColor="accent1" w:themeShade="BF"/>
      <w:lang w:val="en-GB"/>
    </w:rPr>
  </w:style>
  <w:style w:type="character" w:styleId="RefernciaIntensa">
    <w:name w:val="Intense Reference"/>
    <w:basedOn w:val="Fontepargpadro"/>
    <w:uiPriority w:val="32"/>
    <w:qFormat/>
    <w:rsid w:val="006E0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10</Pages>
  <Words>1419</Words>
  <Characters>7664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abelar</dc:creator>
  <cp:keywords/>
  <dc:description/>
  <cp:lastModifiedBy>lucas abelar</cp:lastModifiedBy>
  <cp:revision>1</cp:revision>
  <dcterms:created xsi:type="dcterms:W3CDTF">2025-06-11T12:23:00Z</dcterms:created>
  <dcterms:modified xsi:type="dcterms:W3CDTF">2025-06-11T14:16:00Z</dcterms:modified>
</cp:coreProperties>
</file>