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66C" w14:textId="7EC5E9E0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Sofia: Hello, Dylan. Where are you? You said your train would arrive at 18:07. I’m at the station now. </w:t>
      </w:r>
    </w:p>
    <w:p w14:paraId="388A009C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Dylan: I know. The train was due to leave at 17:14, but it was delayed. The new arrival time is 18:55. </w:t>
      </w:r>
    </w:p>
    <w:p w14:paraId="1B7F44F3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Sofia: Oh, no! No time for dinner, then? </w:t>
      </w:r>
    </w:p>
    <w:p w14:paraId="1032F67C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Dylan: I’m afraid not. </w:t>
      </w:r>
    </w:p>
    <w:p w14:paraId="7C872C12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Sofia: You do know that the play begins at half past seven, don’t you? </w:t>
      </w:r>
    </w:p>
    <w:p w14:paraId="2A8D3945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Dylan: Yes. I’m really sorry. </w:t>
      </w:r>
    </w:p>
    <w:p w14:paraId="1659AAF7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Sofia: Well, it’s not your fault. I’ll wait for you outside the theater until 7:25, but then I’m going in. The intermission’s at… let’s see… quarter to nine. I’ll meet you in the bar. </w:t>
      </w:r>
    </w:p>
    <w:p w14:paraId="740B42D8" w14:textId="77777777" w:rsidR="00B8337D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 xml:space="preserve">Dylan: OK. Hope to get there before the play. See you later. </w:t>
      </w:r>
    </w:p>
    <w:p w14:paraId="0D848210" w14:textId="4BC8DD22" w:rsidR="000113A9" w:rsidRPr="00CD79CA" w:rsidRDefault="00112DAD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79CA">
        <w:rPr>
          <w:rFonts w:ascii="Times New Roman" w:hAnsi="Times New Roman" w:cs="Times New Roman"/>
          <w:sz w:val="26"/>
          <w:szCs w:val="26"/>
          <w:lang w:val="en-US"/>
        </w:rPr>
        <w:t>Sofia: Bye.</w:t>
      </w:r>
    </w:p>
    <w:p w14:paraId="73D84514" w14:textId="4ADF0767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92BCD10" w14:textId="5066C610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B724BE" w14:textId="77777777" w:rsidR="003B7A81" w:rsidRPr="003B7A81" w:rsidRDefault="003B7A81" w:rsidP="003B7A81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B7A81">
        <w:rPr>
          <w:rFonts w:ascii="Times New Roman" w:hAnsi="Times New Roman" w:cs="Times New Roman"/>
          <w:i/>
          <w:iCs/>
          <w:sz w:val="26"/>
          <w:szCs w:val="26"/>
        </w:rPr>
        <w:t>Sofia: Olá, Dylan. Onde você está? Você disse que seu trem chegaria às 18h07. Estou na estação agora.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Dylan: Eu sei. O trem deveria partir às 17h14, mas houve um atraso. O novo horário de chegada é 18h55.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Sofia: Ah, não! Então, nada de jantar?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Dylan: Receio que não.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Sofia: Você sabe que a peça começa às sete e meia, não sabe?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Dylan: Sim. Sinto muito mesmo.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Sofia: Bem, não é culpa sua. Vou esperar por você do lado de fora do teatro até 7h25, mas depois vou entrar. O intervalo é às… deixa eu ver… oito e quarenta e cinco. Te encontro no bar.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Dylan: OK. Espero chegar antes da peça começar. Até mais.</w:t>
      </w:r>
      <w:r w:rsidRPr="003B7A81">
        <w:rPr>
          <w:rFonts w:ascii="Times New Roman" w:hAnsi="Times New Roman" w:cs="Times New Roman"/>
          <w:i/>
          <w:iCs/>
          <w:sz w:val="26"/>
          <w:szCs w:val="26"/>
        </w:rPr>
        <w:br/>
        <w:t>Sofia: Tchau.</w:t>
      </w:r>
    </w:p>
    <w:p w14:paraId="11C93932" w14:textId="6FA3DD6C" w:rsidR="00047BF3" w:rsidRPr="003B7A81" w:rsidRDefault="00047BF3" w:rsidP="003B7A81">
      <w:pPr>
        <w:rPr>
          <w:rFonts w:ascii="Times New Roman" w:hAnsi="Times New Roman" w:cs="Times New Roman"/>
          <w:sz w:val="26"/>
          <w:szCs w:val="26"/>
        </w:rPr>
      </w:pPr>
    </w:p>
    <w:p w14:paraId="7C726327" w14:textId="4B52D72A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41533CF" w14:textId="7C7165F6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617F70" w14:textId="2862A2E9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109976" w14:textId="76DC3561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8F8D1A1" w14:textId="7C8F1661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85A820C" w14:textId="633BD51B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96B6958" w14:textId="78B50418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36B1696" w14:textId="4E4E5AB9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EFB4A11" w14:textId="7955465D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7955F8" w14:textId="64E3F26B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D7DF38" w14:textId="4F9B33D8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020D0C5" w14:textId="55F5CD3D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CF756D" w14:textId="1ED8AF64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9CD4C2B" w14:textId="53EFFA57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863CB06" w14:textId="77777777" w:rsidR="00047BF3" w:rsidRPr="00CD79CA" w:rsidRDefault="00047BF3" w:rsidP="00B8337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47BF3" w:rsidRPr="00CD79CA" w:rsidSect="003B7A8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A9"/>
    <w:rsid w:val="000113A9"/>
    <w:rsid w:val="00047BF3"/>
    <w:rsid w:val="00112DAD"/>
    <w:rsid w:val="003B7A81"/>
    <w:rsid w:val="00523974"/>
    <w:rsid w:val="0053139A"/>
    <w:rsid w:val="006A0047"/>
    <w:rsid w:val="009D5A9F"/>
    <w:rsid w:val="00B053ED"/>
    <w:rsid w:val="00B7246B"/>
    <w:rsid w:val="00B8337D"/>
    <w:rsid w:val="00CD79CA"/>
    <w:rsid w:val="00E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B26"/>
  <w15:chartTrackingRefBased/>
  <w15:docId w15:val="{39D9D50A-EB85-48E0-B68C-AB7C9CC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3B7A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adeinm1hgl8">
    <w:name w:val="_fadein_m1hgl_8"/>
    <w:basedOn w:val="Fontepargpadro"/>
    <w:rsid w:val="000113A9"/>
  </w:style>
  <w:style w:type="character" w:customStyle="1" w:styleId="Ttulo6Char">
    <w:name w:val="Título 6 Char"/>
    <w:basedOn w:val="Fontepargpadro"/>
    <w:link w:val="Ttulo6"/>
    <w:uiPriority w:val="9"/>
    <w:rsid w:val="003B7A81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7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2025-05-19T10:34:00Z</dcterms:created>
  <dcterms:modified xsi:type="dcterms:W3CDTF">2025-05-27T12:08:00Z</dcterms:modified>
</cp:coreProperties>
</file>