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46D2" w14:textId="08967EB8" w:rsidR="00E560FD" w:rsidRPr="00416435" w:rsidRDefault="000B4DBF" w:rsidP="000B4DB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416435">
        <w:rPr>
          <w:rFonts w:ascii="Times New Roman" w:hAnsi="Times New Roman" w:cs="Times New Roman"/>
          <w:sz w:val="26"/>
          <w:szCs w:val="26"/>
          <w:lang w:val="en-US"/>
        </w:rPr>
        <w:t>I'm not sure if I've ever had experience with what you would call alternative medicine</w:t>
      </w:r>
      <w:r w:rsidR="00256469" w:rsidRPr="00416435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16435">
        <w:rPr>
          <w:rFonts w:ascii="Times New Roman" w:hAnsi="Times New Roman" w:cs="Times New Roman"/>
          <w:sz w:val="26"/>
          <w:szCs w:val="26"/>
          <w:lang w:val="en-US"/>
        </w:rPr>
        <w:t xml:space="preserve"> I've used chiropractic, but not everyone considers chiropractic to be alternative. I had been doing some sort of extreme exercises in the gym and I got a slipped disc and the pain was excruciating, and although my boyfriend at the time was an orthopedic surgeon, he told me to see a chiropractor, and I must say it worked really well. The only problem was that although I felt fine after, I think, three or four visits, the chiropractor wanted me to keep coming back, and so I ended up having to make an excuse for not going back, I said that I was leaving the country basically, but it worked!</w:t>
      </w:r>
    </w:p>
    <w:p w14:paraId="439BDD77" w14:textId="77777777" w:rsidR="00416435" w:rsidRPr="00416435" w:rsidRDefault="00416435" w:rsidP="00416435">
      <w:pPr>
        <w:pStyle w:val="NormalWeb"/>
        <w:rPr>
          <w:i/>
          <w:iCs/>
          <w:sz w:val="26"/>
          <w:szCs w:val="26"/>
        </w:rPr>
      </w:pPr>
      <w:r w:rsidRPr="00416435">
        <w:rPr>
          <w:i/>
          <w:iCs/>
          <w:sz w:val="26"/>
          <w:szCs w:val="26"/>
        </w:rPr>
        <w:t xml:space="preserve">Não tenho certeza se já tive alguma experiência com o que você chamaria de medicina alternativa. Já usei quiropraxia, mas nem todo mundo considera quiropraxia como algo alternativo. Eu estava fazendo alguns exercícios extremos na academia e acabei tendo uma hérnia de disco — a dor era insuportável. Embora meu namorado na época fosse um ortopedista, ele me recomendou procurar um </w:t>
      </w:r>
      <w:proofErr w:type="spellStart"/>
      <w:r w:rsidRPr="00416435">
        <w:rPr>
          <w:i/>
          <w:iCs/>
          <w:sz w:val="26"/>
          <w:szCs w:val="26"/>
        </w:rPr>
        <w:t>quiropraxista</w:t>
      </w:r>
      <w:proofErr w:type="spellEnd"/>
      <w:r w:rsidRPr="00416435">
        <w:rPr>
          <w:i/>
          <w:iCs/>
          <w:sz w:val="26"/>
          <w:szCs w:val="26"/>
        </w:rPr>
        <w:t xml:space="preserve">, e devo dizer que funcionou muito bem. O único problema foi que, embora eu já me sentisse bem depois de, acho, três ou quatro sessões, o </w:t>
      </w:r>
      <w:proofErr w:type="spellStart"/>
      <w:r w:rsidRPr="00416435">
        <w:rPr>
          <w:i/>
          <w:iCs/>
          <w:sz w:val="26"/>
          <w:szCs w:val="26"/>
        </w:rPr>
        <w:t>quiropraxista</w:t>
      </w:r>
      <w:proofErr w:type="spellEnd"/>
      <w:r w:rsidRPr="00416435">
        <w:rPr>
          <w:i/>
          <w:iCs/>
          <w:sz w:val="26"/>
          <w:szCs w:val="26"/>
        </w:rPr>
        <w:t xml:space="preserve"> queria que eu continuasse voltando. Então, acabei tendo que inventar uma desculpa para não voltar mais — disse basicamente que estava saindo do país. Mas funcionou!</w:t>
      </w:r>
    </w:p>
    <w:p w14:paraId="10880175" w14:textId="4CACAA36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70AC91D" w14:textId="13D21BCE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E815F23" w14:textId="442BAF7C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AF805EE" w14:textId="78086C26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629F532" w14:textId="42B0880F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9607BE6" w14:textId="557DCEDD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675E9D9" w14:textId="04990373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D260F8A" w14:textId="382F2D40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E7BD81" w14:textId="495DBBC1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BF8B64D" w14:textId="7F7683FB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0B2367D" w14:textId="4FE10817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7003A6B" w14:textId="2ECDD491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9609346" w14:textId="78FE9AAD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A80CC2B" w14:textId="1A256810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15EA82" w14:textId="6BD235A5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A60F286" w14:textId="7444FAFC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55D7C94" w14:textId="3E80E3F3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1B5C53B" w14:textId="655C4E1C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12D74BF" w14:textId="67E47E6E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3D320E5" w14:textId="15A1D05A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C2DA65" w14:textId="7D413C64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AB6B127" w14:textId="5DB70380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10E39A3" w14:textId="29C610E3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E8292CE" w14:textId="6246C778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05F303E" w14:textId="6ECA98B5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D513DF4" w14:textId="60C2B08D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FBF541" w14:textId="07FC84E6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D832D90" w14:textId="2C77EE7E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00510F2" w14:textId="2D67DE18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4C011D1" w14:textId="57784342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BB92DFE" w14:textId="4A263C25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7DE2D3C" w14:textId="617A2FCF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7891050" w14:textId="5043870E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9A1148E" w14:textId="77777777" w:rsidR="00256469" w:rsidRPr="00416435" w:rsidRDefault="00256469" w:rsidP="000B4DBF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256469" w:rsidRPr="00416435" w:rsidSect="0041643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21"/>
    <w:rsid w:val="000B4DBF"/>
    <w:rsid w:val="001040CB"/>
    <w:rsid w:val="00256469"/>
    <w:rsid w:val="003A615D"/>
    <w:rsid w:val="00416435"/>
    <w:rsid w:val="00C24B21"/>
    <w:rsid w:val="00E5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B686"/>
  <w15:chartTrackingRefBased/>
  <w15:docId w15:val="{572CC102-FDE9-4237-9188-2F8209E8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2025-05-12T17:54:00Z</dcterms:created>
  <dcterms:modified xsi:type="dcterms:W3CDTF">2025-05-15T15:32:00Z</dcterms:modified>
</cp:coreProperties>
</file>