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C476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Introductions</w:t>
      </w:r>
      <w:proofErr w:type="spellEnd"/>
    </w:p>
    <w:p w14:paraId="2913C3AD" w14:textId="77777777" w:rsidR="00793A3E" w:rsidRPr="00793A3E" w:rsidRDefault="00793A3E" w:rsidP="00793A3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Hi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Katherine.</w:t>
      </w:r>
    </w:p>
    <w:p w14:paraId="76469165" w14:textId="77777777" w:rsidR="00793A3E" w:rsidRPr="00793A3E" w:rsidRDefault="00793A3E" w:rsidP="00793A3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Hello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Joseph. Some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people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call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me Joe.</w:t>
      </w:r>
    </w:p>
    <w:p w14:paraId="0C44CFD3" w14:textId="77777777" w:rsidR="00793A3E" w:rsidRPr="00793A3E" w:rsidRDefault="00793A3E" w:rsidP="00793A3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Hi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Ruby.</w:t>
      </w:r>
    </w:p>
    <w:p w14:paraId="46E57624" w14:textId="77777777" w:rsidR="00793A3E" w:rsidRPr="00793A3E" w:rsidRDefault="00793A3E" w:rsidP="00793A3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Oliver,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or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Oli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for short.</w:t>
      </w:r>
    </w:p>
    <w:p w14:paraId="6BF22E86" w14:textId="77777777" w:rsidR="00793A3E" w:rsidRPr="00793A3E" w:rsidRDefault="00793A3E" w:rsidP="00793A3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Charlotte,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but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friends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call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me Charlie.</w:t>
      </w:r>
    </w:p>
    <w:p w14:paraId="44EFB6A7" w14:textId="77777777" w:rsidR="00793A3E" w:rsidRPr="00793A3E" w:rsidRDefault="00793A3E" w:rsidP="00793A3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Elliot.</w:t>
      </w:r>
    </w:p>
    <w:p w14:paraId="3B3EF4C4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54A43FC8">
          <v:rect id="_x0000_i1116" style="width:0;height:1.5pt" o:hralign="center" o:hrstd="t" o:hr="t" fillcolor="#a0a0a0" stroked="f"/>
        </w:pict>
      </w:r>
    </w:p>
    <w:p w14:paraId="7940E3B5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Spelling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Names</w:t>
      </w:r>
      <w:proofErr w:type="spellEnd"/>
    </w:p>
    <w:p w14:paraId="496C9528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Jack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Lord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Jack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… J-A-C-K…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Lord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… L-O-R-D.</w:t>
      </w:r>
    </w:p>
    <w:p w14:paraId="65A309DA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Belinda.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B-E-L-I-N-D-A.</w:t>
      </w:r>
    </w:p>
    <w:p w14:paraId="3ABDE6BC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Lewis.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do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spell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L-E-W-I-S.</w:t>
      </w:r>
    </w:p>
    <w:p w14:paraId="22497B69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Jessica Adams.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do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spell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last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A-D-A-M-S.</w:t>
      </w:r>
    </w:p>
    <w:p w14:paraId="78103F10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Bob.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B-O-B.</w:t>
      </w:r>
    </w:p>
    <w:p w14:paraId="22503370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Alice Spencer.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do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spell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last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S-P-E-N-C-E-R.</w:t>
      </w:r>
    </w:p>
    <w:p w14:paraId="79D21571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Kate Wallace.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do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spell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Kate… K-A-T-E… Wallace… W-A-L-L-A-C-E.</w:t>
      </w:r>
    </w:p>
    <w:p w14:paraId="0B8D9461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Saul Jackson.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Saul… S-A-U-L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Jackson… J-A-C-K-S-O-N.</w:t>
      </w:r>
    </w:p>
    <w:p w14:paraId="5181F852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full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Natalie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Lau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do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spell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Natalie… N-A-T-A-L-I-E…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Lau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… L-A-U.</w:t>
      </w:r>
    </w:p>
    <w:p w14:paraId="02204CA4" w14:textId="77777777" w:rsidR="00793A3E" w:rsidRPr="00793A3E" w:rsidRDefault="00793A3E" w:rsidP="00793A3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Chris Boyle.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C-H-R-I-S B-O-Y-L-E.</w:t>
      </w:r>
    </w:p>
    <w:p w14:paraId="2C28E3CE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3C2FC109">
          <v:rect id="_x0000_i1117" style="width:0;height:1.5pt" o:hralign="center" o:hrstd="t" o:hr="t" fillcolor="#a0a0a0" stroked="f"/>
        </w:pict>
      </w:r>
    </w:p>
    <w:p w14:paraId="37B82078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Ages</w:t>
      </w:r>
    </w:p>
    <w:p w14:paraId="2DC262C7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Tamar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50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years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old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</w:p>
    <w:p w14:paraId="15543533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Bobby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40.</w:t>
      </w:r>
    </w:p>
    <w:p w14:paraId="5A89B540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brother’s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called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Carl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30.</w:t>
      </w:r>
    </w:p>
    <w:p w14:paraId="6FFB3C47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Lia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19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years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old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</w:p>
    <w:p w14:paraId="14445C71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Sam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60.</w:t>
      </w:r>
    </w:p>
    <w:p w14:paraId="1D9B1D37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grandma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called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Molly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she’s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80.</w:t>
      </w:r>
    </w:p>
    <w:p w14:paraId="62BC895D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Hi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,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Justin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17.</w:t>
      </w:r>
    </w:p>
    <w:p w14:paraId="75EEB270" w14:textId="77777777" w:rsidR="00793A3E" w:rsidRPr="00793A3E" w:rsidRDefault="00793A3E" w:rsidP="00793A3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have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daughter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called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Ada.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She’s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13.</w:t>
      </w:r>
    </w:p>
    <w:p w14:paraId="614063FA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0F0D46E5">
          <v:rect id="_x0000_i1118" style="width:0;height:1.5pt" o:hralign="center" o:hrstd="t" o:hr="t" fillcolor="#a0a0a0" stroked="f"/>
        </w:pict>
      </w:r>
    </w:p>
    <w:p w14:paraId="7E48603B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Pets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Animals</w:t>
      </w:r>
      <w:proofErr w:type="spellEnd"/>
    </w:p>
    <w:p w14:paraId="39A0C5A6" w14:textId="77777777" w:rsidR="00793A3E" w:rsidRPr="00793A3E" w:rsidRDefault="00793A3E" w:rsidP="00793A3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cat.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Priscilla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she’s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five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years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old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7CB41DA" w14:textId="77777777" w:rsidR="00793A3E" w:rsidRPr="00793A3E" w:rsidRDefault="00793A3E" w:rsidP="00793A3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our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dog.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His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Rex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labrador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BAA2C25" w14:textId="77777777" w:rsidR="00793A3E" w:rsidRPr="00793A3E" w:rsidRDefault="00793A3E" w:rsidP="00793A3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our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parrot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His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Boris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speaks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English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A6C937B" w14:textId="77777777" w:rsidR="00793A3E" w:rsidRPr="00793A3E" w:rsidRDefault="00793A3E" w:rsidP="00793A3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snake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in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the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zoo comes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from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Mexico.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python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its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Luis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262C241" w14:textId="77777777" w:rsidR="00793A3E" w:rsidRPr="00793A3E" w:rsidRDefault="00793A3E" w:rsidP="00793A3E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Blaze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,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our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horse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She lives in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field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1C31905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0B6583C1">
          <v:rect id="_x0000_i1119" style="width:0;height:1.5pt" o:hralign="center" o:hrstd="t" o:hr="t" fillcolor="#a0a0a0" stroked="f"/>
        </w:pict>
      </w:r>
    </w:p>
    <w:p w14:paraId="14A3B3C1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Family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Photos</w:t>
      </w:r>
      <w:proofErr w:type="spellEnd"/>
    </w:p>
    <w:p w14:paraId="6733ABE8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Look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these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Are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photos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Yes,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they’re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photos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of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family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456D758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Who’s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?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don’t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know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her.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Edith.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She’s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grandmother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29032AB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Oh,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father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Yes,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right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Lucas.</w:t>
      </w:r>
    </w:p>
    <w:p w14:paraId="00F4B2F3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Here’s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Lily.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know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her.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Oh,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mother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Yes,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good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photo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of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her.</w:t>
      </w:r>
    </w:p>
    <w:p w14:paraId="4681CC2C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Noah.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son.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14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C82A127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Wow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A6D536C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Here’s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photo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of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Grace.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sister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You’re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right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F2632A0" w14:textId="77777777" w:rsidR="00793A3E" w:rsidRPr="00793A3E" w:rsidRDefault="00793A3E" w:rsidP="00793A3E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They’re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great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photos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Oh,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here’s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old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picture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of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Alex.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Isn’t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Ben’s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brother?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Yes. He looks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very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young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in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photo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770D62D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507C3E4E">
          <v:rect id="_x0000_i1120" style="width:0;height:1.5pt" o:hralign="center" o:hrstd="t" o:hr="t" fillcolor="#a0a0a0" stroked="f"/>
        </w:pict>
      </w:r>
    </w:p>
    <w:p w14:paraId="4ED56313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Getting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Ready</w:t>
      </w:r>
      <w:proofErr w:type="spellEnd"/>
    </w:p>
    <w:p w14:paraId="6B46AADD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Hurry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up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, Tom.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We’re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late for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115CDC2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Oh,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right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Let’s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get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things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C834D7E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purse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mine,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but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these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sandwiches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are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4408F3A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Yeah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they’re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lunch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cell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phone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BC35D3D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OK.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ID card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here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, too.</w:t>
      </w:r>
    </w:p>
    <w:p w14:paraId="70DCDDB3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These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are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books.</w:t>
      </w:r>
    </w:p>
    <w:p w14:paraId="6432157C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Oh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yes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…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chocolate bar…</w:t>
      </w:r>
    </w:p>
    <w:p w14:paraId="706F20D1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…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brush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yours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…</w:t>
      </w:r>
    </w:p>
    <w:p w14:paraId="724AEBE8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…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notebook.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Great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Well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,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think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it.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Have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nice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F491865" w14:textId="77777777" w:rsidR="00793A3E" w:rsidRPr="00793A3E" w:rsidRDefault="00793A3E" w:rsidP="00793A3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, too.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See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later.</w:t>
      </w:r>
    </w:p>
    <w:p w14:paraId="7239B0EE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496F2335">
          <v:rect id="_x0000_i1121" style="width:0;height:1.5pt" o:hralign="center" o:hrstd="t" o:hr="t" fillcolor="#a0a0a0" stroked="f"/>
        </w:pict>
      </w:r>
    </w:p>
    <w:p w14:paraId="2A459D4A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Jobs</w:t>
      </w:r>
    </w:p>
    <w:p w14:paraId="4BAFD90D" w14:textId="77777777" w:rsidR="00793A3E" w:rsidRPr="00793A3E" w:rsidRDefault="00793A3E" w:rsidP="00793A3E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Levi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outside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all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construction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sites,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building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houses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426B844" w14:textId="77777777" w:rsidR="00793A3E" w:rsidRPr="00793A3E" w:rsidRDefault="00793A3E" w:rsidP="00793A3E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Violet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in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kitchen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of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busy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restaurant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cook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food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with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waiters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waitresses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C77DBCC" w14:textId="77777777" w:rsidR="00793A3E" w:rsidRPr="00793A3E" w:rsidRDefault="00793A3E" w:rsidP="00793A3E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Tina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23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years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old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outside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farm.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with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animals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D380BCF" w14:textId="77777777" w:rsidR="00793A3E" w:rsidRPr="00793A3E" w:rsidRDefault="00793A3E" w:rsidP="00793A3E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Diego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in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school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teach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children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English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music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A29D0D9" w14:textId="77777777" w:rsidR="00793A3E" w:rsidRPr="00793A3E" w:rsidRDefault="00793A3E" w:rsidP="00793A3E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My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name’s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Theo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in a hospital.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with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nurses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see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patients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13E0E12" w14:textId="77777777" w:rsidR="00793A3E" w:rsidRPr="00793A3E" w:rsidRDefault="00793A3E" w:rsidP="00793A3E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I’m</w:t>
      </w:r>
      <w:proofErr w:type="spellEnd"/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Isabella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outside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in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gardens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with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plants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trees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great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job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love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working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outside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4AE77F9" w14:textId="6DD42016" w:rsidR="00793A3E" w:rsidRPr="00793A3E" w:rsidRDefault="000017BF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017BF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Tradução</w:t>
      </w:r>
    </w:p>
    <w:p w14:paraId="3C8489EB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Apresentações</w:t>
      </w:r>
    </w:p>
    <w:p w14:paraId="43ABDCBB" w14:textId="77777777" w:rsidR="00793A3E" w:rsidRPr="00793A3E" w:rsidRDefault="00793A3E" w:rsidP="00793A3E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Oi. Eu sou a Katherine.</w:t>
      </w:r>
    </w:p>
    <w:p w14:paraId="333FBC0A" w14:textId="77777777" w:rsidR="00793A3E" w:rsidRPr="00793A3E" w:rsidRDefault="00793A3E" w:rsidP="00793A3E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Olá. Meu nome é Joseph. Algumas pessoas me chamam de Joe.</w:t>
      </w:r>
    </w:p>
    <w:p w14:paraId="2F1D97C3" w14:textId="77777777" w:rsidR="00793A3E" w:rsidRPr="00793A3E" w:rsidRDefault="00793A3E" w:rsidP="00793A3E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Oi. Eu sou a Ruby.</w:t>
      </w:r>
    </w:p>
    <w:p w14:paraId="1D53DC4C" w14:textId="77777777" w:rsidR="00793A3E" w:rsidRPr="00793A3E" w:rsidRDefault="00793A3E" w:rsidP="00793A3E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Meu nome é Oliver, ou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Oli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para abreviar.</w:t>
      </w:r>
    </w:p>
    <w:p w14:paraId="35371BE3" w14:textId="77777777" w:rsidR="00793A3E" w:rsidRPr="00793A3E" w:rsidRDefault="00793A3E" w:rsidP="00793A3E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Charlotte, mas meus amigos me chamam de Charlie.</w:t>
      </w:r>
    </w:p>
    <w:p w14:paraId="1E35A9DC" w14:textId="77777777" w:rsidR="00793A3E" w:rsidRPr="00793A3E" w:rsidRDefault="00793A3E" w:rsidP="00793A3E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o Elliot.</w:t>
      </w:r>
    </w:p>
    <w:p w14:paraId="0BC220F6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5969896F">
          <v:rect id="_x0000_i1123" style="width:0;height:1.5pt" o:hralign="center" o:hrstd="t" o:hr="t" fillcolor="#a0a0a0" stroked="f"/>
        </w:pict>
      </w:r>
    </w:p>
    <w:p w14:paraId="31772E26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Soletrando Nomes</w:t>
      </w:r>
    </w:p>
    <w:p w14:paraId="443224CC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Meu nome é Jack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Lord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. É Jack… J-A-C-K…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Lord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… L-O-R-D.</w:t>
      </w:r>
    </w:p>
    <w:p w14:paraId="52BA7A67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Belinda. É B-E-L-I-N-D-A.</w:t>
      </w:r>
    </w:p>
    <w:p w14:paraId="56F6A885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Qual é o seu nome?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Lewis.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Como se soletra?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L-E-W-I-S.</w:t>
      </w:r>
    </w:p>
    <w:p w14:paraId="4FABCDC2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Meu nome é Jessica Adams.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Como se soletra seu sobrenome?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É A-D-A-M-S.</w:t>
      </w:r>
    </w:p>
    <w:p w14:paraId="0D016458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Bob. É B-O-B.</w:t>
      </w:r>
    </w:p>
    <w:p w14:paraId="097347C8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Meu nome é Alice Spencer.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Como se soletra seu sobrenome?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É S-P-E-N-C-E-R.</w:t>
      </w:r>
    </w:p>
    <w:p w14:paraId="269585E5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Meu nome é Kate Wallace.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Como se soletra isso?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É Kate… K-A-T-E… Wallace… W-A-L-L-A-C-E.</w:t>
      </w:r>
    </w:p>
    <w:p w14:paraId="513E6B8C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Saul Jackson. É Saul… S-A-U-L e Jackson… J-A-C-K-S-O-N.</w:t>
      </w:r>
    </w:p>
    <w:p w14:paraId="62B0AD07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Qual é seu nome completo?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É Natalie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Lau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Como se soletra isso?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Natalie… N-A-T-A-L-I-E…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Lau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… L-A-U.</w:t>
      </w:r>
    </w:p>
    <w:p w14:paraId="2EEAD736" w14:textId="77777777" w:rsidR="00793A3E" w:rsidRPr="00793A3E" w:rsidRDefault="00793A3E" w:rsidP="00793A3E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Chris Boyle. É C-H-R-I-S B-O-Y-L-E.</w:t>
      </w:r>
    </w:p>
    <w:p w14:paraId="024EFB27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40CA47FB">
          <v:rect id="_x0000_i1124" style="width:0;height:1.5pt" o:hralign="center" o:hrstd="t" o:hr="t" fillcolor="#a0a0a0" stroked="f"/>
        </w:pict>
      </w:r>
    </w:p>
    <w:p w14:paraId="2B05B40D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Idades</w:t>
      </w:r>
    </w:p>
    <w:p w14:paraId="14D92900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Tamar e eu tenho 50 anos.</w:t>
      </w:r>
    </w:p>
    <w:p w14:paraId="6A069A0C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o Bobby e tenho 40.</w:t>
      </w:r>
    </w:p>
    <w:p w14:paraId="1A50AF47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irmão se chama Carl e ele tem 30.</w:t>
      </w:r>
    </w:p>
    <w:p w14:paraId="2461065E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Lia tem 19 anos.</w:t>
      </w:r>
    </w:p>
    <w:p w14:paraId="393E1A3E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Sam e tenho 60.</w:t>
      </w:r>
    </w:p>
    <w:p w14:paraId="1E818B0D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Minha avó se chama Molly e ela tem 80.</w:t>
      </w:r>
    </w:p>
    <w:p w14:paraId="6AC032FC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Oi, eu sou o Justin e tenho 17.</w:t>
      </w:r>
    </w:p>
    <w:p w14:paraId="6A70CF67" w14:textId="77777777" w:rsidR="00793A3E" w:rsidRPr="00793A3E" w:rsidRDefault="00793A3E" w:rsidP="00793A3E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Tenho uma filha chamada Ada. Ela tem 13.</w:t>
      </w:r>
    </w:p>
    <w:p w14:paraId="04D184CE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2B384E2A">
          <v:rect id="_x0000_i1125" style="width:0;height:1.5pt" o:hralign="center" o:hrstd="t" o:hr="t" fillcolor="#a0a0a0" stroked="f"/>
        </w:pict>
      </w:r>
    </w:p>
    <w:p w14:paraId="74E072E7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Animais de Estimação</w:t>
      </w:r>
    </w:p>
    <w:p w14:paraId="61A4FE3A" w14:textId="77777777" w:rsidR="00793A3E" w:rsidRPr="00793A3E" w:rsidRDefault="00793A3E" w:rsidP="00793A3E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Esta é minha gata. O nome dela é Priscilla e ela tem cinco anos.</w:t>
      </w:r>
    </w:p>
    <w:p w14:paraId="11B9F015" w14:textId="77777777" w:rsidR="00793A3E" w:rsidRPr="00793A3E" w:rsidRDefault="00793A3E" w:rsidP="00793A3E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Aquele é nosso cachorro. O nome dele é Rex e ele é um labrador.</w:t>
      </w:r>
    </w:p>
    <w:p w14:paraId="253C1685" w14:textId="77777777" w:rsidR="00793A3E" w:rsidRPr="00793A3E" w:rsidRDefault="00793A3E" w:rsidP="00793A3E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Este é nosso papagaio. O nome dele é Boris e ele fala inglês.</w:t>
      </w:r>
    </w:p>
    <w:p w14:paraId="0D38AB56" w14:textId="77777777" w:rsidR="00793A3E" w:rsidRPr="00793A3E" w:rsidRDefault="00793A3E" w:rsidP="00793A3E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Aquela cobra no zoológico vem do México. É </w:t>
      </w:r>
      <w:proofErr w:type="gramStart"/>
      <w:r w:rsidRPr="00793A3E">
        <w:rPr>
          <w:rFonts w:ascii="Times New Roman" w:hAnsi="Times New Roman" w:cs="Times New Roman"/>
          <w:sz w:val="26"/>
          <w:szCs w:val="26"/>
          <w:lang w:val="pt-BR"/>
        </w:rPr>
        <w:t>uma píton</w:t>
      </w:r>
      <w:proofErr w:type="gramEnd"/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 seu nome é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Luis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211AC80" w14:textId="77777777" w:rsidR="00793A3E" w:rsidRPr="00793A3E" w:rsidRDefault="00793A3E" w:rsidP="00793A3E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Aquela é a </w:t>
      </w:r>
      <w:proofErr w:type="spellStart"/>
      <w:r w:rsidRPr="00793A3E">
        <w:rPr>
          <w:rFonts w:ascii="Times New Roman" w:hAnsi="Times New Roman" w:cs="Times New Roman"/>
          <w:sz w:val="26"/>
          <w:szCs w:val="26"/>
          <w:lang w:val="pt-BR"/>
        </w:rPr>
        <w:t>Blaze</w:t>
      </w:r>
      <w:proofErr w:type="spellEnd"/>
      <w:r w:rsidRPr="00793A3E">
        <w:rPr>
          <w:rFonts w:ascii="Times New Roman" w:hAnsi="Times New Roman" w:cs="Times New Roman"/>
          <w:sz w:val="26"/>
          <w:szCs w:val="26"/>
          <w:lang w:val="pt-BR"/>
        </w:rPr>
        <w:t>, nossa égua. Ela vive em nosso campo.</w:t>
      </w:r>
    </w:p>
    <w:p w14:paraId="0B13956D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2A1B5CE7">
          <v:rect id="_x0000_i1126" style="width:0;height:1.5pt" o:hralign="center" o:hrstd="t" o:hr="t" fillcolor="#a0a0a0" stroked="f"/>
        </w:pict>
      </w:r>
    </w:p>
    <w:p w14:paraId="095831CB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Fotos de Família</w:t>
      </w:r>
    </w:p>
    <w:p w14:paraId="177AFF42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Olhe essas. São fotos do Ben?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Sim, são fotos da família dele.</w:t>
      </w:r>
    </w:p>
    <w:p w14:paraId="649F3787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Quem é essa? Eu não a conheço.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É Edith. Ela é a avó do Ben.</w:t>
      </w:r>
    </w:p>
    <w:p w14:paraId="4B222ADB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Ah, e este é o pai do Ben?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Sim, está certo. É o Lucas.</w:t>
      </w:r>
    </w:p>
    <w:p w14:paraId="78D2F437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Aqui está a Lily. Eu a conheço.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Ah, a mãe do Ben. Sim, essa é uma boa foto dela.</w:t>
      </w:r>
    </w:p>
    <w:p w14:paraId="4FEFC7F5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 este é o Noah.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Ele é o filho do Ben. Agora ele tem 14.</w:t>
      </w:r>
    </w:p>
    <w:p w14:paraId="3CD6E416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Uau.</w:t>
      </w:r>
    </w:p>
    <w:p w14:paraId="1AF8F0EB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Aqui está uma foto da Grace.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Irmã do Ben. Está certo.</w:t>
      </w:r>
    </w:p>
    <w:p w14:paraId="5B3F2170" w14:textId="77777777" w:rsidR="00793A3E" w:rsidRPr="00793A3E" w:rsidRDefault="00793A3E" w:rsidP="00793A3E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São ótimas fotos. Ah, e aqui está uma foto antiga do Alex.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F: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Ele não é o irmão do Ben?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Sim. Ele parece muito jovem na foto.</w:t>
      </w:r>
    </w:p>
    <w:p w14:paraId="1FF2BD20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76C7D3DF">
          <v:rect id="_x0000_i1127" style="width:0;height:1.5pt" o:hralign="center" o:hrstd="t" o:hr="t" fillcolor="#a0a0a0" stroked="f"/>
        </w:pict>
      </w:r>
    </w:p>
    <w:p w14:paraId="3E4E3CA2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Preparando-se</w:t>
      </w:r>
    </w:p>
    <w:p w14:paraId="5A78DBAE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Anda logo, Tom. Estamos atrasados para o trabalho.</w:t>
      </w:r>
    </w:p>
    <w:p w14:paraId="69909154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Ah, tudo bem. Vamos pegar nossas coisas.</w:t>
      </w:r>
    </w:p>
    <w:p w14:paraId="6A242BAA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Então, essa bolsa é minha, mas esses sanduíches são seus.</w:t>
      </w:r>
    </w:p>
    <w:p w14:paraId="08AC0508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Sim, é meu almoço. E este é meu celular.</w:t>
      </w:r>
    </w:p>
    <w:p w14:paraId="4A49C970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OK. E seu crachá está aqui também.</w:t>
      </w:r>
    </w:p>
    <w:p w14:paraId="0BC1BD1C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Esses são seus livros.</w:t>
      </w:r>
    </w:p>
    <w:p w14:paraId="22809279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Ah, sim… e essa é sua barra de chocolate…</w:t>
      </w:r>
    </w:p>
    <w:p w14:paraId="397FE162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…e aquela escova é sua…</w:t>
      </w:r>
    </w:p>
    <w:p w14:paraId="79F633A1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Sarah: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…e este é meu caderno. Ótimo. Bem, acho que é isso. Tenha um bom dia.</w:t>
      </w:r>
    </w:p>
    <w:p w14:paraId="7527AF2E" w14:textId="77777777" w:rsidR="00793A3E" w:rsidRPr="00793A3E" w:rsidRDefault="00793A3E" w:rsidP="00793A3E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Tom:</w:t>
      </w:r>
      <w:r w:rsidRPr="00793A3E">
        <w:rPr>
          <w:rFonts w:ascii="Times New Roman" w:hAnsi="Times New Roman" w:cs="Times New Roman"/>
          <w:sz w:val="26"/>
          <w:szCs w:val="26"/>
          <w:lang w:val="pt-BR"/>
        </w:rPr>
        <w:t xml:space="preserve"> Você também. Até mais.</w:t>
      </w:r>
    </w:p>
    <w:p w14:paraId="0E78761E" w14:textId="77777777" w:rsidR="00793A3E" w:rsidRPr="00793A3E" w:rsidRDefault="00793A3E" w:rsidP="00793A3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pict w14:anchorId="6B17F690">
          <v:rect id="_x0000_i1128" style="width:0;height:1.5pt" o:hralign="center" o:hrstd="t" o:hr="t" fillcolor="#a0a0a0" stroked="f"/>
        </w:pict>
      </w:r>
    </w:p>
    <w:p w14:paraId="3E5820DC" w14:textId="77777777" w:rsidR="00793A3E" w:rsidRPr="00793A3E" w:rsidRDefault="00793A3E" w:rsidP="00793A3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b/>
          <w:bCs/>
          <w:sz w:val="26"/>
          <w:szCs w:val="26"/>
          <w:lang w:val="pt-BR"/>
        </w:rPr>
        <w:t>Profissões</w:t>
      </w:r>
    </w:p>
    <w:p w14:paraId="55F16818" w14:textId="77777777" w:rsidR="00793A3E" w:rsidRPr="00793A3E" w:rsidRDefault="00793A3E" w:rsidP="00793A3E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o Levi e trabalho o dia todo ao ar livre. Trabalho em canteiros de obras construindo casas.</w:t>
      </w:r>
    </w:p>
    <w:p w14:paraId="29334832" w14:textId="77777777" w:rsidR="00793A3E" w:rsidRPr="00793A3E" w:rsidRDefault="00793A3E" w:rsidP="00793A3E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a Violet e trabalho na cozinha de um restaurante movimentado. Eu cozinho e trabalho com garçons e garçonetes.</w:t>
      </w:r>
    </w:p>
    <w:p w14:paraId="2F657A16" w14:textId="77777777" w:rsidR="00793A3E" w:rsidRPr="00793A3E" w:rsidRDefault="00793A3E" w:rsidP="00793A3E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Tina e tenho 23 anos. Trabalho ao ar livre, numa fazenda. Trabalho com animais todos os dias.</w:t>
      </w:r>
    </w:p>
    <w:p w14:paraId="63096240" w14:textId="77777777" w:rsidR="00793A3E" w:rsidRPr="00793A3E" w:rsidRDefault="00793A3E" w:rsidP="00793A3E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Diego e trabalho em uma escola. Ensino inglês e música para crianças.</w:t>
      </w:r>
    </w:p>
    <w:p w14:paraId="7A0B1D4B" w14:textId="77777777" w:rsidR="00793A3E" w:rsidRPr="00793A3E" w:rsidRDefault="00793A3E" w:rsidP="00793A3E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Meu nome é Theo e trabalho em um hospital. Trabalho com enfermeiras e vejo pacientes todos os dias.</w:t>
      </w:r>
    </w:p>
    <w:p w14:paraId="226CA9D9" w14:textId="262FEA10" w:rsidR="00216766" w:rsidRPr="00793A3E" w:rsidRDefault="00793A3E" w:rsidP="00793A3E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793A3E">
        <w:rPr>
          <w:rFonts w:ascii="Times New Roman" w:hAnsi="Times New Roman" w:cs="Times New Roman"/>
          <w:sz w:val="26"/>
          <w:szCs w:val="26"/>
          <w:lang w:val="pt-BR"/>
        </w:rPr>
        <w:t>Eu sou a Isabella e trabalho todos os dias ao ar livre em jardins. Trabalho com plantas e árvores. É um ótimo trabalho. Adoro trabalhar ao ar livre.</w:t>
      </w:r>
    </w:p>
    <w:sectPr w:rsidR="00216766" w:rsidRPr="00793A3E" w:rsidSect="00793A3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0F7C"/>
    <w:multiLevelType w:val="multilevel"/>
    <w:tmpl w:val="579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E4C4B"/>
    <w:multiLevelType w:val="multilevel"/>
    <w:tmpl w:val="35C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81867"/>
    <w:multiLevelType w:val="multilevel"/>
    <w:tmpl w:val="95E2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F1DC1"/>
    <w:multiLevelType w:val="multilevel"/>
    <w:tmpl w:val="7316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85894"/>
    <w:multiLevelType w:val="multilevel"/>
    <w:tmpl w:val="E31A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64F7F"/>
    <w:multiLevelType w:val="multilevel"/>
    <w:tmpl w:val="EC3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02018"/>
    <w:multiLevelType w:val="multilevel"/>
    <w:tmpl w:val="EF3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21158"/>
    <w:multiLevelType w:val="hybridMultilevel"/>
    <w:tmpl w:val="8BF6E23E"/>
    <w:lvl w:ilvl="0" w:tplc="866EB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44FE"/>
    <w:multiLevelType w:val="multilevel"/>
    <w:tmpl w:val="EE98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13D45"/>
    <w:multiLevelType w:val="multilevel"/>
    <w:tmpl w:val="5C7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91D7C"/>
    <w:multiLevelType w:val="multilevel"/>
    <w:tmpl w:val="968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762B"/>
    <w:multiLevelType w:val="multilevel"/>
    <w:tmpl w:val="544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76720"/>
    <w:multiLevelType w:val="multilevel"/>
    <w:tmpl w:val="034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04EE7"/>
    <w:multiLevelType w:val="multilevel"/>
    <w:tmpl w:val="94C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E0E6F"/>
    <w:multiLevelType w:val="multilevel"/>
    <w:tmpl w:val="B194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482374">
    <w:abstractNumId w:val="7"/>
  </w:num>
  <w:num w:numId="2" w16cid:durableId="1031415662">
    <w:abstractNumId w:val="11"/>
  </w:num>
  <w:num w:numId="3" w16cid:durableId="557908859">
    <w:abstractNumId w:val="8"/>
  </w:num>
  <w:num w:numId="4" w16cid:durableId="67772113">
    <w:abstractNumId w:val="5"/>
  </w:num>
  <w:num w:numId="5" w16cid:durableId="1806266646">
    <w:abstractNumId w:val="10"/>
  </w:num>
  <w:num w:numId="6" w16cid:durableId="2081052226">
    <w:abstractNumId w:val="4"/>
  </w:num>
  <w:num w:numId="7" w16cid:durableId="267007519">
    <w:abstractNumId w:val="9"/>
  </w:num>
  <w:num w:numId="8" w16cid:durableId="2092388435">
    <w:abstractNumId w:val="14"/>
  </w:num>
  <w:num w:numId="9" w16cid:durableId="1566792824">
    <w:abstractNumId w:val="6"/>
  </w:num>
  <w:num w:numId="10" w16cid:durableId="1317029712">
    <w:abstractNumId w:val="3"/>
  </w:num>
  <w:num w:numId="11" w16cid:durableId="1027485095">
    <w:abstractNumId w:val="0"/>
  </w:num>
  <w:num w:numId="12" w16cid:durableId="297153735">
    <w:abstractNumId w:val="1"/>
  </w:num>
  <w:num w:numId="13" w16cid:durableId="1895771322">
    <w:abstractNumId w:val="12"/>
  </w:num>
  <w:num w:numId="14" w16cid:durableId="1601988317">
    <w:abstractNumId w:val="2"/>
  </w:num>
  <w:num w:numId="15" w16cid:durableId="2068651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AD"/>
    <w:rsid w:val="000017BF"/>
    <w:rsid w:val="00216766"/>
    <w:rsid w:val="002F00DA"/>
    <w:rsid w:val="00793A3E"/>
    <w:rsid w:val="00A53FFE"/>
    <w:rsid w:val="00CE5008"/>
    <w:rsid w:val="00D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BC9C"/>
  <w15:chartTrackingRefBased/>
  <w15:docId w15:val="{BB741D57-5495-47D5-9209-7AB75F1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D23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3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3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3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3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3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8A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38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8AD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38AD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38AD"/>
    <w:rPr>
      <w:rFonts w:eastAsiaTheme="majorEastAsia" w:cstheme="majorBidi"/>
      <w:color w:val="2F5496" w:themeColor="accent1" w:themeShade="BF"/>
      <w:lang w:val="en-GB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8A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8AD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8A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8AD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har"/>
    <w:uiPriority w:val="10"/>
    <w:qFormat/>
    <w:rsid w:val="00D23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38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38A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D2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38AD"/>
    <w:rPr>
      <w:i/>
      <w:iCs/>
      <w:color w:val="404040" w:themeColor="text1" w:themeTint="BF"/>
      <w:lang w:val="en-GB"/>
    </w:rPr>
  </w:style>
  <w:style w:type="paragraph" w:styleId="PargrafodaLista">
    <w:name w:val="List Paragraph"/>
    <w:basedOn w:val="Normal"/>
    <w:uiPriority w:val="34"/>
    <w:qFormat/>
    <w:rsid w:val="00D238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38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38AD"/>
    <w:rPr>
      <w:i/>
      <w:iCs/>
      <w:color w:val="2F5496" w:themeColor="accent1" w:themeShade="BF"/>
      <w:lang w:val="en-GB"/>
    </w:rPr>
  </w:style>
  <w:style w:type="character" w:styleId="RefernciaIntensa">
    <w:name w:val="Intense Reference"/>
    <w:basedOn w:val="Fontepargpadro"/>
    <w:uiPriority w:val="32"/>
    <w:qFormat/>
    <w:rsid w:val="00D2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abelar</dc:creator>
  <cp:keywords/>
  <dc:description/>
  <cp:lastModifiedBy>lucas abelar</cp:lastModifiedBy>
  <cp:revision>1</cp:revision>
  <dcterms:created xsi:type="dcterms:W3CDTF">2025-05-26T13:20:00Z</dcterms:created>
  <dcterms:modified xsi:type="dcterms:W3CDTF">2025-05-26T14:32:00Z</dcterms:modified>
</cp:coreProperties>
</file>