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F064" w14:textId="518B060E" w:rsidR="00F66357" w:rsidRPr="004C13C7" w:rsidRDefault="00F66357" w:rsidP="00F6635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13C7">
        <w:rPr>
          <w:rFonts w:ascii="Times New Roman" w:hAnsi="Times New Roman" w:cs="Times New Roman"/>
          <w:sz w:val="26"/>
          <w:szCs w:val="26"/>
          <w:lang w:val="en-US"/>
        </w:rPr>
        <w:t xml:space="preserve">Interviewer: Have you ever been asked a strange question in an interview? </w:t>
      </w:r>
    </w:p>
    <w:p w14:paraId="6D7DE321" w14:textId="77777777" w:rsidR="00443B53" w:rsidRPr="004C13C7" w:rsidRDefault="00F66357" w:rsidP="00F6635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13C7">
        <w:rPr>
          <w:rFonts w:ascii="Times New Roman" w:hAnsi="Times New Roman" w:cs="Times New Roman"/>
          <w:sz w:val="26"/>
          <w:szCs w:val="26"/>
          <w:lang w:val="en-US"/>
        </w:rPr>
        <w:t xml:space="preserve">Alice: There's one I can think of, which was when I was being interviewed for a job with a company in Canada. </w:t>
      </w:r>
    </w:p>
    <w:p w14:paraId="2FB292F8" w14:textId="77777777" w:rsidR="00443B53" w:rsidRPr="004C13C7" w:rsidRDefault="00F66357" w:rsidP="00F6635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13C7">
        <w:rPr>
          <w:rFonts w:ascii="Times New Roman" w:hAnsi="Times New Roman" w:cs="Times New Roman"/>
          <w:sz w:val="26"/>
          <w:szCs w:val="26"/>
          <w:lang w:val="en-US"/>
        </w:rPr>
        <w:t>Interviewer</w:t>
      </w:r>
      <w:r w:rsidR="00443B53" w:rsidRPr="004C13C7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4C13C7">
        <w:rPr>
          <w:rFonts w:ascii="Times New Roman" w:hAnsi="Times New Roman" w:cs="Times New Roman"/>
          <w:sz w:val="26"/>
          <w:szCs w:val="26"/>
          <w:lang w:val="en-US"/>
        </w:rPr>
        <w:t xml:space="preserve"> What was it? </w:t>
      </w:r>
    </w:p>
    <w:p w14:paraId="304B5E78" w14:textId="0E7CAC8F" w:rsidR="00443B53" w:rsidRPr="004C13C7" w:rsidRDefault="00F66357" w:rsidP="00F6635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13C7">
        <w:rPr>
          <w:rFonts w:ascii="Times New Roman" w:hAnsi="Times New Roman" w:cs="Times New Roman"/>
          <w:sz w:val="26"/>
          <w:szCs w:val="26"/>
          <w:lang w:val="en-US"/>
        </w:rPr>
        <w:t>Alice</w:t>
      </w:r>
      <w:r w:rsidR="00443B53" w:rsidRPr="004C13C7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4C13C7">
        <w:rPr>
          <w:rFonts w:ascii="Times New Roman" w:hAnsi="Times New Roman" w:cs="Times New Roman"/>
          <w:sz w:val="26"/>
          <w:szCs w:val="26"/>
          <w:lang w:val="en-US"/>
        </w:rPr>
        <w:t xml:space="preserve"> Well, the interviewer asked me, "What animal would you like to be reincarnated as?</w:t>
      </w:r>
      <w:r w:rsidR="00443B53" w:rsidRPr="004C13C7">
        <w:rPr>
          <w:rFonts w:ascii="Times New Roman" w:hAnsi="Times New Roman" w:cs="Times New Roman"/>
          <w:sz w:val="26"/>
          <w:szCs w:val="26"/>
          <w:lang w:val="en-US"/>
        </w:rPr>
        <w:t>"</w:t>
      </w:r>
    </w:p>
    <w:p w14:paraId="277D2F50" w14:textId="77777777" w:rsidR="00443B53" w:rsidRPr="004C13C7" w:rsidRDefault="00F66357" w:rsidP="00F6635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13C7">
        <w:rPr>
          <w:rFonts w:ascii="Times New Roman" w:hAnsi="Times New Roman" w:cs="Times New Roman"/>
          <w:sz w:val="26"/>
          <w:szCs w:val="26"/>
          <w:lang w:val="en-US"/>
        </w:rPr>
        <w:t>Interviewer</w:t>
      </w:r>
      <w:r w:rsidR="00443B53" w:rsidRPr="004C13C7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4C13C7">
        <w:rPr>
          <w:rFonts w:ascii="Times New Roman" w:hAnsi="Times New Roman" w:cs="Times New Roman"/>
          <w:sz w:val="26"/>
          <w:szCs w:val="26"/>
          <w:lang w:val="en-US"/>
        </w:rPr>
        <w:t xml:space="preserve"> Weird question! </w:t>
      </w:r>
    </w:p>
    <w:p w14:paraId="45250B15" w14:textId="77777777" w:rsidR="00443B53" w:rsidRPr="004C13C7" w:rsidRDefault="00F66357" w:rsidP="00F6635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13C7">
        <w:rPr>
          <w:rFonts w:ascii="Times New Roman" w:hAnsi="Times New Roman" w:cs="Times New Roman"/>
          <w:sz w:val="26"/>
          <w:szCs w:val="26"/>
          <w:lang w:val="en-US"/>
        </w:rPr>
        <w:t>Alice</w:t>
      </w:r>
      <w:r w:rsidR="00443B53" w:rsidRPr="004C13C7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4C13C7">
        <w:rPr>
          <w:rFonts w:ascii="Times New Roman" w:hAnsi="Times New Roman" w:cs="Times New Roman"/>
          <w:sz w:val="26"/>
          <w:szCs w:val="26"/>
          <w:lang w:val="en-US"/>
        </w:rPr>
        <w:t xml:space="preserve"> Totally. </w:t>
      </w:r>
    </w:p>
    <w:p w14:paraId="5813E444" w14:textId="77777777" w:rsidR="00443B53" w:rsidRPr="004C13C7" w:rsidRDefault="00F66357" w:rsidP="00F6635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13C7">
        <w:rPr>
          <w:rFonts w:ascii="Times New Roman" w:hAnsi="Times New Roman" w:cs="Times New Roman"/>
          <w:sz w:val="26"/>
          <w:szCs w:val="26"/>
          <w:lang w:val="en-US"/>
        </w:rPr>
        <w:t>Interviewer</w:t>
      </w:r>
      <w:r w:rsidR="00443B53" w:rsidRPr="004C13C7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4C13C7">
        <w:rPr>
          <w:rFonts w:ascii="Times New Roman" w:hAnsi="Times New Roman" w:cs="Times New Roman"/>
          <w:sz w:val="26"/>
          <w:szCs w:val="26"/>
          <w:lang w:val="en-US"/>
        </w:rPr>
        <w:t xml:space="preserve"> What did you say? </w:t>
      </w:r>
    </w:p>
    <w:p w14:paraId="65CCE3C6" w14:textId="54BFA032" w:rsidR="00F66357" w:rsidRPr="004C13C7" w:rsidRDefault="00F66357" w:rsidP="00F6635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13C7">
        <w:rPr>
          <w:rFonts w:ascii="Times New Roman" w:hAnsi="Times New Roman" w:cs="Times New Roman"/>
          <w:sz w:val="26"/>
          <w:szCs w:val="26"/>
          <w:lang w:val="en-US"/>
        </w:rPr>
        <w:t>Alice</w:t>
      </w:r>
      <w:r w:rsidR="00443B53" w:rsidRPr="004C13C7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4C13C7">
        <w:rPr>
          <w:rFonts w:ascii="Times New Roman" w:hAnsi="Times New Roman" w:cs="Times New Roman"/>
          <w:sz w:val="26"/>
          <w:szCs w:val="26"/>
          <w:lang w:val="en-US"/>
        </w:rPr>
        <w:t xml:space="preserve"> So</w:t>
      </w:r>
      <w:r w:rsidR="00443B53" w:rsidRPr="004C13C7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4C13C7">
        <w:rPr>
          <w:rFonts w:ascii="Times New Roman" w:hAnsi="Times New Roman" w:cs="Times New Roman"/>
          <w:sz w:val="26"/>
          <w:szCs w:val="26"/>
          <w:lang w:val="en-US"/>
        </w:rPr>
        <w:t xml:space="preserve"> I said a cat, because it was the first thing I thought of and because cats have a good life - well, at least in the US they do. And then the interviewer immediately looked embarrassed and said that he'd been told to ask me that question to see how I would react, but that he thought it was a stupid question. </w:t>
      </w:r>
    </w:p>
    <w:p w14:paraId="483B4453" w14:textId="004B144D" w:rsidR="00F66357" w:rsidRPr="004C13C7" w:rsidRDefault="00F66357" w:rsidP="00F6635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13C7">
        <w:rPr>
          <w:rFonts w:ascii="Times New Roman" w:hAnsi="Times New Roman" w:cs="Times New Roman"/>
          <w:sz w:val="26"/>
          <w:szCs w:val="26"/>
          <w:lang w:val="en-US"/>
        </w:rPr>
        <w:t xml:space="preserve">Interviewer: What happened in the end? </w:t>
      </w:r>
    </w:p>
    <w:p w14:paraId="31E94892" w14:textId="564D47EA" w:rsidR="0019281B" w:rsidRDefault="00F66357" w:rsidP="00F6635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C13C7">
        <w:rPr>
          <w:rFonts w:ascii="Times New Roman" w:hAnsi="Times New Roman" w:cs="Times New Roman"/>
          <w:sz w:val="26"/>
          <w:szCs w:val="26"/>
          <w:lang w:val="en-US"/>
        </w:rPr>
        <w:t>Alice: I didn't get the job, so maybe the interviewer wasn't very fond of cats!</w:t>
      </w:r>
    </w:p>
    <w:p w14:paraId="6DCCB099" w14:textId="609FE08E" w:rsidR="004C13C7" w:rsidRDefault="004C13C7" w:rsidP="00F6635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88412CA" w14:textId="77777777" w:rsidR="004C13C7" w:rsidRPr="004C13C7" w:rsidRDefault="004C13C7" w:rsidP="004C13C7">
      <w:pPr>
        <w:pStyle w:val="NormalWeb"/>
        <w:rPr>
          <w:i/>
          <w:iCs/>
          <w:sz w:val="26"/>
          <w:szCs w:val="26"/>
        </w:rPr>
      </w:pPr>
      <w:r w:rsidRPr="004C13C7">
        <w:rPr>
          <w:i/>
          <w:iCs/>
          <w:sz w:val="26"/>
          <w:szCs w:val="26"/>
        </w:rPr>
        <w:t>Entrevistador: Você já recebeu alguma pergunta estranha em uma entrevista?</w:t>
      </w:r>
      <w:r w:rsidRPr="004C13C7">
        <w:rPr>
          <w:i/>
          <w:iCs/>
          <w:sz w:val="26"/>
          <w:szCs w:val="26"/>
        </w:rPr>
        <w:br/>
        <w:t>Alice: Teve uma, sim, que me lembro, quando fui entrevistada para um emprego em uma empresa no Canadá.</w:t>
      </w:r>
      <w:r w:rsidRPr="004C13C7">
        <w:rPr>
          <w:i/>
          <w:iCs/>
          <w:sz w:val="26"/>
          <w:szCs w:val="26"/>
        </w:rPr>
        <w:br/>
        <w:t>Entrevistador: Qual foi?</w:t>
      </w:r>
      <w:r w:rsidRPr="004C13C7">
        <w:rPr>
          <w:i/>
          <w:iCs/>
          <w:sz w:val="26"/>
          <w:szCs w:val="26"/>
        </w:rPr>
        <w:br/>
        <w:t>Alice: Bem, o entrevistador me perguntou: "Que animal você gostaria de ser se reencarnasse?"</w:t>
      </w:r>
      <w:r w:rsidRPr="004C13C7">
        <w:rPr>
          <w:i/>
          <w:iCs/>
          <w:sz w:val="26"/>
          <w:szCs w:val="26"/>
        </w:rPr>
        <w:br/>
        <w:t>Entrevistador: Que pergunta esquisita!</w:t>
      </w:r>
      <w:r w:rsidRPr="004C13C7">
        <w:rPr>
          <w:i/>
          <w:iCs/>
          <w:sz w:val="26"/>
          <w:szCs w:val="26"/>
        </w:rPr>
        <w:br/>
        <w:t>Alice: Totalmente.</w:t>
      </w:r>
      <w:r w:rsidRPr="004C13C7">
        <w:rPr>
          <w:i/>
          <w:iCs/>
          <w:sz w:val="26"/>
          <w:szCs w:val="26"/>
        </w:rPr>
        <w:br/>
        <w:t>Entrevistador: E o que você respondeu?</w:t>
      </w:r>
      <w:r w:rsidRPr="004C13C7">
        <w:rPr>
          <w:i/>
          <w:iCs/>
          <w:sz w:val="26"/>
          <w:szCs w:val="26"/>
        </w:rPr>
        <w:br/>
        <w:t>Alice: Eu disse que seria um gato, porque foi a primeira coisa que me veio à cabeça e porque os gatos têm uma vida boa – bom, pelo menos nos EUA eles têm. E aí o entrevistador imediatamente ficou sem graça e disse que mandaram ele fazer essa pergunta pra ver como eu reagiria, mas que ele achava uma pergunta idiota.</w:t>
      </w:r>
      <w:r w:rsidRPr="004C13C7">
        <w:rPr>
          <w:i/>
          <w:iCs/>
          <w:sz w:val="26"/>
          <w:szCs w:val="26"/>
        </w:rPr>
        <w:br/>
        <w:t>Entrevistador: E no fim, o que aconteceu?</w:t>
      </w:r>
      <w:r w:rsidRPr="004C13C7">
        <w:rPr>
          <w:i/>
          <w:iCs/>
          <w:sz w:val="26"/>
          <w:szCs w:val="26"/>
        </w:rPr>
        <w:br/>
        <w:t>Alice: Não consegui o emprego, então talvez o entrevistador não gostasse muito de gatos!</w:t>
      </w:r>
    </w:p>
    <w:p w14:paraId="707694E7" w14:textId="77777777" w:rsidR="004C13C7" w:rsidRPr="004C13C7" w:rsidRDefault="004C13C7" w:rsidP="00F6635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C13C7" w:rsidRPr="004C13C7" w:rsidSect="004C13C7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57"/>
    <w:rsid w:val="0019281B"/>
    <w:rsid w:val="001F6707"/>
    <w:rsid w:val="00443B53"/>
    <w:rsid w:val="004C13C7"/>
    <w:rsid w:val="00F173AA"/>
    <w:rsid w:val="00F6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290B"/>
  <w15:chartTrackingRefBased/>
  <w15:docId w15:val="{6047AF1A-068C-4B00-8F3B-079F2862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2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2025-04-01T17:18:00Z</dcterms:created>
  <dcterms:modified xsi:type="dcterms:W3CDTF">2025-04-07T15:04:00Z</dcterms:modified>
</cp:coreProperties>
</file>