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E283C" w14:textId="088280E7" w:rsidR="00A42DA9" w:rsidRPr="005933CD" w:rsidRDefault="00D37433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5933CD">
        <w:rPr>
          <w:rFonts w:ascii="Times New Roman" w:hAnsi="Times New Roman" w:cs="Times New Roman"/>
          <w:sz w:val="26"/>
          <w:szCs w:val="26"/>
          <w:lang w:val="en-US"/>
        </w:rPr>
        <w:t>I was getting the last train back home one evening, and I had to wait a long time on the platform, so I started talking to the girl sitting next to me. She was Czech and had just come to the UK with her boyfriend for work. She was a science graduate in the Czech Republic, but was working at a sandwich shop. I suppose in many ways it was a pretty typical story, but she was so upbeat and positive about London and living in the UK. At the end of the journey</w:t>
      </w:r>
      <w:r w:rsidR="0028459A" w:rsidRPr="005933CD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5933CD">
        <w:rPr>
          <w:rFonts w:ascii="Times New Roman" w:hAnsi="Times New Roman" w:cs="Times New Roman"/>
          <w:sz w:val="26"/>
          <w:szCs w:val="26"/>
          <w:lang w:val="en-US"/>
        </w:rPr>
        <w:t xml:space="preserve"> she emphasized how good it was to talk, and pulled out a sandwich from her bag and gave it to me. I was both shocked and grateful! Maybe my stomach had been rumbling too loudly ...</w:t>
      </w:r>
    </w:p>
    <w:p w14:paraId="5FA4488E" w14:textId="3C805D5B" w:rsidR="00575B51" w:rsidRPr="005933CD" w:rsidRDefault="00575B51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01B42EDE" w14:textId="77777777" w:rsidR="005933CD" w:rsidRPr="005933CD" w:rsidRDefault="005933CD" w:rsidP="005933CD">
      <w:pPr>
        <w:pStyle w:val="NormalWeb"/>
        <w:rPr>
          <w:i/>
          <w:iCs/>
          <w:sz w:val="26"/>
          <w:szCs w:val="26"/>
        </w:rPr>
      </w:pPr>
      <w:r w:rsidRPr="005933CD">
        <w:rPr>
          <w:i/>
          <w:iCs/>
          <w:sz w:val="26"/>
          <w:szCs w:val="26"/>
        </w:rPr>
        <w:t>Eu estava pegando o último trem de volta para casa numa noite, e tive que esperar bastante tempo na plataforma, então comecei a conversar com a garota sentada ao meu lado. Ela era tcheca e tinha acabado de chegar ao Reino Unido com o namorado para trabalhar. Era formada em ciências na República Tcheca, mas estava trabalhando numa lanchonete. Suponho que, de certa forma, era uma história bastante comum, mas ela era tão animada e positiva em relação a Londres e à vida no Reino Unido. No fim da viagem, ela enfatizou como tinha sido bom conversar, tirou um sanduíche da bolsa e me deu. Fiquei tanto surpreso quanto grato! Talvez meu estômago estivesse roncando alto demais...</w:t>
      </w:r>
    </w:p>
    <w:p w14:paraId="238A49DF" w14:textId="0B40B360" w:rsidR="00575B51" w:rsidRPr="005933CD" w:rsidRDefault="00575B51">
      <w:pPr>
        <w:rPr>
          <w:rFonts w:ascii="Times New Roman" w:hAnsi="Times New Roman" w:cs="Times New Roman"/>
          <w:sz w:val="26"/>
          <w:szCs w:val="26"/>
        </w:rPr>
      </w:pPr>
    </w:p>
    <w:p w14:paraId="4C2E28AA" w14:textId="21DAE3D7" w:rsidR="00575B51" w:rsidRPr="005933CD" w:rsidRDefault="00575B51">
      <w:pPr>
        <w:rPr>
          <w:rFonts w:ascii="Times New Roman" w:hAnsi="Times New Roman" w:cs="Times New Roman"/>
          <w:sz w:val="26"/>
          <w:szCs w:val="26"/>
        </w:rPr>
      </w:pPr>
    </w:p>
    <w:p w14:paraId="65638007" w14:textId="35336CFA" w:rsidR="00575B51" w:rsidRPr="005933CD" w:rsidRDefault="00575B51">
      <w:pPr>
        <w:rPr>
          <w:rFonts w:ascii="Times New Roman" w:hAnsi="Times New Roman" w:cs="Times New Roman"/>
          <w:sz w:val="26"/>
          <w:szCs w:val="26"/>
        </w:rPr>
      </w:pPr>
    </w:p>
    <w:p w14:paraId="10E883E5" w14:textId="4318B033" w:rsidR="00575B51" w:rsidRPr="005933CD" w:rsidRDefault="00575B51">
      <w:pPr>
        <w:rPr>
          <w:rFonts w:ascii="Times New Roman" w:hAnsi="Times New Roman" w:cs="Times New Roman"/>
          <w:sz w:val="26"/>
          <w:szCs w:val="26"/>
        </w:rPr>
      </w:pPr>
    </w:p>
    <w:p w14:paraId="252C5D5C" w14:textId="32065B2E" w:rsidR="00575B51" w:rsidRPr="005933CD" w:rsidRDefault="00575B51">
      <w:pPr>
        <w:rPr>
          <w:rFonts w:ascii="Times New Roman" w:hAnsi="Times New Roman" w:cs="Times New Roman"/>
          <w:sz w:val="26"/>
          <w:szCs w:val="26"/>
        </w:rPr>
      </w:pPr>
    </w:p>
    <w:p w14:paraId="38E4B580" w14:textId="3913B569" w:rsidR="00575B51" w:rsidRPr="005933CD" w:rsidRDefault="00575B51">
      <w:pPr>
        <w:rPr>
          <w:rFonts w:ascii="Times New Roman" w:hAnsi="Times New Roman" w:cs="Times New Roman"/>
          <w:sz w:val="26"/>
          <w:szCs w:val="26"/>
        </w:rPr>
      </w:pPr>
    </w:p>
    <w:p w14:paraId="442342AE" w14:textId="17C1D645" w:rsidR="00575B51" w:rsidRPr="005933CD" w:rsidRDefault="00575B51">
      <w:pPr>
        <w:rPr>
          <w:rFonts w:ascii="Times New Roman" w:hAnsi="Times New Roman" w:cs="Times New Roman"/>
          <w:sz w:val="26"/>
          <w:szCs w:val="26"/>
        </w:rPr>
      </w:pPr>
    </w:p>
    <w:p w14:paraId="0245CC5E" w14:textId="4ABDE792" w:rsidR="00575B51" w:rsidRPr="005933CD" w:rsidRDefault="00575B51">
      <w:pPr>
        <w:rPr>
          <w:rFonts w:ascii="Times New Roman" w:hAnsi="Times New Roman" w:cs="Times New Roman"/>
          <w:sz w:val="26"/>
          <w:szCs w:val="26"/>
        </w:rPr>
      </w:pPr>
    </w:p>
    <w:p w14:paraId="7269B96F" w14:textId="5CFBCFA8" w:rsidR="00575B51" w:rsidRPr="005933CD" w:rsidRDefault="00575B51">
      <w:pPr>
        <w:rPr>
          <w:rFonts w:ascii="Times New Roman" w:hAnsi="Times New Roman" w:cs="Times New Roman"/>
          <w:sz w:val="26"/>
          <w:szCs w:val="26"/>
        </w:rPr>
      </w:pPr>
    </w:p>
    <w:p w14:paraId="435A5572" w14:textId="7B8CC217" w:rsidR="00575B51" w:rsidRPr="005933CD" w:rsidRDefault="00575B51">
      <w:pPr>
        <w:rPr>
          <w:rFonts w:ascii="Times New Roman" w:hAnsi="Times New Roman" w:cs="Times New Roman"/>
          <w:sz w:val="26"/>
          <w:szCs w:val="26"/>
        </w:rPr>
      </w:pPr>
    </w:p>
    <w:p w14:paraId="61FED7BA" w14:textId="08A6DFA7" w:rsidR="00575B51" w:rsidRPr="005933CD" w:rsidRDefault="00575B51">
      <w:pPr>
        <w:rPr>
          <w:rFonts w:ascii="Times New Roman" w:hAnsi="Times New Roman" w:cs="Times New Roman"/>
          <w:sz w:val="26"/>
          <w:szCs w:val="26"/>
        </w:rPr>
      </w:pPr>
    </w:p>
    <w:p w14:paraId="04DEBE6C" w14:textId="703BE3E9" w:rsidR="00575B51" w:rsidRPr="005933CD" w:rsidRDefault="00575B51">
      <w:pPr>
        <w:rPr>
          <w:rFonts w:ascii="Times New Roman" w:hAnsi="Times New Roman" w:cs="Times New Roman"/>
          <w:sz w:val="26"/>
          <w:szCs w:val="26"/>
        </w:rPr>
      </w:pPr>
    </w:p>
    <w:p w14:paraId="44A36811" w14:textId="77777777" w:rsidR="00575B51" w:rsidRPr="005933CD" w:rsidRDefault="00575B51">
      <w:pPr>
        <w:rPr>
          <w:rFonts w:ascii="Times New Roman" w:hAnsi="Times New Roman" w:cs="Times New Roman"/>
          <w:sz w:val="26"/>
          <w:szCs w:val="26"/>
        </w:rPr>
      </w:pPr>
    </w:p>
    <w:sectPr w:rsidR="00575B51" w:rsidRPr="005933CD" w:rsidSect="005933CD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433"/>
    <w:rsid w:val="0028459A"/>
    <w:rsid w:val="00463B08"/>
    <w:rsid w:val="00575B51"/>
    <w:rsid w:val="005933CD"/>
    <w:rsid w:val="005B76C9"/>
    <w:rsid w:val="00A42DA9"/>
    <w:rsid w:val="00D37433"/>
    <w:rsid w:val="00F51273"/>
    <w:rsid w:val="00F9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132E2"/>
  <w15:chartTrackingRefBased/>
  <w15:docId w15:val="{8FB4ABEE-6614-43A3-AC42-FE6F81DB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3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2025-04-21T14:06:00Z</dcterms:created>
  <dcterms:modified xsi:type="dcterms:W3CDTF">2025-04-24T15:04:00Z</dcterms:modified>
</cp:coreProperties>
</file>