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70F62" w14:textId="68D0A9E9" w:rsidR="00F97639" w:rsidRPr="00102E7A" w:rsidRDefault="00D22A4D" w:rsidP="00F9763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02E7A">
        <w:rPr>
          <w:rFonts w:ascii="Times New Roman" w:hAnsi="Times New Roman" w:cs="Times New Roman"/>
          <w:sz w:val="26"/>
          <w:szCs w:val="26"/>
          <w:lang w:val="en-US"/>
        </w:rPr>
        <w:t>Interviewer:</w:t>
      </w:r>
      <w:r w:rsidR="00913366" w:rsidRPr="00102E7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02E7A">
        <w:rPr>
          <w:rFonts w:ascii="Times New Roman" w:hAnsi="Times New Roman" w:cs="Times New Roman"/>
          <w:sz w:val="26"/>
          <w:szCs w:val="26"/>
          <w:lang w:val="en-US"/>
        </w:rPr>
        <w:t xml:space="preserve">Are you a risk-taker? </w:t>
      </w:r>
    </w:p>
    <w:p w14:paraId="71E50F41" w14:textId="53071E2F" w:rsidR="00F97639" w:rsidRPr="00102E7A" w:rsidRDefault="00D22A4D" w:rsidP="00F9763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02E7A">
        <w:rPr>
          <w:rFonts w:ascii="Times New Roman" w:hAnsi="Times New Roman" w:cs="Times New Roman"/>
          <w:sz w:val="26"/>
          <w:szCs w:val="26"/>
          <w:lang w:val="en-US"/>
        </w:rPr>
        <w:t>Jeanie</w:t>
      </w:r>
      <w:r w:rsidR="00F97639" w:rsidRPr="00102E7A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102E7A">
        <w:rPr>
          <w:rFonts w:ascii="Times New Roman" w:hAnsi="Times New Roman" w:cs="Times New Roman"/>
          <w:sz w:val="26"/>
          <w:szCs w:val="26"/>
          <w:lang w:val="en-US"/>
        </w:rPr>
        <w:t xml:space="preserve"> U</w:t>
      </w:r>
      <w:r w:rsidR="00F97639" w:rsidRPr="00102E7A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102E7A">
        <w:rPr>
          <w:rFonts w:ascii="Times New Roman" w:hAnsi="Times New Roman" w:cs="Times New Roman"/>
          <w:sz w:val="26"/>
          <w:szCs w:val="26"/>
          <w:lang w:val="en-US"/>
        </w:rPr>
        <w:t>, not really, no, I don't think I am. Though</w:t>
      </w:r>
      <w:r w:rsidR="00F97639" w:rsidRPr="00102E7A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102E7A">
        <w:rPr>
          <w:rFonts w:ascii="Times New Roman" w:hAnsi="Times New Roman" w:cs="Times New Roman"/>
          <w:sz w:val="26"/>
          <w:szCs w:val="26"/>
          <w:lang w:val="en-US"/>
        </w:rPr>
        <w:t xml:space="preserve"> once I took a really big risk. </w:t>
      </w:r>
    </w:p>
    <w:p w14:paraId="0A1E2E0F" w14:textId="42D9AC39" w:rsidR="00F97639" w:rsidRPr="00102E7A" w:rsidRDefault="00D22A4D" w:rsidP="00F9763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02E7A">
        <w:rPr>
          <w:rFonts w:ascii="Times New Roman" w:hAnsi="Times New Roman" w:cs="Times New Roman"/>
          <w:sz w:val="26"/>
          <w:szCs w:val="26"/>
          <w:lang w:val="en-US"/>
        </w:rPr>
        <w:t>Interviewer</w:t>
      </w:r>
      <w:r w:rsidR="00F97639" w:rsidRPr="00102E7A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102E7A">
        <w:rPr>
          <w:rFonts w:ascii="Times New Roman" w:hAnsi="Times New Roman" w:cs="Times New Roman"/>
          <w:sz w:val="26"/>
          <w:szCs w:val="26"/>
          <w:lang w:val="en-US"/>
        </w:rPr>
        <w:t xml:space="preserve"> What was it?  </w:t>
      </w:r>
    </w:p>
    <w:p w14:paraId="7F8A4E9D" w14:textId="28133613" w:rsidR="00A50EA4" w:rsidRPr="00102E7A" w:rsidRDefault="00D22A4D" w:rsidP="00F9763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02E7A">
        <w:rPr>
          <w:rFonts w:ascii="Times New Roman" w:hAnsi="Times New Roman" w:cs="Times New Roman"/>
          <w:sz w:val="26"/>
          <w:szCs w:val="26"/>
          <w:lang w:val="en-US"/>
        </w:rPr>
        <w:t>Jeanie</w:t>
      </w:r>
      <w:r w:rsidR="00F97639" w:rsidRPr="00102E7A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102E7A">
        <w:rPr>
          <w:rFonts w:ascii="Times New Roman" w:hAnsi="Times New Roman" w:cs="Times New Roman"/>
          <w:sz w:val="26"/>
          <w:szCs w:val="26"/>
          <w:lang w:val="en-US"/>
        </w:rPr>
        <w:t xml:space="preserve"> When I graduated from college I went right into a really well-paid job</w:t>
      </w:r>
      <w:r w:rsidR="00F97639" w:rsidRPr="00102E7A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102E7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97639" w:rsidRPr="00102E7A">
        <w:rPr>
          <w:rFonts w:ascii="Times New Roman" w:hAnsi="Times New Roman" w:cs="Times New Roman"/>
          <w:sz w:val="26"/>
          <w:szCs w:val="26"/>
          <w:lang w:val="en-US"/>
        </w:rPr>
        <w:t>um</w:t>
      </w:r>
      <w:r w:rsidRPr="00102E7A">
        <w:rPr>
          <w:rFonts w:ascii="Times New Roman" w:hAnsi="Times New Roman" w:cs="Times New Roman"/>
          <w:sz w:val="26"/>
          <w:szCs w:val="26"/>
          <w:lang w:val="en-US"/>
        </w:rPr>
        <w:t>, and after about two years I was doing really well and enjoying it a lot. And then, through some friends, I met this guy, Marco, and we fell in love immediately, I know people think love at first sight doesn't really happen, but it did. Anyway, u</w:t>
      </w:r>
      <w:r w:rsidR="00F97639" w:rsidRPr="00102E7A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102E7A">
        <w:rPr>
          <w:rFonts w:ascii="Times New Roman" w:hAnsi="Times New Roman" w:cs="Times New Roman"/>
          <w:sz w:val="26"/>
          <w:szCs w:val="26"/>
          <w:lang w:val="en-US"/>
        </w:rPr>
        <w:t>, he was -is - a scientist, a marine biologist, u</w:t>
      </w:r>
      <w:r w:rsidR="00F97639" w:rsidRPr="00102E7A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102E7A">
        <w:rPr>
          <w:rFonts w:ascii="Times New Roman" w:hAnsi="Times New Roman" w:cs="Times New Roman"/>
          <w:sz w:val="26"/>
          <w:szCs w:val="26"/>
          <w:lang w:val="en-US"/>
        </w:rPr>
        <w:t>, and after we'd been going out for maybe two months or so he was offered a job working in Australia and he said, "Come with me." I did think about it for a little bit, but not much, and I left my well-paid job to follow a man I'd known less than three months to the other side of the world. My parents were horrified. I was horrified myself, actually. But I married him and we're still together. So, it was definitely worth it, but on the other hand, u</w:t>
      </w:r>
      <w:r w:rsidR="00F97639" w:rsidRPr="00102E7A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102E7A">
        <w:rPr>
          <w:rFonts w:ascii="Times New Roman" w:hAnsi="Times New Roman" w:cs="Times New Roman"/>
          <w:sz w:val="26"/>
          <w:szCs w:val="26"/>
          <w:lang w:val="en-US"/>
        </w:rPr>
        <w:t xml:space="preserve">, I haven't really had a career as such, and if I hadn't gone with him then, maybe I would've had a different kind of life. </w:t>
      </w:r>
      <w:r w:rsidRPr="00102E7A">
        <w:rPr>
          <w:rFonts w:ascii="Times New Roman" w:hAnsi="Times New Roman" w:cs="Times New Roman"/>
          <w:sz w:val="26"/>
          <w:szCs w:val="26"/>
        </w:rPr>
        <w:t xml:space="preserve">Who </w:t>
      </w:r>
      <w:proofErr w:type="spellStart"/>
      <w:r w:rsidRPr="00102E7A">
        <w:rPr>
          <w:rFonts w:ascii="Times New Roman" w:hAnsi="Times New Roman" w:cs="Times New Roman"/>
          <w:sz w:val="26"/>
          <w:szCs w:val="26"/>
        </w:rPr>
        <w:t>knows</w:t>
      </w:r>
      <w:proofErr w:type="spellEnd"/>
      <w:r w:rsidRPr="00102E7A">
        <w:rPr>
          <w:rFonts w:ascii="Times New Roman" w:hAnsi="Times New Roman" w:cs="Times New Roman"/>
          <w:sz w:val="26"/>
          <w:szCs w:val="26"/>
        </w:rPr>
        <w:t>?</w:t>
      </w:r>
    </w:p>
    <w:p w14:paraId="040E35FF" w14:textId="303A28DE" w:rsidR="00913366" w:rsidRPr="00102E7A" w:rsidRDefault="00913366" w:rsidP="00F9763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23E8D16" w14:textId="74B766EC" w:rsidR="00913366" w:rsidRPr="00102E7A" w:rsidRDefault="00913366" w:rsidP="00F9763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AF45516" w14:textId="1F3E7FCB" w:rsidR="00913366" w:rsidRPr="00102E7A" w:rsidRDefault="00102E7A" w:rsidP="00102E7A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102E7A">
        <w:rPr>
          <w:rFonts w:ascii="Times New Roman" w:hAnsi="Times New Roman" w:cs="Times New Roman"/>
          <w:i/>
          <w:iCs/>
          <w:sz w:val="26"/>
          <w:szCs w:val="26"/>
        </w:rPr>
        <w:t>Entrevistador: Você é uma pessoa que gosta de correr riscos?</w:t>
      </w:r>
      <w:r w:rsidRPr="00102E7A">
        <w:rPr>
          <w:rFonts w:ascii="Times New Roman" w:hAnsi="Times New Roman" w:cs="Times New Roman"/>
          <w:i/>
          <w:iCs/>
          <w:sz w:val="26"/>
          <w:szCs w:val="26"/>
        </w:rPr>
        <w:br/>
      </w:r>
      <w:proofErr w:type="spellStart"/>
      <w:r w:rsidRPr="00102E7A">
        <w:rPr>
          <w:rFonts w:ascii="Times New Roman" w:hAnsi="Times New Roman" w:cs="Times New Roman"/>
          <w:i/>
          <w:iCs/>
          <w:sz w:val="26"/>
          <w:szCs w:val="26"/>
        </w:rPr>
        <w:t>Jeanie</w:t>
      </w:r>
      <w:proofErr w:type="spellEnd"/>
      <w:r w:rsidRPr="00102E7A">
        <w:rPr>
          <w:rFonts w:ascii="Times New Roman" w:hAnsi="Times New Roman" w:cs="Times New Roman"/>
          <w:i/>
          <w:iCs/>
          <w:sz w:val="26"/>
          <w:szCs w:val="26"/>
        </w:rPr>
        <w:t>: Hm, na verdade, não muito, não. Acho que não sou. Embora, uma vez eu tenha corrido um risco bem grande.</w:t>
      </w:r>
      <w:r w:rsidRPr="00102E7A">
        <w:rPr>
          <w:rFonts w:ascii="Times New Roman" w:hAnsi="Times New Roman" w:cs="Times New Roman"/>
          <w:i/>
          <w:iCs/>
          <w:sz w:val="26"/>
          <w:szCs w:val="26"/>
        </w:rPr>
        <w:br/>
        <w:t>Entrevistador: Qual foi?</w:t>
      </w:r>
      <w:r w:rsidRPr="00102E7A">
        <w:rPr>
          <w:rFonts w:ascii="Times New Roman" w:hAnsi="Times New Roman" w:cs="Times New Roman"/>
          <w:i/>
          <w:iCs/>
          <w:sz w:val="26"/>
          <w:szCs w:val="26"/>
        </w:rPr>
        <w:br/>
      </w:r>
      <w:proofErr w:type="spellStart"/>
      <w:r w:rsidRPr="00102E7A">
        <w:rPr>
          <w:rFonts w:ascii="Times New Roman" w:hAnsi="Times New Roman" w:cs="Times New Roman"/>
          <w:i/>
          <w:iCs/>
          <w:sz w:val="26"/>
          <w:szCs w:val="26"/>
        </w:rPr>
        <w:t>Jeanie</w:t>
      </w:r>
      <w:proofErr w:type="spellEnd"/>
      <w:r w:rsidRPr="00102E7A">
        <w:rPr>
          <w:rFonts w:ascii="Times New Roman" w:hAnsi="Times New Roman" w:cs="Times New Roman"/>
          <w:i/>
          <w:iCs/>
          <w:sz w:val="26"/>
          <w:szCs w:val="26"/>
        </w:rPr>
        <w:t xml:space="preserve">: Quando me formei na faculdade, consegui um emprego muito bem pago logo de cara, e depois de uns dois anos eu estava indo muito bem e gostando bastante. Aí, por meio de alguns amigos, conheci um cara, o Marco, e a gente se apaixonou imediatamente. Eu sei que muita gente acha que amor à primeira vista não acontece de verdade, mas aconteceu. Enfim, ele era </w:t>
      </w:r>
      <w:r>
        <w:rPr>
          <w:rFonts w:ascii="Times New Roman" w:hAnsi="Times New Roman" w:cs="Times New Roman"/>
          <w:i/>
          <w:iCs/>
          <w:sz w:val="26"/>
          <w:szCs w:val="26"/>
        </w:rPr>
        <w:t>–</w:t>
      </w:r>
      <w:r w:rsidRPr="00102E7A">
        <w:rPr>
          <w:rFonts w:ascii="Times New Roman" w:hAnsi="Times New Roman" w:cs="Times New Roman"/>
          <w:i/>
          <w:iCs/>
          <w:sz w:val="26"/>
          <w:szCs w:val="26"/>
        </w:rPr>
        <w:t xml:space="preserve"> é </w:t>
      </w:r>
      <w:r>
        <w:rPr>
          <w:rFonts w:ascii="Times New Roman" w:hAnsi="Times New Roman" w:cs="Times New Roman"/>
          <w:i/>
          <w:iCs/>
          <w:sz w:val="26"/>
          <w:szCs w:val="26"/>
        </w:rPr>
        <w:t>–</w:t>
      </w:r>
      <w:r w:rsidRPr="00102E7A">
        <w:rPr>
          <w:rFonts w:ascii="Times New Roman" w:hAnsi="Times New Roman" w:cs="Times New Roman"/>
          <w:i/>
          <w:iCs/>
          <w:sz w:val="26"/>
          <w:szCs w:val="26"/>
        </w:rPr>
        <w:t xml:space="preserve"> cientista, biólogo marinho, e depois de uns dois meses de namoro ele recebeu uma oferta de trabalho na Austrália e me disse: "Vem comigo."</w:t>
      </w:r>
      <w:r w:rsidRPr="00102E7A">
        <w:rPr>
          <w:rFonts w:ascii="Times New Roman" w:hAnsi="Times New Roman" w:cs="Times New Roman"/>
          <w:i/>
          <w:iCs/>
          <w:sz w:val="26"/>
          <w:szCs w:val="26"/>
        </w:rPr>
        <w:br/>
        <w:t>Eu até pensei um pouco, mas não muito, e larguei meu emprego bem pago para seguir um homem que eu conhecia há menos de três meses para o outro lado do mundo. Meus pais ficaram horrorizados. Eu mesma fiquei horrorizada, na verdade. Mas me casei com ele e estamos juntos até hoje. Então, com certeza valeu a pena, mas, por outro lado, eu nunca tive uma carreira, propriamente dita, e se eu não tivesse ido com ele naquela época, talvez eu tivesse levado uma vida completamente diferente. Vai saber?</w:t>
      </w:r>
    </w:p>
    <w:p w14:paraId="699F1366" w14:textId="16B81D3A" w:rsidR="00913366" w:rsidRPr="00102E7A" w:rsidRDefault="00913366" w:rsidP="00F9763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0460680" w14:textId="09741A78" w:rsidR="00913366" w:rsidRPr="00102E7A" w:rsidRDefault="00913366" w:rsidP="00F9763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6282963" w14:textId="0DC892DC" w:rsidR="00913366" w:rsidRPr="00102E7A" w:rsidRDefault="00913366" w:rsidP="00F9763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2B6B7DE" w14:textId="16B8B776" w:rsidR="00913366" w:rsidRPr="00102E7A" w:rsidRDefault="00913366" w:rsidP="00F9763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762EE5A" w14:textId="395ECD49" w:rsidR="00913366" w:rsidRPr="00102E7A" w:rsidRDefault="00913366" w:rsidP="00F9763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4F63427" w14:textId="743B6C58" w:rsidR="00913366" w:rsidRPr="00102E7A" w:rsidRDefault="00913366" w:rsidP="00F9763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6B8644E" w14:textId="0AECD364" w:rsidR="00913366" w:rsidRPr="00102E7A" w:rsidRDefault="00913366" w:rsidP="00F9763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A7648A5" w14:textId="66CDA6F3" w:rsidR="00913366" w:rsidRPr="00102E7A" w:rsidRDefault="00913366" w:rsidP="00F9763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A8A9D47" w14:textId="32C0A74D" w:rsidR="00913366" w:rsidRPr="00102E7A" w:rsidRDefault="00913366" w:rsidP="00F9763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3DF0E37" w14:textId="3F311445" w:rsidR="00913366" w:rsidRPr="00102E7A" w:rsidRDefault="00913366" w:rsidP="00F9763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8E36F0F" w14:textId="2828840B" w:rsidR="00913366" w:rsidRPr="00102E7A" w:rsidRDefault="00913366" w:rsidP="00F9763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55E5B8F" w14:textId="7FEB5450" w:rsidR="00913366" w:rsidRPr="00102E7A" w:rsidRDefault="00913366" w:rsidP="00F9763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20E7954" w14:textId="00512D2A" w:rsidR="00913366" w:rsidRPr="00102E7A" w:rsidRDefault="00913366" w:rsidP="00F9763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53E46BA" w14:textId="012C2D54" w:rsidR="00913366" w:rsidRPr="00102E7A" w:rsidRDefault="00913366" w:rsidP="00F9763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6D397FB" w14:textId="4E7A2EF5" w:rsidR="00913366" w:rsidRPr="00102E7A" w:rsidRDefault="00913366" w:rsidP="00F9763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06849E1" w14:textId="7BE708DD" w:rsidR="00913366" w:rsidRPr="00102E7A" w:rsidRDefault="00913366" w:rsidP="00F9763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94BF51A" w14:textId="2206D92A" w:rsidR="00913366" w:rsidRPr="00102E7A" w:rsidRDefault="00913366" w:rsidP="00F9763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BC5D740" w14:textId="6FDFBEE3" w:rsidR="00913366" w:rsidRPr="00102E7A" w:rsidRDefault="00913366" w:rsidP="00F9763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5AB086B" w14:textId="3D6ED7C0" w:rsidR="00913366" w:rsidRPr="00102E7A" w:rsidRDefault="00913366" w:rsidP="00F9763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057A35C" w14:textId="1D22EC9F" w:rsidR="00913366" w:rsidRPr="00102E7A" w:rsidRDefault="00913366" w:rsidP="00F9763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FDC4E53" w14:textId="21B5B9B2" w:rsidR="00913366" w:rsidRPr="00102E7A" w:rsidRDefault="00913366" w:rsidP="00F9763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3A19896" w14:textId="77777777" w:rsidR="00913366" w:rsidRPr="00102E7A" w:rsidRDefault="00913366" w:rsidP="00F9763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913366" w:rsidRPr="00102E7A" w:rsidSect="00102E7A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05"/>
    <w:rsid w:val="00102E7A"/>
    <w:rsid w:val="003A31A9"/>
    <w:rsid w:val="005C5C27"/>
    <w:rsid w:val="007E6461"/>
    <w:rsid w:val="00913366"/>
    <w:rsid w:val="00A50EA4"/>
    <w:rsid w:val="00A83B1B"/>
    <w:rsid w:val="00D22A4D"/>
    <w:rsid w:val="00F223E1"/>
    <w:rsid w:val="00F97639"/>
    <w:rsid w:val="00FE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D526"/>
  <w15:chartTrackingRefBased/>
  <w15:docId w15:val="{A43E8A3F-9B97-4434-AC56-C6102187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02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2025-04-08T11:12:00Z</dcterms:created>
  <dcterms:modified xsi:type="dcterms:W3CDTF">2025-04-15T14:54:00Z</dcterms:modified>
</cp:coreProperties>
</file>