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B5D2" w14:textId="51A3A143" w:rsidR="003B635D" w:rsidRPr="00E01AB5" w:rsidRDefault="003B635D" w:rsidP="003B635D">
      <w:pPr>
        <w:spacing w:after="0"/>
        <w:rPr>
          <w:rFonts w:ascii="Times New Roman" w:hAnsi="Times New Roman" w:cs="Times New Roman"/>
          <w:sz w:val="26"/>
          <w:szCs w:val="26"/>
          <w:lang w:val="en-US"/>
        </w:rPr>
      </w:pPr>
      <w:r w:rsidRPr="00E01AB5">
        <w:rPr>
          <w:rFonts w:ascii="Times New Roman" w:hAnsi="Times New Roman" w:cs="Times New Roman"/>
          <w:sz w:val="26"/>
          <w:szCs w:val="26"/>
          <w:lang w:val="en-US"/>
        </w:rPr>
        <w:t xml:space="preserve">Child: Why do we have a leap year? </w:t>
      </w:r>
    </w:p>
    <w:p w14:paraId="7CF607D4" w14:textId="619550B9" w:rsidR="005A3B77" w:rsidRPr="00E01AB5" w:rsidRDefault="003B635D" w:rsidP="003B635D">
      <w:pPr>
        <w:spacing w:after="0"/>
        <w:rPr>
          <w:rFonts w:ascii="Times New Roman" w:hAnsi="Times New Roman" w:cs="Times New Roman"/>
          <w:sz w:val="26"/>
          <w:szCs w:val="26"/>
          <w:lang w:val="en-US"/>
        </w:rPr>
      </w:pPr>
      <w:r w:rsidRPr="00E01AB5">
        <w:rPr>
          <w:rFonts w:ascii="Times New Roman" w:hAnsi="Times New Roman" w:cs="Times New Roman"/>
          <w:sz w:val="26"/>
          <w:szCs w:val="26"/>
          <w:lang w:val="en-US"/>
        </w:rPr>
        <w:t>Scientist: A year is the amount of time it takes the Earth to go around the Sun, and we've divided our calendar year into 365 days. However, it actually takes the Earth 365 days, 5 hours, 48 minutes and 45 seconds to go around the Sun. To deal with this difference, we add one day (24 hours) to our calendar every four years. This adjustment is not exactly correct, because it effectively adds 6 hours per year rather than the exact amount of the difference.</w:t>
      </w:r>
    </w:p>
    <w:p w14:paraId="3846AAB1" w14:textId="0A0F07D8" w:rsidR="00003050" w:rsidRPr="00E01AB5" w:rsidRDefault="00003050" w:rsidP="003B635D">
      <w:pPr>
        <w:spacing w:after="0"/>
        <w:rPr>
          <w:rFonts w:ascii="Times New Roman" w:hAnsi="Times New Roman" w:cs="Times New Roman"/>
          <w:sz w:val="26"/>
          <w:szCs w:val="26"/>
          <w:lang w:val="en-US"/>
        </w:rPr>
      </w:pPr>
    </w:p>
    <w:p w14:paraId="7DAC9E24" w14:textId="623BBF84" w:rsidR="00003050" w:rsidRPr="00E01AB5" w:rsidRDefault="00003050" w:rsidP="003B635D">
      <w:pPr>
        <w:spacing w:after="0"/>
        <w:rPr>
          <w:rFonts w:ascii="Times New Roman" w:hAnsi="Times New Roman" w:cs="Times New Roman"/>
          <w:sz w:val="26"/>
          <w:szCs w:val="26"/>
          <w:lang w:val="en-US"/>
        </w:rPr>
      </w:pPr>
    </w:p>
    <w:p w14:paraId="33E1BB16" w14:textId="77777777" w:rsidR="00E01AB5" w:rsidRPr="00E01AB5" w:rsidRDefault="00E01AB5" w:rsidP="00E01AB5">
      <w:pPr>
        <w:spacing w:after="0"/>
        <w:rPr>
          <w:rFonts w:ascii="Times New Roman" w:hAnsi="Times New Roman" w:cs="Times New Roman"/>
          <w:i/>
          <w:iCs/>
          <w:sz w:val="26"/>
          <w:szCs w:val="26"/>
        </w:rPr>
      </w:pPr>
      <w:r w:rsidRPr="00E01AB5">
        <w:rPr>
          <w:rFonts w:ascii="Times New Roman" w:hAnsi="Times New Roman" w:cs="Times New Roman"/>
          <w:i/>
          <w:iCs/>
          <w:sz w:val="26"/>
          <w:szCs w:val="26"/>
        </w:rPr>
        <w:t>Criança: Por que temos um ano bissexto?</w:t>
      </w:r>
    </w:p>
    <w:p w14:paraId="75D302D8" w14:textId="77777777" w:rsidR="00E01AB5" w:rsidRPr="00E01AB5" w:rsidRDefault="00E01AB5" w:rsidP="00E01AB5">
      <w:pPr>
        <w:spacing w:after="0"/>
        <w:rPr>
          <w:rFonts w:ascii="Times New Roman" w:hAnsi="Times New Roman" w:cs="Times New Roman"/>
          <w:i/>
          <w:iCs/>
          <w:sz w:val="26"/>
          <w:szCs w:val="26"/>
        </w:rPr>
      </w:pPr>
      <w:r w:rsidRPr="00E01AB5">
        <w:rPr>
          <w:rFonts w:ascii="Times New Roman" w:hAnsi="Times New Roman" w:cs="Times New Roman"/>
          <w:i/>
          <w:iCs/>
          <w:sz w:val="26"/>
          <w:szCs w:val="26"/>
        </w:rPr>
        <w:t>Cientista: Um ano é o tempo que a Terra leva para dar uma volta ao redor do Sol, e dividimos nosso ano no calendário em 365 dias. No entanto, a Terra na verdade leva 365 dias, 5 horas, 48 minutos e 45 segundos para completar essa volta. Para lidar com essa diferença, adicionamos um dia (24 horas) ao nosso calendário a cada quatro anos. Esse ajuste não é exatamente preciso, pois adiciona efetivamente 6 horas por ano, em vez do valor exato da diferença.</w:t>
      </w:r>
    </w:p>
    <w:p w14:paraId="292F0F49" w14:textId="0D6A1F51" w:rsidR="00003050" w:rsidRPr="00E01AB5" w:rsidRDefault="00003050" w:rsidP="00E01AB5">
      <w:pPr>
        <w:spacing w:after="0"/>
        <w:rPr>
          <w:rFonts w:ascii="Times New Roman" w:hAnsi="Times New Roman" w:cs="Times New Roman"/>
          <w:sz w:val="26"/>
          <w:szCs w:val="26"/>
        </w:rPr>
      </w:pPr>
    </w:p>
    <w:p w14:paraId="3B4017F4" w14:textId="24E3C7F4" w:rsidR="00003050" w:rsidRPr="00E01AB5" w:rsidRDefault="00003050" w:rsidP="003B635D">
      <w:pPr>
        <w:spacing w:after="0"/>
        <w:rPr>
          <w:rFonts w:ascii="Times New Roman" w:hAnsi="Times New Roman" w:cs="Times New Roman"/>
          <w:sz w:val="26"/>
          <w:szCs w:val="26"/>
        </w:rPr>
      </w:pPr>
    </w:p>
    <w:p w14:paraId="517AAD16" w14:textId="6A4F0FD6" w:rsidR="00003050" w:rsidRPr="00E01AB5" w:rsidRDefault="00003050" w:rsidP="003B635D">
      <w:pPr>
        <w:spacing w:after="0"/>
        <w:rPr>
          <w:rFonts w:ascii="Times New Roman" w:hAnsi="Times New Roman" w:cs="Times New Roman"/>
          <w:sz w:val="26"/>
          <w:szCs w:val="26"/>
        </w:rPr>
      </w:pPr>
    </w:p>
    <w:p w14:paraId="761F85B1" w14:textId="3258C84B" w:rsidR="00003050" w:rsidRPr="00E01AB5" w:rsidRDefault="00003050" w:rsidP="003B635D">
      <w:pPr>
        <w:spacing w:after="0"/>
        <w:rPr>
          <w:rFonts w:ascii="Times New Roman" w:hAnsi="Times New Roman" w:cs="Times New Roman"/>
          <w:sz w:val="26"/>
          <w:szCs w:val="26"/>
        </w:rPr>
      </w:pPr>
    </w:p>
    <w:p w14:paraId="1308BBCB" w14:textId="5119065B" w:rsidR="00003050" w:rsidRPr="00E01AB5" w:rsidRDefault="00003050" w:rsidP="003B635D">
      <w:pPr>
        <w:spacing w:after="0"/>
        <w:rPr>
          <w:rFonts w:ascii="Times New Roman" w:hAnsi="Times New Roman" w:cs="Times New Roman"/>
          <w:sz w:val="26"/>
          <w:szCs w:val="26"/>
        </w:rPr>
      </w:pPr>
    </w:p>
    <w:p w14:paraId="48159FF5" w14:textId="00A65E1D" w:rsidR="00003050" w:rsidRPr="00E01AB5" w:rsidRDefault="00003050" w:rsidP="003B635D">
      <w:pPr>
        <w:spacing w:after="0"/>
        <w:rPr>
          <w:rFonts w:ascii="Times New Roman" w:hAnsi="Times New Roman" w:cs="Times New Roman"/>
          <w:sz w:val="26"/>
          <w:szCs w:val="26"/>
        </w:rPr>
      </w:pPr>
    </w:p>
    <w:p w14:paraId="0975256D" w14:textId="6E29847D" w:rsidR="00003050" w:rsidRPr="00E01AB5" w:rsidRDefault="00003050" w:rsidP="003B635D">
      <w:pPr>
        <w:spacing w:after="0"/>
        <w:rPr>
          <w:rFonts w:ascii="Times New Roman" w:hAnsi="Times New Roman" w:cs="Times New Roman"/>
          <w:sz w:val="26"/>
          <w:szCs w:val="26"/>
        </w:rPr>
      </w:pPr>
    </w:p>
    <w:p w14:paraId="49CC9619" w14:textId="48A727DB" w:rsidR="00003050" w:rsidRPr="00E01AB5" w:rsidRDefault="00003050" w:rsidP="003B635D">
      <w:pPr>
        <w:spacing w:after="0"/>
        <w:rPr>
          <w:rFonts w:ascii="Times New Roman" w:hAnsi="Times New Roman" w:cs="Times New Roman"/>
          <w:sz w:val="26"/>
          <w:szCs w:val="26"/>
        </w:rPr>
      </w:pPr>
    </w:p>
    <w:p w14:paraId="4FB0D02E" w14:textId="4D2F4376" w:rsidR="00003050" w:rsidRPr="00E01AB5" w:rsidRDefault="00003050" w:rsidP="003B635D">
      <w:pPr>
        <w:spacing w:after="0"/>
        <w:rPr>
          <w:rFonts w:ascii="Times New Roman" w:hAnsi="Times New Roman" w:cs="Times New Roman"/>
          <w:sz w:val="26"/>
          <w:szCs w:val="26"/>
        </w:rPr>
      </w:pPr>
    </w:p>
    <w:p w14:paraId="293BDC09" w14:textId="78751AC2" w:rsidR="00003050" w:rsidRPr="00E01AB5" w:rsidRDefault="00003050" w:rsidP="003B635D">
      <w:pPr>
        <w:spacing w:after="0"/>
        <w:rPr>
          <w:rFonts w:ascii="Times New Roman" w:hAnsi="Times New Roman" w:cs="Times New Roman"/>
          <w:sz w:val="26"/>
          <w:szCs w:val="26"/>
        </w:rPr>
      </w:pPr>
    </w:p>
    <w:p w14:paraId="3F908E58" w14:textId="27B1A834" w:rsidR="00003050" w:rsidRPr="00E01AB5" w:rsidRDefault="00003050" w:rsidP="003B635D">
      <w:pPr>
        <w:spacing w:after="0"/>
        <w:rPr>
          <w:rFonts w:ascii="Times New Roman" w:hAnsi="Times New Roman" w:cs="Times New Roman"/>
          <w:sz w:val="26"/>
          <w:szCs w:val="26"/>
        </w:rPr>
      </w:pPr>
    </w:p>
    <w:p w14:paraId="658E8B62" w14:textId="28862D28" w:rsidR="00003050" w:rsidRPr="00E01AB5" w:rsidRDefault="00003050" w:rsidP="003B635D">
      <w:pPr>
        <w:spacing w:after="0"/>
        <w:rPr>
          <w:rFonts w:ascii="Times New Roman" w:hAnsi="Times New Roman" w:cs="Times New Roman"/>
          <w:sz w:val="26"/>
          <w:szCs w:val="26"/>
        </w:rPr>
      </w:pPr>
    </w:p>
    <w:p w14:paraId="3E7F295A" w14:textId="2F624906" w:rsidR="00003050" w:rsidRPr="00E01AB5" w:rsidRDefault="00003050" w:rsidP="003B635D">
      <w:pPr>
        <w:spacing w:after="0"/>
        <w:rPr>
          <w:rFonts w:ascii="Times New Roman" w:hAnsi="Times New Roman" w:cs="Times New Roman"/>
          <w:sz w:val="26"/>
          <w:szCs w:val="26"/>
        </w:rPr>
      </w:pPr>
    </w:p>
    <w:p w14:paraId="68983129" w14:textId="31A2E4C3" w:rsidR="00003050" w:rsidRPr="00E01AB5" w:rsidRDefault="00003050" w:rsidP="003B635D">
      <w:pPr>
        <w:spacing w:after="0"/>
        <w:rPr>
          <w:rFonts w:ascii="Times New Roman" w:hAnsi="Times New Roman" w:cs="Times New Roman"/>
          <w:sz w:val="26"/>
          <w:szCs w:val="26"/>
        </w:rPr>
      </w:pPr>
    </w:p>
    <w:p w14:paraId="512ED1C6" w14:textId="0C3276F8" w:rsidR="00003050" w:rsidRPr="00E01AB5" w:rsidRDefault="00003050" w:rsidP="003B635D">
      <w:pPr>
        <w:spacing w:after="0"/>
        <w:rPr>
          <w:rFonts w:ascii="Times New Roman" w:hAnsi="Times New Roman" w:cs="Times New Roman"/>
          <w:sz w:val="26"/>
          <w:szCs w:val="26"/>
        </w:rPr>
      </w:pPr>
    </w:p>
    <w:p w14:paraId="070ABA00" w14:textId="418E446D" w:rsidR="00003050" w:rsidRPr="00E01AB5" w:rsidRDefault="00003050" w:rsidP="003B635D">
      <w:pPr>
        <w:spacing w:after="0"/>
        <w:rPr>
          <w:rFonts w:ascii="Times New Roman" w:hAnsi="Times New Roman" w:cs="Times New Roman"/>
          <w:sz w:val="26"/>
          <w:szCs w:val="26"/>
        </w:rPr>
      </w:pPr>
    </w:p>
    <w:p w14:paraId="09E3ECCE" w14:textId="08006133" w:rsidR="00003050" w:rsidRPr="00E01AB5" w:rsidRDefault="00003050" w:rsidP="003B635D">
      <w:pPr>
        <w:spacing w:after="0"/>
        <w:rPr>
          <w:rFonts w:ascii="Times New Roman" w:hAnsi="Times New Roman" w:cs="Times New Roman"/>
          <w:sz w:val="26"/>
          <w:szCs w:val="26"/>
        </w:rPr>
      </w:pPr>
    </w:p>
    <w:p w14:paraId="119D8426" w14:textId="62E35622" w:rsidR="00003050" w:rsidRPr="00E01AB5" w:rsidRDefault="00003050" w:rsidP="003B635D">
      <w:pPr>
        <w:spacing w:after="0"/>
        <w:rPr>
          <w:rFonts w:ascii="Times New Roman" w:hAnsi="Times New Roman" w:cs="Times New Roman"/>
          <w:sz w:val="26"/>
          <w:szCs w:val="26"/>
        </w:rPr>
      </w:pPr>
    </w:p>
    <w:p w14:paraId="466C3642" w14:textId="406A6EFF" w:rsidR="00003050" w:rsidRPr="00E01AB5" w:rsidRDefault="00003050" w:rsidP="003B635D">
      <w:pPr>
        <w:spacing w:after="0"/>
        <w:rPr>
          <w:rFonts w:ascii="Times New Roman" w:hAnsi="Times New Roman" w:cs="Times New Roman"/>
          <w:sz w:val="26"/>
          <w:szCs w:val="26"/>
        </w:rPr>
      </w:pPr>
    </w:p>
    <w:p w14:paraId="4E31117D" w14:textId="77777777" w:rsidR="00003050" w:rsidRPr="00E01AB5" w:rsidRDefault="00003050" w:rsidP="003B635D">
      <w:pPr>
        <w:spacing w:after="0"/>
        <w:rPr>
          <w:rFonts w:ascii="Times New Roman" w:hAnsi="Times New Roman" w:cs="Times New Roman"/>
          <w:sz w:val="26"/>
          <w:szCs w:val="26"/>
        </w:rPr>
      </w:pPr>
    </w:p>
    <w:sectPr w:rsidR="00003050" w:rsidRPr="00E01AB5" w:rsidSect="00E01AB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5D"/>
    <w:rsid w:val="00003050"/>
    <w:rsid w:val="00225CED"/>
    <w:rsid w:val="003B635D"/>
    <w:rsid w:val="00475F45"/>
    <w:rsid w:val="005A3B77"/>
    <w:rsid w:val="008E219B"/>
    <w:rsid w:val="00E0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C9B7"/>
  <w15:chartTrackingRefBased/>
  <w15:docId w15:val="{20E704AB-9C4A-427A-A4A5-08D3E2E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01A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1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158</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2025-03-31T17:35:00Z</dcterms:created>
  <dcterms:modified xsi:type="dcterms:W3CDTF">2025-04-03T14:41:00Z</dcterms:modified>
</cp:coreProperties>
</file>