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A388" w14:textId="44F23C18" w:rsidR="00247083" w:rsidRPr="00247083" w:rsidRDefault="005C47E3" w:rsidP="005C47E3">
      <w:pPr>
        <w:rPr>
          <w:rFonts w:ascii="Times New Roman" w:hAnsi="Times New Roman" w:cs="Times New Roman"/>
          <w:sz w:val="26"/>
          <w:szCs w:val="26"/>
          <w:lang w:val="en-US"/>
        </w:rPr>
      </w:pPr>
      <w:r w:rsidRPr="00247083">
        <w:rPr>
          <w:rFonts w:ascii="Times New Roman" w:hAnsi="Times New Roman" w:cs="Times New Roman"/>
          <w:sz w:val="26"/>
          <w:szCs w:val="26"/>
          <w:lang w:val="en-US"/>
        </w:rPr>
        <w:t>I am an adult. I'm not a kid.</w:t>
      </w:r>
      <w:r w:rsidR="00EA734E" w:rsidRPr="00247083">
        <w:rPr>
          <w:rFonts w:ascii="Times New Roman" w:hAnsi="Times New Roman" w:cs="Times New Roman"/>
          <w:sz w:val="26"/>
          <w:szCs w:val="26"/>
          <w:lang w:val="en-US"/>
        </w:rPr>
        <w:t xml:space="preserve"> </w:t>
      </w:r>
      <w:r w:rsidRPr="00247083">
        <w:rPr>
          <w:rFonts w:ascii="Times New Roman" w:hAnsi="Times New Roman" w:cs="Times New Roman"/>
          <w:sz w:val="26"/>
          <w:szCs w:val="26"/>
          <w:lang w:val="en-US"/>
        </w:rPr>
        <w:t>I need some money. I have no food. I am hungry. I am not thirsty, because water is everywhere. But water has no taste. I want to drink a soda. I want to drink milk. I want to drink coffee. I want to work. Nobody will hire me. Nobody is hiring anybody. Companies are firing people. Everyone is looking for a job. I cannot pay my rent. I will have to live in my car. I don't want to live in my car. My car has no bed. Everyone should live in a house or an apartment. Many people don't have a car. They live on the street. A street has no bed. Nobody should live on the street. I don't know what to do. I don't know where to go. Maybe I will go to church. Maybe I will find help there.</w:t>
      </w:r>
    </w:p>
    <w:p w14:paraId="3CB6A975" w14:textId="2A29EB56" w:rsidR="00247083" w:rsidRPr="00247083" w:rsidRDefault="00247083" w:rsidP="005C47E3">
      <w:pPr>
        <w:rPr>
          <w:rFonts w:ascii="Times New Roman" w:hAnsi="Times New Roman" w:cs="Times New Roman"/>
          <w:i/>
          <w:iCs/>
          <w:sz w:val="26"/>
          <w:szCs w:val="26"/>
          <w:lang w:val="en-US"/>
        </w:rPr>
      </w:pPr>
      <w:r w:rsidRPr="00247083">
        <w:rPr>
          <w:rFonts w:ascii="Times New Roman" w:hAnsi="Times New Roman" w:cs="Times New Roman"/>
          <w:i/>
          <w:iCs/>
          <w:sz w:val="26"/>
          <w:szCs w:val="26"/>
        </w:rPr>
        <w:t>Sou um adulto. Não sou uma criança. Preciso de dinheiro. Não tenho comida. Estou com fome. Não estou com sede, porque há água em todo lugar. Mas a água não tem gosto. Quero beber um refrigerante. Quero beber leite. Quero beber café. Quero trabalhar. Ninguém quer me contratar. Ninguém está contratando ninguém. As empresas estão demitindo pessoas. Todo mundo está procurando emprego. Não consigo pagar o aluguel. Vou ter que morar no meu carro. Não quero morar no meu carro. Meu carro não tem cama. Todas as pessoas deveriam viver em uma casa ou em um apartamento. Muitas pessoas não têm carro. Elas vivem na rua. A rua não tem cama. Ninguém deveria viver na rua. Não sei o que fazer. Não sei para onde ir. Talvez eu vá à igreja. Talvez eu encontre ajuda lá.</w:t>
      </w:r>
    </w:p>
    <w:p w14:paraId="0F62708F" w14:textId="4E84E402" w:rsidR="00EA734E" w:rsidRPr="00247083" w:rsidRDefault="00EA734E" w:rsidP="005C47E3">
      <w:pPr>
        <w:rPr>
          <w:rFonts w:ascii="Times New Roman" w:hAnsi="Times New Roman" w:cs="Times New Roman"/>
          <w:sz w:val="26"/>
          <w:szCs w:val="26"/>
          <w:lang w:val="en-US"/>
        </w:rPr>
      </w:pPr>
    </w:p>
    <w:p w14:paraId="5B2BF432" w14:textId="40440957" w:rsidR="00EA734E" w:rsidRPr="00247083" w:rsidRDefault="00EA734E" w:rsidP="005C47E3">
      <w:pPr>
        <w:rPr>
          <w:rFonts w:ascii="Times New Roman" w:hAnsi="Times New Roman" w:cs="Times New Roman"/>
          <w:sz w:val="26"/>
          <w:szCs w:val="26"/>
          <w:lang w:val="en-US"/>
        </w:rPr>
      </w:pPr>
    </w:p>
    <w:p w14:paraId="0D272D05" w14:textId="32F6C733" w:rsidR="00EA734E" w:rsidRPr="00247083" w:rsidRDefault="00EA734E" w:rsidP="005C47E3">
      <w:pPr>
        <w:rPr>
          <w:rFonts w:ascii="Times New Roman" w:hAnsi="Times New Roman" w:cs="Times New Roman"/>
          <w:sz w:val="26"/>
          <w:szCs w:val="26"/>
          <w:lang w:val="en-US"/>
        </w:rPr>
      </w:pPr>
    </w:p>
    <w:p w14:paraId="4044B3B6" w14:textId="26AF3233" w:rsidR="00EA734E" w:rsidRPr="00247083" w:rsidRDefault="00EA734E" w:rsidP="005C47E3">
      <w:pPr>
        <w:rPr>
          <w:rFonts w:ascii="Times New Roman" w:hAnsi="Times New Roman" w:cs="Times New Roman"/>
          <w:sz w:val="26"/>
          <w:szCs w:val="26"/>
          <w:lang w:val="en-US"/>
        </w:rPr>
      </w:pPr>
    </w:p>
    <w:p w14:paraId="2A258347" w14:textId="7C2A0FD5" w:rsidR="00EA734E" w:rsidRPr="00247083" w:rsidRDefault="00EA734E" w:rsidP="005C47E3">
      <w:pPr>
        <w:rPr>
          <w:rFonts w:ascii="Times New Roman" w:hAnsi="Times New Roman" w:cs="Times New Roman"/>
          <w:sz w:val="26"/>
          <w:szCs w:val="26"/>
          <w:lang w:val="en-US"/>
        </w:rPr>
      </w:pPr>
    </w:p>
    <w:p w14:paraId="74AE64CC" w14:textId="615DE137" w:rsidR="00EA734E" w:rsidRPr="00247083" w:rsidRDefault="00EA734E" w:rsidP="005C47E3">
      <w:pPr>
        <w:rPr>
          <w:rFonts w:ascii="Times New Roman" w:hAnsi="Times New Roman" w:cs="Times New Roman"/>
          <w:sz w:val="26"/>
          <w:szCs w:val="26"/>
          <w:lang w:val="en-US"/>
        </w:rPr>
      </w:pPr>
    </w:p>
    <w:p w14:paraId="6995E59A" w14:textId="369630FE" w:rsidR="00EA734E" w:rsidRPr="00247083" w:rsidRDefault="00EA734E" w:rsidP="005C47E3">
      <w:pPr>
        <w:rPr>
          <w:rFonts w:ascii="Times New Roman" w:hAnsi="Times New Roman" w:cs="Times New Roman"/>
          <w:sz w:val="26"/>
          <w:szCs w:val="26"/>
          <w:lang w:val="en-US"/>
        </w:rPr>
      </w:pPr>
    </w:p>
    <w:p w14:paraId="3AE25744" w14:textId="183AA120" w:rsidR="00EA734E" w:rsidRPr="00247083" w:rsidRDefault="00EA734E" w:rsidP="005C47E3">
      <w:pPr>
        <w:rPr>
          <w:rFonts w:ascii="Times New Roman" w:hAnsi="Times New Roman" w:cs="Times New Roman"/>
          <w:sz w:val="26"/>
          <w:szCs w:val="26"/>
          <w:lang w:val="en-US"/>
        </w:rPr>
      </w:pPr>
    </w:p>
    <w:p w14:paraId="1C43FECD" w14:textId="7792BE75" w:rsidR="00EA734E" w:rsidRPr="00247083" w:rsidRDefault="00EA734E" w:rsidP="005C47E3">
      <w:pPr>
        <w:rPr>
          <w:rFonts w:ascii="Times New Roman" w:hAnsi="Times New Roman" w:cs="Times New Roman"/>
          <w:sz w:val="26"/>
          <w:szCs w:val="26"/>
          <w:lang w:val="en-US"/>
        </w:rPr>
      </w:pPr>
    </w:p>
    <w:p w14:paraId="53A1935A" w14:textId="789EBF7B" w:rsidR="00EA734E" w:rsidRPr="00247083" w:rsidRDefault="00EA734E" w:rsidP="005C47E3">
      <w:pPr>
        <w:rPr>
          <w:rFonts w:ascii="Times New Roman" w:hAnsi="Times New Roman" w:cs="Times New Roman"/>
          <w:sz w:val="26"/>
          <w:szCs w:val="26"/>
          <w:lang w:val="en-US"/>
        </w:rPr>
      </w:pPr>
    </w:p>
    <w:p w14:paraId="7D24BF13" w14:textId="77777777" w:rsidR="00EA734E" w:rsidRPr="00247083" w:rsidRDefault="00EA734E" w:rsidP="005C47E3">
      <w:pPr>
        <w:rPr>
          <w:rFonts w:ascii="Times New Roman" w:hAnsi="Times New Roman" w:cs="Times New Roman"/>
          <w:sz w:val="26"/>
          <w:szCs w:val="26"/>
          <w:lang w:val="en-US"/>
        </w:rPr>
      </w:pPr>
    </w:p>
    <w:sectPr w:rsidR="00EA734E" w:rsidRPr="00247083" w:rsidSect="0024708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CD"/>
    <w:rsid w:val="00233AE3"/>
    <w:rsid w:val="00247083"/>
    <w:rsid w:val="00270049"/>
    <w:rsid w:val="00331544"/>
    <w:rsid w:val="005C47E3"/>
    <w:rsid w:val="008745A7"/>
    <w:rsid w:val="00A81D5F"/>
    <w:rsid w:val="00AE4A0F"/>
    <w:rsid w:val="00C347CD"/>
    <w:rsid w:val="00EA73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800E"/>
  <w15:chartTrackingRefBased/>
  <w15:docId w15:val="{C3F69992-CB96-4EB7-985E-08D89E39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231</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2025-04-28T17:40:00Z</dcterms:created>
  <dcterms:modified xsi:type="dcterms:W3CDTF">2025-04-30T12:01:00Z</dcterms:modified>
</cp:coreProperties>
</file>