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F6DA" w14:textId="29FCF623" w:rsidR="0011699E" w:rsidRDefault="00AE6CD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07D30">
        <w:rPr>
          <w:rFonts w:ascii="Times New Roman" w:hAnsi="Times New Roman" w:cs="Times New Roman"/>
          <w:sz w:val="26"/>
          <w:szCs w:val="26"/>
          <w:lang w:val="en-US"/>
        </w:rPr>
        <w:t>I'm from Oxford in the southeast of England</w:t>
      </w:r>
      <w:r w:rsidR="00311BB6" w:rsidRPr="00A07D3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07D30">
        <w:rPr>
          <w:rFonts w:ascii="Times New Roman" w:hAnsi="Times New Roman" w:cs="Times New Roman"/>
          <w:sz w:val="26"/>
          <w:szCs w:val="26"/>
          <w:lang w:val="en-US"/>
        </w:rPr>
        <w:t xml:space="preserve"> I, I was born here and I've, I've lived here my whole life. It's difficult to say what the people are like because it's, in a way it's a city of two halves, famous for its university, but also, which obviously has people from all over the world, but also, it's a city in its own right, it has a very large BMW factory where they make Minis, so, but it's a nice place, I like it, I've lived here my whole life pretty much, so, so there we are.</w:t>
      </w:r>
    </w:p>
    <w:p w14:paraId="687B5702" w14:textId="5EC5CDB4" w:rsidR="00A07D30" w:rsidRDefault="00A07D3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715465" w14:textId="28503AD8" w:rsidR="00A07D30" w:rsidRPr="00A07D30" w:rsidRDefault="00A07D3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07D30">
        <w:rPr>
          <w:rFonts w:ascii="Times New Roman" w:hAnsi="Times New Roman" w:cs="Times New Roman"/>
          <w:i/>
          <w:iCs/>
          <w:sz w:val="26"/>
          <w:szCs w:val="26"/>
        </w:rPr>
        <w:t>Sou de Oxford, no sudeste da Inglaterra. Eu... eu nasci aqui e vivi aqui a minha vida inteira. É difícil dizer como são as pessoas, porque, de certa forma, é uma cidade dividida em duas partes: é famosa por sua universidade — que, obviamente, atrai pessoas do mundo todo —, mas também é uma cidade por si só, com uma grande fábrica da BMW onde fabricam os Minis. Mas é um lugar agradável, eu gosto daqui, morei aqui praticamente a vida toda, então... é isso.</w:t>
      </w:r>
    </w:p>
    <w:sectPr w:rsidR="00A07D30" w:rsidRPr="00A07D30" w:rsidSect="00A07D3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DC"/>
    <w:rsid w:val="0011699E"/>
    <w:rsid w:val="00311BB6"/>
    <w:rsid w:val="007B4783"/>
    <w:rsid w:val="009C76F9"/>
    <w:rsid w:val="00A07D30"/>
    <w:rsid w:val="00AE6CDC"/>
    <w:rsid w:val="00A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0246"/>
  <w15:chartTrackingRefBased/>
  <w15:docId w15:val="{87EF2222-114F-401D-9D0D-77C4B75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2025-04-22T10:23:00Z</dcterms:created>
  <dcterms:modified xsi:type="dcterms:W3CDTF">2025-04-28T11:34:00Z</dcterms:modified>
</cp:coreProperties>
</file>