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5D91" w14:textId="1D03DC65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Martha is at the grocery store, getting ready for a house party. She has a list of what she needs with her as she goes along. The first section she comes has produce. Martha sees apples, bananas, cherries, grapes, and strawberries. She checks her list: </w:t>
      </w:r>
    </w:p>
    <w:p w14:paraId="70B8D19A" w14:textId="77777777" w:rsidR="00683121" w:rsidRPr="00683121" w:rsidRDefault="00683121" w:rsidP="00683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Martha está no supermercado, se preparando para uma festa em casa. Ela tem uma lista do que precisa enquanto percorre os corredores. A primeira seção que encontra é a de hortifrúti. Martha vê maçãs, bananas, cerejas, uvas e morangos. Ela confere sua lista:</w:t>
      </w:r>
    </w:p>
    <w:p w14:paraId="47D2DB3B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1BDB43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- 6 apples </w:t>
      </w:r>
    </w:p>
    <w:p w14:paraId="70150E3F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- 1 bag of cherries </w:t>
      </w:r>
    </w:p>
    <w:p w14:paraId="42A228B5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- 1 bag of grapes </w:t>
      </w:r>
    </w:p>
    <w:p w14:paraId="4B0218AA" w14:textId="39422A63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- 2 cartons of strawberries </w:t>
      </w:r>
    </w:p>
    <w:p w14:paraId="3A60F1E1" w14:textId="342C1D61" w:rsidR="00683121" w:rsidRPr="00683121" w:rsidRDefault="00683121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F1134D4" w14:textId="77777777" w:rsidR="00683121" w:rsidRPr="00683121" w:rsidRDefault="00683121" w:rsidP="00683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6 maçãs</w:t>
      </w:r>
    </w:p>
    <w:p w14:paraId="4224713F" w14:textId="77777777" w:rsidR="00683121" w:rsidRPr="00683121" w:rsidRDefault="00683121" w:rsidP="00683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saco de cerejas</w:t>
      </w:r>
    </w:p>
    <w:p w14:paraId="0B195BA0" w14:textId="77777777" w:rsidR="00683121" w:rsidRPr="00683121" w:rsidRDefault="00683121" w:rsidP="00683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saco de uvas</w:t>
      </w:r>
    </w:p>
    <w:p w14:paraId="1B6FE782" w14:textId="2A235096" w:rsidR="00683121" w:rsidRPr="00683121" w:rsidRDefault="00683121" w:rsidP="00683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2 caixas de morangos</w:t>
      </w:r>
    </w:p>
    <w:p w14:paraId="7F155164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F3C82BC" w14:textId="27D7556C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Martha gets her items and looks the bananas. They are on sale for much cheaper than they are normally. She picks 3 bananas. Next are vegetables. She sees potatoes, carrots, tomatoes, onions, mushrooms and salad in bags. She checks her list: </w:t>
      </w:r>
    </w:p>
    <w:p w14:paraId="246CC198" w14:textId="0AF4DC4A" w:rsidR="00683121" w:rsidRPr="00683121" w:rsidRDefault="00683121" w:rsidP="00683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Martha pega os itens e olha para as bananas. Elas estão em promoção, muito mais baratas do que o normal. Ela escolhe 3 bananas. A próxima seção é a de vegetais. Ela vê batatas, cenouras, tomates, cebolas, cogumelos e saladas em sacos. Ela confere sua lista:</w:t>
      </w:r>
    </w:p>
    <w:p w14:paraId="15D7A316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218A941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- 5 pounds of potatoes </w:t>
      </w:r>
    </w:p>
    <w:p w14:paraId="22CF86E9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- 6 carrots </w:t>
      </w:r>
    </w:p>
    <w:p w14:paraId="2AD36FB7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- 4 tomatoes </w:t>
      </w:r>
    </w:p>
    <w:p w14:paraId="7352DE5F" w14:textId="2D7E00D2" w:rsidR="003E3833" w:rsidRPr="00683121" w:rsidRDefault="00C82524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3E3833"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2 onions </w:t>
      </w:r>
    </w:p>
    <w:p w14:paraId="5986E843" w14:textId="4B65AC43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- 4 mushrooms </w:t>
      </w:r>
    </w:p>
    <w:p w14:paraId="168E6CD8" w14:textId="70F26086" w:rsidR="00683121" w:rsidRPr="00683121" w:rsidRDefault="00683121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D63FEEB" w14:textId="77777777" w:rsidR="00683121" w:rsidRPr="00683121" w:rsidRDefault="00683121" w:rsidP="00683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5 libras de batatas</w:t>
      </w:r>
    </w:p>
    <w:p w14:paraId="2037435B" w14:textId="77777777" w:rsidR="00683121" w:rsidRPr="00683121" w:rsidRDefault="00683121" w:rsidP="00683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6 cenouras</w:t>
      </w:r>
    </w:p>
    <w:p w14:paraId="031FC690" w14:textId="77777777" w:rsidR="00683121" w:rsidRPr="00683121" w:rsidRDefault="00683121" w:rsidP="00683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4 tomates</w:t>
      </w:r>
    </w:p>
    <w:p w14:paraId="7511473E" w14:textId="77777777" w:rsidR="00683121" w:rsidRPr="00683121" w:rsidRDefault="00683121" w:rsidP="00683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2 cebolas</w:t>
      </w:r>
    </w:p>
    <w:p w14:paraId="32E719ED" w14:textId="77777777" w:rsidR="00683121" w:rsidRPr="00683121" w:rsidRDefault="00683121" w:rsidP="00683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lastRenderedPageBreak/>
        <w:t>4 cogumelos</w:t>
      </w:r>
    </w:p>
    <w:p w14:paraId="1D6DEE84" w14:textId="77777777" w:rsidR="00683121" w:rsidRPr="00683121" w:rsidRDefault="00683121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4231EC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51A8005" w14:textId="2EAEFB2A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As she is putting her items into her cart, Martha checks the many bags of salad and chooses 2 of them. She pushes her cart ahead. The next section is meat and dairy. She sees meat, fish, cheese, eggs, and milk. She checks her list: </w:t>
      </w:r>
    </w:p>
    <w:p w14:paraId="26DF4C14" w14:textId="77777777" w:rsidR="00683121" w:rsidRPr="00683121" w:rsidRDefault="00683121" w:rsidP="00683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Enquanto coloca os itens no carrinho, Martha verifica as muitas opções de salada e escolhe 2 sacos. Ela empurra o carrinho adiante. A próxima seção é a de carnes e laticínios. Ela vê carne, peixe, queijo, ovos e leite. Ela confere sua lista:</w:t>
      </w:r>
    </w:p>
    <w:p w14:paraId="65533D1B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4FB29D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- 1 block of cheese (cheddar) </w:t>
      </w:r>
    </w:p>
    <w:p w14:paraId="47990E6A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- 1 dozen eggs </w:t>
      </w:r>
    </w:p>
    <w:p w14:paraId="620B4575" w14:textId="1EB196A4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- 2 gallons of milk </w:t>
      </w:r>
    </w:p>
    <w:p w14:paraId="1DECDAEF" w14:textId="2297D5FF" w:rsidR="00683121" w:rsidRPr="00683121" w:rsidRDefault="00683121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B558015" w14:textId="77777777" w:rsidR="00683121" w:rsidRPr="00683121" w:rsidRDefault="00683121" w:rsidP="006831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bloco de queijo (cheddar)</w:t>
      </w:r>
    </w:p>
    <w:p w14:paraId="5A1F78DF" w14:textId="77777777" w:rsidR="00683121" w:rsidRPr="00683121" w:rsidRDefault="00683121" w:rsidP="006831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dúzia de ovos</w:t>
      </w:r>
    </w:p>
    <w:p w14:paraId="35F962F1" w14:textId="2F582C3A" w:rsidR="00683121" w:rsidRPr="00683121" w:rsidRDefault="00683121" w:rsidP="006831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2 galões de leite</w:t>
      </w:r>
    </w:p>
    <w:p w14:paraId="42BE4302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83030B0" w14:textId="64A56E8E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Now, she still needs rice, bread, salt, sugar, and flour. She gets: </w:t>
      </w:r>
    </w:p>
    <w:p w14:paraId="3726E284" w14:textId="2991FE90" w:rsidR="00683121" w:rsidRPr="00683121" w:rsidRDefault="00683121" w:rsidP="00683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Agora, ela ainda precisa de arroz, pão, sal, açúcar e farinha. Ela pega:</w:t>
      </w:r>
    </w:p>
    <w:p w14:paraId="4B3002C9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C8F2F7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- 2 bags of rice </w:t>
      </w:r>
    </w:p>
    <w:p w14:paraId="297BF764" w14:textId="7C1EABA9" w:rsidR="003E3833" w:rsidRPr="00683121" w:rsidRDefault="00F67115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3E3833"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 4 loaves of bread </w:t>
      </w:r>
    </w:p>
    <w:p w14:paraId="760E7704" w14:textId="77777777" w:rsidR="003E3833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a 2-pound bag of sugar </w:t>
      </w:r>
    </w:p>
    <w:p w14:paraId="7F0F64DB" w14:textId="398F3459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- a 2-pound bag of flour </w:t>
      </w:r>
    </w:p>
    <w:p w14:paraId="5CFF33BA" w14:textId="77777777" w:rsidR="00683121" w:rsidRPr="00683121" w:rsidRDefault="00683121" w:rsidP="0068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2 sacos de arroz</w:t>
      </w:r>
    </w:p>
    <w:p w14:paraId="457045A8" w14:textId="77777777" w:rsidR="00683121" w:rsidRPr="00683121" w:rsidRDefault="00683121" w:rsidP="0068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4 pães</w:t>
      </w:r>
    </w:p>
    <w:p w14:paraId="7F2D04C3" w14:textId="77777777" w:rsidR="00683121" w:rsidRPr="00683121" w:rsidRDefault="00683121" w:rsidP="0068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saco de açúcar de 2 libras</w:t>
      </w:r>
    </w:p>
    <w:p w14:paraId="35EEC092" w14:textId="50D75521" w:rsidR="003E3833" w:rsidRPr="00683121" w:rsidRDefault="00683121" w:rsidP="0068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 saco de farinha de 2 libras</w:t>
      </w:r>
    </w:p>
    <w:p w14:paraId="1F5A2550" w14:textId="3DF1B620" w:rsidR="00683121" w:rsidRPr="00683121" w:rsidRDefault="003E3833" w:rsidP="003E383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83121">
        <w:rPr>
          <w:rFonts w:ascii="Times New Roman" w:hAnsi="Times New Roman" w:cs="Times New Roman"/>
          <w:sz w:val="26"/>
          <w:szCs w:val="26"/>
          <w:lang w:val="en-US"/>
        </w:rPr>
        <w:t xml:space="preserve">Martha then realizes that she has forgotten something. She runs back and gets 1 container of salt and then rushes to the checkout. </w:t>
      </w:r>
    </w:p>
    <w:p w14:paraId="186D5695" w14:textId="77777777" w:rsidR="00683121" w:rsidRPr="00683121" w:rsidRDefault="00683121" w:rsidP="00683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8312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Martha então percebe que esqueceu algo. Ela corre de volta, pega 1 recipiente de sal e segue apressada para o caixa.</w:t>
      </w:r>
    </w:p>
    <w:p w14:paraId="65A761E7" w14:textId="77777777" w:rsidR="00683121" w:rsidRPr="00683121" w:rsidRDefault="00683121" w:rsidP="003E38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683121" w:rsidRPr="00683121" w:rsidSect="0068312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699"/>
    <w:multiLevelType w:val="multilevel"/>
    <w:tmpl w:val="D0E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2769B"/>
    <w:multiLevelType w:val="multilevel"/>
    <w:tmpl w:val="EA1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33203"/>
    <w:multiLevelType w:val="multilevel"/>
    <w:tmpl w:val="D4A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93F63"/>
    <w:multiLevelType w:val="multilevel"/>
    <w:tmpl w:val="FA0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3"/>
    <w:rsid w:val="00135E60"/>
    <w:rsid w:val="00261A59"/>
    <w:rsid w:val="003143FD"/>
    <w:rsid w:val="003E3833"/>
    <w:rsid w:val="00683121"/>
    <w:rsid w:val="007717A2"/>
    <w:rsid w:val="007A31EB"/>
    <w:rsid w:val="0086732B"/>
    <w:rsid w:val="00B3742A"/>
    <w:rsid w:val="00B76AD8"/>
    <w:rsid w:val="00C82524"/>
    <w:rsid w:val="00F67115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C2A8"/>
  <w15:chartTrackingRefBased/>
  <w15:docId w15:val="{DE058AA6-D631-4741-82C1-9742A2CC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2025-02-17T11:40:00Z</dcterms:created>
  <dcterms:modified xsi:type="dcterms:W3CDTF">2025-03-10T12:15:00Z</dcterms:modified>
</cp:coreProperties>
</file>