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61EAF" w14:textId="098EB481" w:rsidR="00C75931" w:rsidRPr="00C75931" w:rsidRDefault="00C82ED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75931">
        <w:rPr>
          <w:rFonts w:ascii="Times New Roman" w:hAnsi="Times New Roman" w:cs="Times New Roman"/>
          <w:sz w:val="26"/>
          <w:szCs w:val="26"/>
          <w:lang w:val="en-US"/>
        </w:rPr>
        <w:t>So, I was waiting for the bus at the end of my street to go to work. A very big man, very tall man walked past the bus stop and I noticed him particularly because he was wearing very dirty clothes and he was walking in kind of a strange way, and to be honest, I thought he might be dangerous. Then</w:t>
      </w:r>
      <w:r w:rsidR="00DB396A" w:rsidRPr="00C75931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C75931">
        <w:rPr>
          <w:rFonts w:ascii="Times New Roman" w:hAnsi="Times New Roman" w:cs="Times New Roman"/>
          <w:sz w:val="26"/>
          <w:szCs w:val="26"/>
          <w:lang w:val="en-US"/>
        </w:rPr>
        <w:t xml:space="preserve"> all of a sudden, he stopped walking and fell backwards, and hit the back of his head on the sidewalk. He </w:t>
      </w:r>
      <w:proofErr w:type="gramStart"/>
      <w:r w:rsidRPr="00C75931">
        <w:rPr>
          <w:rFonts w:ascii="Times New Roman" w:hAnsi="Times New Roman" w:cs="Times New Roman"/>
          <w:sz w:val="26"/>
          <w:szCs w:val="26"/>
          <w:lang w:val="en-US"/>
        </w:rPr>
        <w:t>fell</w:t>
      </w:r>
      <w:proofErr w:type="gramEnd"/>
      <w:r w:rsidRPr="00C75931">
        <w:rPr>
          <w:rFonts w:ascii="Times New Roman" w:hAnsi="Times New Roman" w:cs="Times New Roman"/>
          <w:sz w:val="26"/>
          <w:szCs w:val="26"/>
          <w:lang w:val="en-US"/>
        </w:rPr>
        <w:t xml:space="preserve"> so hard on the back of his head that it made a really loud noise. And then he just lay still. Some teenagers in line called an ambulance and I stood by the man. I felt completely helpless. He was breathing, but I didn't really know what to do. The ambulance arrived pretty quickly, and the paramedic took the man's hand and talked to him, and then they put him on a stretcher and took him away. Afterwards, I thought I should’ve done more, I should’ve maybe turned him on his side, or put a coat under his head </w:t>
      </w:r>
      <w:r w:rsidR="00DB396A" w:rsidRPr="00C75931">
        <w:rPr>
          <w:rFonts w:ascii="Times New Roman" w:hAnsi="Times New Roman" w:cs="Times New Roman"/>
          <w:sz w:val="26"/>
          <w:szCs w:val="26"/>
          <w:lang w:val="en-US"/>
        </w:rPr>
        <w:t xml:space="preserve">– </w:t>
      </w:r>
      <w:r w:rsidRPr="00C75931">
        <w:rPr>
          <w:rFonts w:ascii="Times New Roman" w:hAnsi="Times New Roman" w:cs="Times New Roman"/>
          <w:sz w:val="26"/>
          <w:szCs w:val="26"/>
          <w:lang w:val="en-US"/>
        </w:rPr>
        <w:t>at least, I should have held his hand to show someone was there. I felt kind of ashamed because I think the reason why I didn’t help him more was because he was dirty and scruffy, and I was scared of him.</w:t>
      </w:r>
    </w:p>
    <w:p w14:paraId="27CECADD" w14:textId="43494286" w:rsidR="00C75931" w:rsidRPr="00C75931" w:rsidRDefault="00C75931">
      <w:pPr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4CED7FC3" w14:textId="6026A867" w:rsidR="00C75931" w:rsidRPr="00C75931" w:rsidRDefault="00C75931" w:rsidP="00C75931">
      <w:pPr>
        <w:pStyle w:val="NormalWeb"/>
        <w:rPr>
          <w:i/>
          <w:iCs/>
          <w:sz w:val="26"/>
          <w:szCs w:val="26"/>
        </w:rPr>
      </w:pPr>
      <w:r w:rsidRPr="00C75931">
        <w:rPr>
          <w:i/>
          <w:iCs/>
          <w:sz w:val="26"/>
          <w:szCs w:val="26"/>
        </w:rPr>
        <w:t xml:space="preserve">Então, eu estava esperando o ônibus no final da minha rua para ir trabalhar. Um homem muito grande, muito alto, passou pelo ponto de ônibus e eu o notei especialmente porque ele estava usando roupas muito sujas e andava de uma maneira meio estranha. E, para ser sincero, achei que ele poderia ser perigoso. Então, de repente, ele parou de andar, caiu para trás e bateu a parte de trás da cabeça no calçamento. Ele caiu tão forte na parte de trás da cabeça que fez um barulho bem alto. E então ele simplesmente ficou ali imóvel. Alguns adolescentes na fila chamaram uma ambulância e eu fiquei ao lado do homem. Eu me senti completamente impotente. Ele estava respirando, mas eu não sabia muito bem o que fazer. A ambulância chegou bem rápido, o paramédico segurou a mão do homem e conversou com ele, depois eles o colocaram na maca e o levaram embora. Depois, eu pensei que deveria ter feito mais, talvez deveria tê-lo virado de lado ou colocado um casaco debaixo da cabeça dele – pelo menos, eu deveria ter segurado a mão dele para mostrar que alguém estava lá. Eu me senti meio envergonhada porque acho que a razão de eu não </w:t>
      </w:r>
      <w:proofErr w:type="gramStart"/>
      <w:r w:rsidRPr="00C75931">
        <w:rPr>
          <w:i/>
          <w:iCs/>
          <w:sz w:val="26"/>
          <w:szCs w:val="26"/>
        </w:rPr>
        <w:t>tê-lo</w:t>
      </w:r>
      <w:proofErr w:type="gramEnd"/>
      <w:r w:rsidRPr="00C75931">
        <w:rPr>
          <w:i/>
          <w:iCs/>
          <w:sz w:val="26"/>
          <w:szCs w:val="26"/>
        </w:rPr>
        <w:t xml:space="preserve"> ajudado mais foi porque ele estava sujo e desleixado, e eu estava com medo dele.</w:t>
      </w:r>
    </w:p>
    <w:p w14:paraId="6C89D808" w14:textId="77777777" w:rsidR="00C75931" w:rsidRPr="00C75931" w:rsidRDefault="00C75931">
      <w:pPr>
        <w:rPr>
          <w:rFonts w:ascii="Times New Roman" w:hAnsi="Times New Roman" w:cs="Times New Roman"/>
          <w:sz w:val="26"/>
          <w:szCs w:val="26"/>
        </w:rPr>
      </w:pPr>
    </w:p>
    <w:sectPr w:rsidR="00C75931" w:rsidRPr="00C75931" w:rsidSect="00C75931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D0"/>
    <w:rsid w:val="001F7C5B"/>
    <w:rsid w:val="00493359"/>
    <w:rsid w:val="00576A26"/>
    <w:rsid w:val="00785745"/>
    <w:rsid w:val="008A1A02"/>
    <w:rsid w:val="00C75931"/>
    <w:rsid w:val="00C82ED0"/>
    <w:rsid w:val="00DB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897B"/>
  <w15:chartTrackingRefBased/>
  <w15:docId w15:val="{3299B81B-6E47-410C-B619-6CFACEF2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2025-03-18T11:56:00Z</dcterms:created>
  <dcterms:modified xsi:type="dcterms:W3CDTF">2025-03-20T15:00:00Z</dcterms:modified>
</cp:coreProperties>
</file>