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20DD" w14:textId="67190C8D" w:rsidR="00BB13CF" w:rsidRPr="00507DC3" w:rsidRDefault="00597EA0" w:rsidP="00BB13CF">
      <w:pPr>
        <w:spacing w:after="0"/>
        <w:rPr>
          <w:rFonts w:ascii="Times New Roman" w:hAnsi="Times New Roman" w:cs="Times New Roman"/>
          <w:sz w:val="26"/>
          <w:szCs w:val="26"/>
          <w:lang w:val="en-US"/>
        </w:rPr>
      </w:pPr>
      <w:r w:rsidRPr="00507DC3">
        <w:rPr>
          <w:rFonts w:ascii="Times New Roman" w:hAnsi="Times New Roman" w:cs="Times New Roman"/>
          <w:sz w:val="26"/>
          <w:szCs w:val="26"/>
          <w:lang w:val="en-US"/>
        </w:rPr>
        <w:t>Child</w:t>
      </w:r>
      <w:r w:rsidR="00BB13CF" w:rsidRPr="00507DC3">
        <w:rPr>
          <w:rFonts w:ascii="Times New Roman" w:hAnsi="Times New Roman" w:cs="Times New Roman"/>
          <w:sz w:val="26"/>
          <w:szCs w:val="26"/>
          <w:lang w:val="en-US"/>
        </w:rPr>
        <w:t>:</w:t>
      </w:r>
      <w:r w:rsidRPr="00507DC3">
        <w:rPr>
          <w:rFonts w:ascii="Times New Roman" w:hAnsi="Times New Roman" w:cs="Times New Roman"/>
          <w:sz w:val="26"/>
          <w:szCs w:val="26"/>
          <w:lang w:val="en-US"/>
        </w:rPr>
        <w:t xml:space="preserve"> Why is the sea salty? </w:t>
      </w:r>
    </w:p>
    <w:p w14:paraId="11021263" w14:textId="39EE22F8" w:rsidR="00341571" w:rsidRDefault="00597EA0" w:rsidP="00BB13CF">
      <w:pPr>
        <w:spacing w:after="0"/>
        <w:rPr>
          <w:rFonts w:ascii="Times New Roman" w:hAnsi="Times New Roman" w:cs="Times New Roman"/>
          <w:sz w:val="26"/>
          <w:szCs w:val="26"/>
          <w:lang w:val="en-US"/>
        </w:rPr>
      </w:pPr>
      <w:r w:rsidRPr="00507DC3">
        <w:rPr>
          <w:rFonts w:ascii="Times New Roman" w:hAnsi="Times New Roman" w:cs="Times New Roman"/>
          <w:sz w:val="26"/>
          <w:szCs w:val="26"/>
          <w:lang w:val="en-US"/>
        </w:rPr>
        <w:t>Scientist</w:t>
      </w:r>
      <w:r w:rsidR="00BB13CF" w:rsidRPr="00507DC3">
        <w:rPr>
          <w:rFonts w:ascii="Times New Roman" w:hAnsi="Times New Roman" w:cs="Times New Roman"/>
          <w:sz w:val="26"/>
          <w:szCs w:val="26"/>
          <w:lang w:val="en-US"/>
        </w:rPr>
        <w:t>:</w:t>
      </w:r>
      <w:r w:rsidRPr="00507DC3">
        <w:rPr>
          <w:rFonts w:ascii="Times New Roman" w:hAnsi="Times New Roman" w:cs="Times New Roman"/>
          <w:sz w:val="26"/>
          <w:szCs w:val="26"/>
          <w:lang w:val="en-US"/>
        </w:rPr>
        <w:t xml:space="preserve"> Most of our planet's surface is covered in salt water. But where does the salt come from? Well, some of it comes from rocks on the bottom of the ocean, but most of it actually comes from the land around us. Every time it rains, tiny amounts of mineral salts dissolve into rivers, and these eventually get to the ocean. Rivers aren't very salty, because they flow continually, but the Sun's heat causes the ocean water to evaporate, so the salt in the ocean becomes more concentrated.</w:t>
      </w:r>
    </w:p>
    <w:p w14:paraId="7FC057A3" w14:textId="10EEF65D" w:rsidR="00507DC3" w:rsidRDefault="00507DC3" w:rsidP="00BB13CF">
      <w:pPr>
        <w:spacing w:after="0"/>
        <w:rPr>
          <w:rFonts w:ascii="Times New Roman" w:hAnsi="Times New Roman" w:cs="Times New Roman"/>
          <w:sz w:val="26"/>
          <w:szCs w:val="26"/>
          <w:lang w:val="en-US"/>
        </w:rPr>
      </w:pPr>
    </w:p>
    <w:p w14:paraId="260C9907" w14:textId="77777777" w:rsidR="00507DC3" w:rsidRPr="00507DC3" w:rsidRDefault="00507DC3" w:rsidP="00507DC3">
      <w:pPr>
        <w:pStyle w:val="NormalWeb"/>
        <w:rPr>
          <w:i/>
          <w:iCs/>
          <w:sz w:val="26"/>
          <w:szCs w:val="26"/>
        </w:rPr>
      </w:pPr>
      <w:r w:rsidRPr="00507DC3">
        <w:rPr>
          <w:i/>
          <w:iCs/>
          <w:sz w:val="26"/>
          <w:szCs w:val="26"/>
        </w:rPr>
        <w:t>Criança: Por que o mar é salgado?</w:t>
      </w:r>
      <w:r w:rsidRPr="00507DC3">
        <w:rPr>
          <w:i/>
          <w:iCs/>
          <w:sz w:val="26"/>
          <w:szCs w:val="26"/>
        </w:rPr>
        <w:br/>
        <w:t>Cientista: A maior parte da superfície do nosso planeta é coberta por água salgada. Mas de onde vem o sal? Bem, parte dele vem das rochas no fundo do oceano, mas a maior parte, na verdade, vem da terra ao nosso redor. Toda vez que chove, pequenas quantidades de sais minerais se dissolvem nos rios, e esses sais acabam chegando ao oceano. Os rios não são muito salgados porque estão sempre fluindo, mas o calor do Sol faz com que a água do oceano evapore, tornando o sal no oceano mais concentrado.</w:t>
      </w:r>
    </w:p>
    <w:p w14:paraId="3A6E01DC" w14:textId="77777777" w:rsidR="00507DC3" w:rsidRPr="00507DC3" w:rsidRDefault="00507DC3" w:rsidP="00BB13CF">
      <w:pPr>
        <w:spacing w:after="0"/>
        <w:rPr>
          <w:rFonts w:ascii="Times New Roman" w:hAnsi="Times New Roman" w:cs="Times New Roman"/>
          <w:sz w:val="26"/>
          <w:szCs w:val="26"/>
        </w:rPr>
      </w:pPr>
    </w:p>
    <w:sectPr w:rsidR="00507DC3" w:rsidRPr="00507DC3" w:rsidSect="00507DC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A0"/>
    <w:rsid w:val="00341571"/>
    <w:rsid w:val="00474DD5"/>
    <w:rsid w:val="00507DC3"/>
    <w:rsid w:val="00597EA0"/>
    <w:rsid w:val="005A58D6"/>
    <w:rsid w:val="0081450B"/>
    <w:rsid w:val="00A53E9C"/>
    <w:rsid w:val="00BB1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B423"/>
  <w15:chartTrackingRefBased/>
  <w15:docId w15:val="{044A839B-8166-4478-9766-0BF54276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07DC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165</Words>
  <Characters>895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2025-03-25T17:03:00Z</dcterms:created>
  <dcterms:modified xsi:type="dcterms:W3CDTF">2025-03-27T14:37:00Z</dcterms:modified>
</cp:coreProperties>
</file>