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FE8B" w14:textId="58F28D96" w:rsidR="004658E9" w:rsidRPr="00DC7A3F" w:rsidRDefault="004658E9" w:rsidP="004658E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A3F">
        <w:rPr>
          <w:rFonts w:ascii="Times New Roman" w:hAnsi="Times New Roman" w:cs="Times New Roman"/>
          <w:sz w:val="26"/>
          <w:szCs w:val="26"/>
          <w:lang w:val="en-US"/>
        </w:rPr>
        <w:t>Interviewer: Have you ever been asked a strange question in an interview?</w:t>
      </w:r>
    </w:p>
    <w:p w14:paraId="5A7FC7E7" w14:textId="0416E7F7" w:rsidR="004658E9" w:rsidRPr="00DC7A3F" w:rsidRDefault="004658E9" w:rsidP="004658E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A3F">
        <w:rPr>
          <w:rFonts w:ascii="Times New Roman" w:hAnsi="Times New Roman" w:cs="Times New Roman"/>
          <w:sz w:val="26"/>
          <w:szCs w:val="26"/>
          <w:lang w:val="en-US"/>
        </w:rPr>
        <w:t>Dominic: Yes, it was my first interview when I was applying to Sarah Lawrence University in New York – where I'm studying now.</w:t>
      </w:r>
    </w:p>
    <w:p w14:paraId="7324C59A" w14:textId="77777777" w:rsidR="004658E9" w:rsidRPr="00DC7A3F" w:rsidRDefault="004658E9" w:rsidP="004658E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A3F">
        <w:rPr>
          <w:rFonts w:ascii="Times New Roman" w:hAnsi="Times New Roman" w:cs="Times New Roman"/>
          <w:sz w:val="26"/>
          <w:szCs w:val="26"/>
          <w:lang w:val="en-US"/>
        </w:rPr>
        <w:t>Interviewer: What was the question?</w:t>
      </w:r>
    </w:p>
    <w:p w14:paraId="64BD993B" w14:textId="37CB7D27" w:rsidR="004658E9" w:rsidRPr="00DC7A3F" w:rsidRDefault="004658E9" w:rsidP="004658E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A3F">
        <w:rPr>
          <w:rFonts w:ascii="Times New Roman" w:hAnsi="Times New Roman" w:cs="Times New Roman"/>
          <w:sz w:val="26"/>
          <w:szCs w:val="26"/>
          <w:lang w:val="en-US"/>
        </w:rPr>
        <w:t>Dominic: The question was, if you could have dinner with three people from the past, who would you choose and why?</w:t>
      </w:r>
    </w:p>
    <w:p w14:paraId="58AC690A" w14:textId="77777777" w:rsidR="004658E9" w:rsidRPr="00DC7A3F" w:rsidRDefault="004658E9" w:rsidP="004658E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A3F">
        <w:rPr>
          <w:rFonts w:ascii="Times New Roman" w:hAnsi="Times New Roman" w:cs="Times New Roman"/>
          <w:sz w:val="26"/>
          <w:szCs w:val="26"/>
          <w:lang w:val="en-US"/>
        </w:rPr>
        <w:t>Interviewer: And what did you answer?</w:t>
      </w:r>
    </w:p>
    <w:p w14:paraId="69468118" w14:textId="5BA5B7B6" w:rsidR="004658E9" w:rsidRPr="00DC7A3F" w:rsidRDefault="004658E9" w:rsidP="004658E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A3F">
        <w:rPr>
          <w:rFonts w:ascii="Times New Roman" w:hAnsi="Times New Roman" w:cs="Times New Roman"/>
          <w:sz w:val="26"/>
          <w:szCs w:val="26"/>
          <w:lang w:val="en-US"/>
        </w:rPr>
        <w:t xml:space="preserve">Dominic: It was one of the first questions I was asked, and I said, </w:t>
      </w:r>
      <w:r w:rsidR="00993FE5" w:rsidRPr="00DC7A3F">
        <w:rPr>
          <w:rFonts w:ascii="Times New Roman" w:hAnsi="Times New Roman" w:cs="Times New Roman"/>
          <w:sz w:val="26"/>
          <w:szCs w:val="26"/>
          <w:lang w:val="en-US"/>
        </w:rPr>
        <w:t>“</w:t>
      </w:r>
      <w:r w:rsidRPr="00DC7A3F">
        <w:rPr>
          <w:rFonts w:ascii="Times New Roman" w:hAnsi="Times New Roman" w:cs="Times New Roman"/>
          <w:sz w:val="26"/>
          <w:szCs w:val="26"/>
          <w:lang w:val="en-US"/>
        </w:rPr>
        <w:t>I can't answer this right now. Can I answer at the end? Because I can’t think of anyone.</w:t>
      </w:r>
      <w:r w:rsidR="00993FE5" w:rsidRPr="00DC7A3F">
        <w:rPr>
          <w:rFonts w:ascii="Times New Roman" w:hAnsi="Times New Roman" w:cs="Times New Roman"/>
          <w:sz w:val="26"/>
          <w:szCs w:val="26"/>
          <w:lang w:val="en-US"/>
        </w:rPr>
        <w:t>”</w:t>
      </w:r>
      <w:r w:rsidRPr="00DC7A3F">
        <w:rPr>
          <w:rFonts w:ascii="Times New Roman" w:hAnsi="Times New Roman" w:cs="Times New Roman"/>
          <w:sz w:val="26"/>
          <w:szCs w:val="26"/>
          <w:lang w:val="en-US"/>
        </w:rPr>
        <w:t xml:space="preserve"> So</w:t>
      </w:r>
      <w:r w:rsidR="0008164E" w:rsidRPr="00DC7A3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C7A3F">
        <w:rPr>
          <w:rFonts w:ascii="Times New Roman" w:hAnsi="Times New Roman" w:cs="Times New Roman"/>
          <w:sz w:val="26"/>
          <w:szCs w:val="26"/>
          <w:lang w:val="en-US"/>
        </w:rPr>
        <w:t xml:space="preserve"> they said, "OK," and then they asked me the question again later, and I said something ridiculous like John Lennon, um, Picasso, and... I can't even remember who the third person was – it was another sort of artist or musician, I think.</w:t>
      </w:r>
    </w:p>
    <w:p w14:paraId="50D3551A" w14:textId="77777777" w:rsidR="004658E9" w:rsidRPr="00DC7A3F" w:rsidRDefault="004658E9" w:rsidP="004658E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A3F">
        <w:rPr>
          <w:rFonts w:ascii="Times New Roman" w:hAnsi="Times New Roman" w:cs="Times New Roman"/>
          <w:sz w:val="26"/>
          <w:szCs w:val="26"/>
          <w:lang w:val="en-US"/>
        </w:rPr>
        <w:t>Interviewer: Do you think it was a good question?</w:t>
      </w:r>
    </w:p>
    <w:p w14:paraId="5674A90D" w14:textId="37434AB9" w:rsidR="004658E9" w:rsidRPr="00DC7A3F" w:rsidRDefault="004658E9" w:rsidP="004658E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A3F">
        <w:rPr>
          <w:rFonts w:ascii="Times New Roman" w:hAnsi="Times New Roman" w:cs="Times New Roman"/>
          <w:sz w:val="26"/>
          <w:szCs w:val="26"/>
          <w:lang w:val="en-US"/>
        </w:rPr>
        <w:t>Dominic: Yes, because it made me think. I mean, it wasn't something I was expecting at all, and all the other ones were more yes/no, direct questions. So</w:t>
      </w:r>
      <w:r w:rsidR="0008164E" w:rsidRPr="00DC7A3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C7A3F">
        <w:rPr>
          <w:rFonts w:ascii="Times New Roman" w:hAnsi="Times New Roman" w:cs="Times New Roman"/>
          <w:sz w:val="26"/>
          <w:szCs w:val="26"/>
          <w:lang w:val="en-US"/>
        </w:rPr>
        <w:t xml:space="preserve"> this one made me think a little more. </w:t>
      </w:r>
    </w:p>
    <w:p w14:paraId="5486330F" w14:textId="77777777" w:rsidR="004658E9" w:rsidRPr="00DC7A3F" w:rsidRDefault="004658E9" w:rsidP="004658E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DC7A3F">
        <w:rPr>
          <w:rFonts w:ascii="Times New Roman" w:hAnsi="Times New Roman" w:cs="Times New Roman"/>
          <w:sz w:val="26"/>
          <w:szCs w:val="26"/>
          <w:lang w:val="en-US"/>
        </w:rPr>
        <w:t>Interviewer: And you got in?</w:t>
      </w:r>
    </w:p>
    <w:p w14:paraId="3B61B066" w14:textId="50A04B2C" w:rsidR="004658E9" w:rsidRPr="00DC7A3F" w:rsidRDefault="004658E9" w:rsidP="004658E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C7A3F">
        <w:rPr>
          <w:rFonts w:ascii="Times New Roman" w:hAnsi="Times New Roman" w:cs="Times New Roman"/>
          <w:sz w:val="26"/>
          <w:szCs w:val="26"/>
        </w:rPr>
        <w:t>Dominic: Yes, I did.</w:t>
      </w:r>
    </w:p>
    <w:p w14:paraId="1D48298B" w14:textId="746E87CB" w:rsidR="00993FE5" w:rsidRPr="00DC7A3F" w:rsidRDefault="00993FE5" w:rsidP="004658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F5C6FD4" w14:textId="283B063D" w:rsidR="00993FE5" w:rsidRPr="00DC7A3F" w:rsidRDefault="00993FE5" w:rsidP="004658E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6B0D0D" w14:textId="14A7360E" w:rsidR="00993FE5" w:rsidRPr="00DC7A3F" w:rsidRDefault="00DC7A3F" w:rsidP="00DC7A3F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DC7A3F">
        <w:rPr>
          <w:rFonts w:ascii="Times New Roman" w:hAnsi="Times New Roman" w:cs="Times New Roman"/>
          <w:i/>
          <w:iCs/>
          <w:sz w:val="26"/>
          <w:szCs w:val="26"/>
        </w:rPr>
        <w:t>Entrevistador: Você já foi perguntado algo estranho em uma entrevista?</w:t>
      </w:r>
      <w:r w:rsidRPr="00DC7A3F">
        <w:rPr>
          <w:rFonts w:ascii="Times New Roman" w:hAnsi="Times New Roman" w:cs="Times New Roman"/>
          <w:i/>
          <w:iCs/>
          <w:sz w:val="26"/>
          <w:szCs w:val="26"/>
        </w:rPr>
        <w:br/>
        <w:t xml:space="preserve">Dominic: Sim, foi na minha primeira entrevista, quando eu estava me candidatando para a Sarah Lawrence </w:t>
      </w:r>
      <w:proofErr w:type="spellStart"/>
      <w:r w:rsidRPr="00DC7A3F">
        <w:rPr>
          <w:rFonts w:ascii="Times New Roman" w:hAnsi="Times New Roman" w:cs="Times New Roman"/>
          <w:i/>
          <w:iCs/>
          <w:sz w:val="26"/>
          <w:szCs w:val="26"/>
        </w:rPr>
        <w:t>University</w:t>
      </w:r>
      <w:proofErr w:type="spellEnd"/>
      <w:r w:rsidRPr="00DC7A3F">
        <w:rPr>
          <w:rFonts w:ascii="Times New Roman" w:hAnsi="Times New Roman" w:cs="Times New Roman"/>
          <w:i/>
          <w:iCs/>
          <w:sz w:val="26"/>
          <w:szCs w:val="26"/>
        </w:rPr>
        <w:t>, em Nova York – onde estou estudando agora.</w:t>
      </w:r>
      <w:r w:rsidRPr="00DC7A3F">
        <w:rPr>
          <w:rFonts w:ascii="Times New Roman" w:hAnsi="Times New Roman" w:cs="Times New Roman"/>
          <w:i/>
          <w:iCs/>
          <w:sz w:val="26"/>
          <w:szCs w:val="26"/>
        </w:rPr>
        <w:br/>
        <w:t>Entrevistador: Qual foi a pergunta?</w:t>
      </w:r>
      <w:r w:rsidRPr="00DC7A3F">
        <w:rPr>
          <w:rFonts w:ascii="Times New Roman" w:hAnsi="Times New Roman" w:cs="Times New Roman"/>
          <w:i/>
          <w:iCs/>
          <w:sz w:val="26"/>
          <w:szCs w:val="26"/>
        </w:rPr>
        <w:br/>
        <w:t>Dominic: A pergunta foi: se você pudesse jantar com três pessoas do passado, quem escolheria e por quê?</w:t>
      </w:r>
      <w:r w:rsidRPr="00DC7A3F">
        <w:rPr>
          <w:rFonts w:ascii="Times New Roman" w:hAnsi="Times New Roman" w:cs="Times New Roman"/>
          <w:i/>
          <w:iCs/>
          <w:sz w:val="26"/>
          <w:szCs w:val="26"/>
        </w:rPr>
        <w:br/>
        <w:t>Entrevistador: E o que você respondeu?</w:t>
      </w:r>
      <w:r w:rsidRPr="00DC7A3F">
        <w:rPr>
          <w:rFonts w:ascii="Times New Roman" w:hAnsi="Times New Roman" w:cs="Times New Roman"/>
          <w:i/>
          <w:iCs/>
          <w:sz w:val="26"/>
          <w:szCs w:val="26"/>
        </w:rPr>
        <w:br/>
        <w:t>Dominic: Foi uma das primeiras perguntas que me fizeram, e eu disse: “Não consigo responder isso agora. Posso responder no final? Porque não consigo pensar em ninguém.” Então, eles disseram: "OK", e depois me perguntaram de novo mais tarde. E eu disse algo ridículo, tipo John Lennon, hum, Picasso e... nem lembro quem foi a terceira pessoa – acho que era outro artista ou músico.</w:t>
      </w:r>
      <w:r w:rsidRPr="00DC7A3F">
        <w:rPr>
          <w:rFonts w:ascii="Times New Roman" w:hAnsi="Times New Roman" w:cs="Times New Roman"/>
          <w:i/>
          <w:iCs/>
          <w:sz w:val="26"/>
          <w:szCs w:val="26"/>
        </w:rPr>
        <w:br/>
        <w:t>Entrevistador: Você acha que foi uma boa pergunta?</w:t>
      </w:r>
      <w:r w:rsidRPr="00DC7A3F">
        <w:rPr>
          <w:rFonts w:ascii="Times New Roman" w:hAnsi="Times New Roman" w:cs="Times New Roman"/>
          <w:i/>
          <w:iCs/>
          <w:sz w:val="26"/>
          <w:szCs w:val="26"/>
        </w:rPr>
        <w:br/>
        <w:t>Dominic: Sim, porque me fez pensar. Quero dizer, não era algo que eu esperava, e todas as outras perguntas eram mais diretas, de sim ou não. Então, essa me fez refletir um pouco mais.</w:t>
      </w:r>
      <w:r w:rsidRPr="00DC7A3F">
        <w:rPr>
          <w:rFonts w:ascii="Times New Roman" w:hAnsi="Times New Roman" w:cs="Times New Roman"/>
          <w:i/>
          <w:iCs/>
          <w:sz w:val="26"/>
          <w:szCs w:val="26"/>
        </w:rPr>
        <w:br/>
        <w:t>Entrevistador: E você foi aceito?</w:t>
      </w:r>
      <w:r w:rsidRPr="00DC7A3F">
        <w:rPr>
          <w:rFonts w:ascii="Times New Roman" w:hAnsi="Times New Roman" w:cs="Times New Roman"/>
          <w:i/>
          <w:iCs/>
          <w:sz w:val="26"/>
          <w:szCs w:val="26"/>
        </w:rPr>
        <w:br/>
        <w:t>Dominic: Sim, fui.</w:t>
      </w:r>
    </w:p>
    <w:p w14:paraId="48DD441B" w14:textId="6B8A93BA" w:rsidR="00993FE5" w:rsidRPr="00DC7A3F" w:rsidRDefault="00993FE5" w:rsidP="004658E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E523132" w14:textId="723610EB" w:rsidR="00993FE5" w:rsidRPr="00DC7A3F" w:rsidRDefault="00993FE5" w:rsidP="004658E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20DB22EF" w14:textId="4215470E" w:rsidR="00621AC9" w:rsidRPr="00DC7A3F" w:rsidRDefault="00621AC9" w:rsidP="004658E9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21AC9" w:rsidRPr="00DC7A3F" w:rsidSect="00DC7A3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D2"/>
    <w:rsid w:val="0008164E"/>
    <w:rsid w:val="0010627B"/>
    <w:rsid w:val="002364D2"/>
    <w:rsid w:val="00276BAD"/>
    <w:rsid w:val="00445409"/>
    <w:rsid w:val="004658E9"/>
    <w:rsid w:val="004B5F7E"/>
    <w:rsid w:val="00621AC9"/>
    <w:rsid w:val="007C1C9E"/>
    <w:rsid w:val="00993FE5"/>
    <w:rsid w:val="00D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1EBA"/>
  <w15:chartTrackingRefBased/>
  <w15:docId w15:val="{CFB2C7D6-3DFA-4D1D-ADC0-5C7A6FDF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58E9"/>
    <w:rPr>
      <w:b/>
      <w:bCs/>
    </w:rPr>
  </w:style>
  <w:style w:type="character" w:styleId="nfase">
    <w:name w:val="Emphasis"/>
    <w:basedOn w:val="Fontepargpadro"/>
    <w:uiPriority w:val="20"/>
    <w:qFormat/>
    <w:rsid w:val="004658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2025-03-20T11:33:00Z</dcterms:created>
  <dcterms:modified xsi:type="dcterms:W3CDTF">2025-03-24T15:01:00Z</dcterms:modified>
</cp:coreProperties>
</file>