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6262" w14:textId="4A290868" w:rsidR="002D3D40" w:rsidRPr="00213E51" w:rsidRDefault="002D3D40" w:rsidP="002D3D40">
      <w:pPr>
        <w:pStyle w:val="NormalWeb"/>
        <w:rPr>
          <w:sz w:val="26"/>
          <w:szCs w:val="26"/>
          <w:lang w:val="en-US"/>
        </w:rPr>
      </w:pPr>
      <w:r w:rsidRPr="00213E51">
        <w:rPr>
          <w:sz w:val="26"/>
          <w:szCs w:val="26"/>
          <w:lang w:val="en-US"/>
        </w:rPr>
        <w:t>Last weekend, I went on a trip to the mountains with my friends. We left early in the morning and drove for three hours. The weather was perfect</w:t>
      </w:r>
      <w:r w:rsidR="00141731" w:rsidRPr="00213E51">
        <w:rPr>
          <w:sz w:val="26"/>
          <w:szCs w:val="26"/>
          <w:lang w:val="en-US"/>
        </w:rPr>
        <w:t xml:space="preserve"> – </w:t>
      </w:r>
      <w:r w:rsidRPr="00213E51">
        <w:rPr>
          <w:sz w:val="26"/>
          <w:szCs w:val="26"/>
          <w:lang w:val="en-US"/>
        </w:rPr>
        <w:t>sunny but not too hot.</w:t>
      </w:r>
      <w:r w:rsidR="00141731" w:rsidRPr="00213E51">
        <w:rPr>
          <w:sz w:val="26"/>
          <w:szCs w:val="26"/>
          <w:lang w:val="en-US"/>
        </w:rPr>
        <w:t xml:space="preserve"> </w:t>
      </w:r>
      <w:r w:rsidRPr="00213E51">
        <w:rPr>
          <w:sz w:val="26"/>
          <w:szCs w:val="26"/>
          <w:lang w:val="en-US"/>
        </w:rPr>
        <w:t>When we arrived, we started hiking. The trail was a bit difficult, but the view was amazing. We saw tall trees, colorful flowers, and even a small waterfall. We stopped to take pictures and enjoy the fresh air.</w:t>
      </w:r>
      <w:r w:rsidR="00141731" w:rsidRPr="00213E51">
        <w:rPr>
          <w:sz w:val="26"/>
          <w:szCs w:val="26"/>
          <w:lang w:val="en-US"/>
        </w:rPr>
        <w:t xml:space="preserve"> </w:t>
      </w:r>
      <w:r w:rsidRPr="00213E51">
        <w:rPr>
          <w:sz w:val="26"/>
          <w:szCs w:val="26"/>
          <w:lang w:val="en-US"/>
        </w:rPr>
        <w:t>At lunchtime, we found a nice spot and had a picnic. We brought sandwiches, fruit, and juice. It was delicious! After lunch, we rested for a while before continuing our hike.</w:t>
      </w:r>
      <w:r w:rsidR="00141731" w:rsidRPr="00213E51">
        <w:rPr>
          <w:sz w:val="26"/>
          <w:szCs w:val="26"/>
          <w:lang w:val="en-US"/>
        </w:rPr>
        <w:t xml:space="preserve"> </w:t>
      </w:r>
      <w:r w:rsidRPr="00213E51">
        <w:rPr>
          <w:sz w:val="26"/>
          <w:szCs w:val="26"/>
          <w:lang w:val="en-US"/>
        </w:rPr>
        <w:t>In the evening, we returned to our cabin and made a fire. We talked, laughed, and roasted marshmallows. It was a wonderful day.</w:t>
      </w:r>
      <w:r w:rsidR="00141731" w:rsidRPr="00213E51">
        <w:rPr>
          <w:sz w:val="26"/>
          <w:szCs w:val="26"/>
          <w:lang w:val="en-US"/>
        </w:rPr>
        <w:t xml:space="preserve"> </w:t>
      </w:r>
      <w:r w:rsidRPr="00213E51">
        <w:rPr>
          <w:sz w:val="26"/>
          <w:szCs w:val="26"/>
          <w:lang w:val="en-US"/>
        </w:rPr>
        <w:t>The next morning, we packed our bags and went home. I felt happy and relaxed after such a great trip!</w:t>
      </w:r>
    </w:p>
    <w:p w14:paraId="23345573" w14:textId="12516C61" w:rsidR="00141731" w:rsidRPr="00213E51" w:rsidRDefault="00213E51" w:rsidP="002D3D40">
      <w:pPr>
        <w:pStyle w:val="NormalWeb"/>
        <w:rPr>
          <w:i/>
          <w:iCs/>
          <w:sz w:val="26"/>
          <w:szCs w:val="26"/>
        </w:rPr>
      </w:pPr>
      <w:r w:rsidRPr="00213E51">
        <w:rPr>
          <w:i/>
          <w:iCs/>
          <w:sz w:val="26"/>
          <w:szCs w:val="26"/>
        </w:rPr>
        <w:t>No último fim de semana, fiz uma viagem para as montanhas com meus amigos. Saímos cedo pela manhã e dirigimos por três horas. O tempo estava perfeito – ensolarado, mas não muito quente. Quando chegamos, começamos a caminhada. A trilha estava um pouco difícil, mas a vista era incrível. Vimos árvores altas, flores coloridas e até uma pequena cachoeira. Paramos para tirar fotos e aproveitar o ar fresco. Na hora do almoço, encontramos um lugar agradável e fizemos um piquenique. Trouxemos sanduíches, frutas e suco. Estava delicioso! Depois do almoço, descansamos um pouco antes de continuar a caminhada. À noite, voltamos para nossa cabana e fizemos uma fogueira. Conversamos, rimos e assamos marshmallows. Foi um dia maravilhoso. Na manhã seguinte, arrumamos nossas malas e voltamos para casa. Me senti feliz e relaxado depois de uma viagem tão ótima!</w:t>
      </w:r>
    </w:p>
    <w:p w14:paraId="1B44BCE3" w14:textId="370F13D4" w:rsidR="00141731" w:rsidRPr="00213E51" w:rsidRDefault="00141731" w:rsidP="002D3D40">
      <w:pPr>
        <w:pStyle w:val="NormalWeb"/>
        <w:rPr>
          <w:sz w:val="26"/>
          <w:szCs w:val="26"/>
        </w:rPr>
      </w:pPr>
    </w:p>
    <w:p w14:paraId="58786ACE" w14:textId="1EA642EB" w:rsidR="00141731" w:rsidRPr="00213E51" w:rsidRDefault="00141731" w:rsidP="002D3D40">
      <w:pPr>
        <w:pStyle w:val="NormalWeb"/>
        <w:rPr>
          <w:sz w:val="26"/>
          <w:szCs w:val="26"/>
        </w:rPr>
      </w:pPr>
    </w:p>
    <w:p w14:paraId="6B62024B" w14:textId="29FED7AE" w:rsidR="00141731" w:rsidRPr="00213E51" w:rsidRDefault="00141731" w:rsidP="002D3D40">
      <w:pPr>
        <w:pStyle w:val="NormalWeb"/>
        <w:rPr>
          <w:sz w:val="26"/>
          <w:szCs w:val="26"/>
        </w:rPr>
      </w:pPr>
    </w:p>
    <w:p w14:paraId="30A4FF5C" w14:textId="77777777" w:rsidR="00141731" w:rsidRPr="00213E51" w:rsidRDefault="00141731" w:rsidP="002D3D40">
      <w:pPr>
        <w:pStyle w:val="NormalWeb"/>
        <w:rPr>
          <w:sz w:val="26"/>
          <w:szCs w:val="26"/>
        </w:rPr>
      </w:pPr>
    </w:p>
    <w:p w14:paraId="79F63F21" w14:textId="77777777" w:rsidR="00535397" w:rsidRPr="00213E51" w:rsidRDefault="00535397">
      <w:pPr>
        <w:rPr>
          <w:sz w:val="26"/>
          <w:szCs w:val="26"/>
        </w:rPr>
      </w:pPr>
    </w:p>
    <w:sectPr w:rsidR="00535397" w:rsidRPr="00213E51" w:rsidSect="00213E5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40"/>
    <w:rsid w:val="00141731"/>
    <w:rsid w:val="00213E51"/>
    <w:rsid w:val="002D3D40"/>
    <w:rsid w:val="00500332"/>
    <w:rsid w:val="00535397"/>
    <w:rsid w:val="008A0F8D"/>
    <w:rsid w:val="00E2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22FE"/>
  <w15:chartTrackingRefBased/>
  <w15:docId w15:val="{91998025-1A95-4BCE-8592-1CD750F6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2025-02-05T11:14:00Z</dcterms:created>
  <dcterms:modified xsi:type="dcterms:W3CDTF">2025-02-10T13:11:00Z</dcterms:modified>
</cp:coreProperties>
</file>