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ECB9" w14:textId="3CA69292" w:rsidR="0013500E" w:rsidRPr="001C56CF" w:rsidRDefault="0013500E" w:rsidP="0013500E">
      <w:pPr>
        <w:pStyle w:val="NormalWeb"/>
        <w:rPr>
          <w:sz w:val="26"/>
          <w:szCs w:val="26"/>
          <w:lang w:val="en-US"/>
        </w:rPr>
      </w:pPr>
      <w:r w:rsidRPr="001C56CF">
        <w:rPr>
          <w:sz w:val="26"/>
          <w:szCs w:val="26"/>
          <w:lang w:val="en-US"/>
        </w:rPr>
        <w:t>Emma and Daniel met on a rainy afternoon at a small café. Emma was looking for a place to sit, and Daniel offered her a chair at his table. When their eyes met, they both felt something special. It was like magic. They started talking and couldn’t stop smiling. Emma laughed at Daniel’s jokes, and he loved the way her eyes sparkled. They talked about everything – their favorite books, music, and dreams for the future. It felt like they were soulmates. When it was time to leave, Daniel didn’t want to say goodbye. He looked at Emma and said, “Can we meet again?” Her heart raced, and she answered, “I would like that.” From that day on, they were inseparable. They both knew it was love at first sight, a beautiful beginning to their story.</w:t>
      </w:r>
    </w:p>
    <w:p w14:paraId="362DBC03" w14:textId="44CFC27E" w:rsidR="001C56CF" w:rsidRPr="001C56CF" w:rsidRDefault="001C56CF" w:rsidP="001C56CF">
      <w:pPr>
        <w:spacing w:before="100" w:beforeAutospacing="1" w:after="100" w:afterAutospacing="1" w:line="240" w:lineRule="auto"/>
        <w:rPr>
          <w:rFonts w:ascii="Times New Roman" w:eastAsia="Times New Roman" w:hAnsi="Times New Roman" w:cs="Times New Roman"/>
          <w:i/>
          <w:iCs/>
          <w:sz w:val="26"/>
          <w:szCs w:val="26"/>
          <w:lang w:eastAsia="pt-BR"/>
        </w:rPr>
      </w:pPr>
      <w:r w:rsidRPr="001C56CF">
        <w:rPr>
          <w:rFonts w:ascii="Times New Roman" w:eastAsia="Times New Roman" w:hAnsi="Times New Roman" w:cs="Times New Roman"/>
          <w:i/>
          <w:iCs/>
          <w:sz w:val="26"/>
          <w:szCs w:val="26"/>
          <w:lang w:eastAsia="pt-BR"/>
        </w:rPr>
        <w:t xml:space="preserve">Emma e Daniel se conheceram em uma tarde chuvosa em um pequeno café. Emma procurava um lugar para sentar, e Daniel lhe ofereceu uma cadeira em sua mesa. Quando seus olhos se encontraram, ambos sentiram algo especial. </w:t>
      </w:r>
      <w:r>
        <w:rPr>
          <w:rFonts w:ascii="Times New Roman" w:eastAsia="Times New Roman" w:hAnsi="Times New Roman" w:cs="Times New Roman"/>
          <w:i/>
          <w:iCs/>
          <w:sz w:val="26"/>
          <w:szCs w:val="26"/>
          <w:lang w:eastAsia="pt-BR"/>
        </w:rPr>
        <w:t>Foi</w:t>
      </w:r>
      <w:r w:rsidRPr="001C56CF">
        <w:rPr>
          <w:rFonts w:ascii="Times New Roman" w:eastAsia="Times New Roman" w:hAnsi="Times New Roman" w:cs="Times New Roman"/>
          <w:i/>
          <w:iCs/>
          <w:sz w:val="26"/>
          <w:szCs w:val="26"/>
          <w:lang w:eastAsia="pt-BR"/>
        </w:rPr>
        <w:t xml:space="preserve"> como magia. Eles começaram a conversar e não conseguiam parar de sorrir. Emma ria das piadas de Daniel, e ele adorava o brilho dos olhos dela. Falaram sobre tudo – seus livros favoritos, músicas e sonhos para o futuro. Parecia que eram almas gêmeas. Quando chegou a hora de ir embora, Daniel não queria se despedir. Olhou para Emma e perguntou: “Podemos nos encontrar de novo?” O coração dela acelerou, e ela respondeu: “Eu adoraria.” A partir daquele dia, tornaram-se inseparáveis. Ambos sabiam que era amor à primeira vista, um lindo começo para a sua história.</w:t>
      </w:r>
    </w:p>
    <w:p w14:paraId="5D51C148" w14:textId="2470C39F" w:rsidR="0013500E" w:rsidRPr="001C56CF" w:rsidRDefault="0013500E" w:rsidP="0013500E">
      <w:pPr>
        <w:pStyle w:val="NormalWeb"/>
        <w:rPr>
          <w:sz w:val="26"/>
          <w:szCs w:val="26"/>
        </w:rPr>
      </w:pPr>
    </w:p>
    <w:p w14:paraId="150D63C9" w14:textId="3DB9D243" w:rsidR="0013500E" w:rsidRPr="001C56CF" w:rsidRDefault="0013500E" w:rsidP="0013500E">
      <w:pPr>
        <w:pStyle w:val="NormalWeb"/>
        <w:rPr>
          <w:sz w:val="26"/>
          <w:szCs w:val="26"/>
        </w:rPr>
      </w:pPr>
    </w:p>
    <w:p w14:paraId="1CC42FAE" w14:textId="2D65E9CC" w:rsidR="0013500E" w:rsidRPr="001C56CF" w:rsidRDefault="0013500E" w:rsidP="0013500E">
      <w:pPr>
        <w:pStyle w:val="NormalWeb"/>
        <w:rPr>
          <w:sz w:val="26"/>
          <w:szCs w:val="26"/>
        </w:rPr>
      </w:pPr>
    </w:p>
    <w:p w14:paraId="39C70ACE" w14:textId="23F6568E" w:rsidR="0013500E" w:rsidRPr="001C56CF" w:rsidRDefault="0013500E" w:rsidP="0013500E">
      <w:pPr>
        <w:pStyle w:val="NormalWeb"/>
        <w:rPr>
          <w:sz w:val="26"/>
          <w:szCs w:val="26"/>
        </w:rPr>
      </w:pPr>
    </w:p>
    <w:p w14:paraId="3C6357A2" w14:textId="4A25B7B8" w:rsidR="0013500E" w:rsidRPr="001C56CF" w:rsidRDefault="0013500E" w:rsidP="0013500E">
      <w:pPr>
        <w:pStyle w:val="NormalWeb"/>
        <w:rPr>
          <w:sz w:val="26"/>
          <w:szCs w:val="26"/>
        </w:rPr>
      </w:pPr>
    </w:p>
    <w:p w14:paraId="2405EDD4" w14:textId="1281ABA5" w:rsidR="0013500E" w:rsidRPr="001C56CF" w:rsidRDefault="0013500E" w:rsidP="0013500E">
      <w:pPr>
        <w:pStyle w:val="NormalWeb"/>
        <w:rPr>
          <w:sz w:val="26"/>
          <w:szCs w:val="26"/>
        </w:rPr>
      </w:pPr>
    </w:p>
    <w:p w14:paraId="13A29350" w14:textId="5EFA2AA5" w:rsidR="0013500E" w:rsidRPr="001C56CF" w:rsidRDefault="0013500E" w:rsidP="0013500E">
      <w:pPr>
        <w:pStyle w:val="NormalWeb"/>
        <w:rPr>
          <w:sz w:val="26"/>
          <w:szCs w:val="26"/>
        </w:rPr>
      </w:pPr>
    </w:p>
    <w:p w14:paraId="3E42D9D4" w14:textId="25AB6459" w:rsidR="0013500E" w:rsidRPr="001C56CF" w:rsidRDefault="0013500E" w:rsidP="0013500E">
      <w:pPr>
        <w:pStyle w:val="NormalWeb"/>
        <w:rPr>
          <w:sz w:val="26"/>
          <w:szCs w:val="26"/>
        </w:rPr>
      </w:pPr>
    </w:p>
    <w:p w14:paraId="3B356500" w14:textId="0A709376" w:rsidR="0013500E" w:rsidRPr="001C56CF" w:rsidRDefault="0013500E" w:rsidP="0013500E">
      <w:pPr>
        <w:pStyle w:val="NormalWeb"/>
        <w:rPr>
          <w:sz w:val="26"/>
          <w:szCs w:val="26"/>
        </w:rPr>
      </w:pPr>
    </w:p>
    <w:p w14:paraId="1BD5BCE8" w14:textId="71BCDC1B" w:rsidR="0013500E" w:rsidRPr="001C56CF" w:rsidRDefault="0013500E" w:rsidP="0013500E">
      <w:pPr>
        <w:pStyle w:val="NormalWeb"/>
        <w:rPr>
          <w:sz w:val="26"/>
          <w:szCs w:val="26"/>
        </w:rPr>
      </w:pPr>
    </w:p>
    <w:p w14:paraId="7554F11D" w14:textId="56B2E8BC" w:rsidR="0013500E" w:rsidRPr="001C56CF" w:rsidRDefault="0013500E" w:rsidP="0013500E">
      <w:pPr>
        <w:pStyle w:val="NormalWeb"/>
        <w:rPr>
          <w:sz w:val="26"/>
          <w:szCs w:val="26"/>
        </w:rPr>
      </w:pPr>
    </w:p>
    <w:p w14:paraId="2897503C" w14:textId="4FEDE2C4" w:rsidR="0013500E" w:rsidRPr="001C56CF" w:rsidRDefault="0013500E" w:rsidP="0013500E">
      <w:pPr>
        <w:pStyle w:val="NormalWeb"/>
        <w:rPr>
          <w:sz w:val="26"/>
          <w:szCs w:val="26"/>
        </w:rPr>
      </w:pPr>
    </w:p>
    <w:p w14:paraId="7421524A" w14:textId="3D5EDFF6" w:rsidR="0013500E" w:rsidRPr="001C56CF" w:rsidRDefault="0013500E" w:rsidP="0013500E">
      <w:pPr>
        <w:pStyle w:val="NormalWeb"/>
        <w:rPr>
          <w:sz w:val="26"/>
          <w:szCs w:val="26"/>
        </w:rPr>
      </w:pPr>
    </w:p>
    <w:p w14:paraId="7BC2BC9A" w14:textId="78CA50C9" w:rsidR="0013500E" w:rsidRPr="001C56CF" w:rsidRDefault="0013500E" w:rsidP="0013500E">
      <w:pPr>
        <w:pStyle w:val="NormalWeb"/>
        <w:rPr>
          <w:sz w:val="26"/>
          <w:szCs w:val="26"/>
        </w:rPr>
      </w:pPr>
    </w:p>
    <w:p w14:paraId="048A1E24" w14:textId="41B30CF1" w:rsidR="0013500E" w:rsidRPr="001C56CF" w:rsidRDefault="0013500E" w:rsidP="0013500E">
      <w:pPr>
        <w:pStyle w:val="NormalWeb"/>
        <w:rPr>
          <w:sz w:val="26"/>
          <w:szCs w:val="26"/>
        </w:rPr>
      </w:pPr>
    </w:p>
    <w:p w14:paraId="0D04466E" w14:textId="780EAB5F" w:rsidR="0013500E" w:rsidRPr="001C56CF" w:rsidRDefault="0013500E" w:rsidP="0013500E">
      <w:pPr>
        <w:pStyle w:val="NormalWeb"/>
        <w:rPr>
          <w:sz w:val="26"/>
          <w:szCs w:val="26"/>
        </w:rPr>
      </w:pPr>
    </w:p>
    <w:p w14:paraId="65D14B4E" w14:textId="2942C97A" w:rsidR="0013500E" w:rsidRPr="001C56CF" w:rsidRDefault="0013500E" w:rsidP="0013500E">
      <w:pPr>
        <w:pStyle w:val="NormalWeb"/>
        <w:rPr>
          <w:sz w:val="26"/>
          <w:szCs w:val="26"/>
        </w:rPr>
      </w:pPr>
    </w:p>
    <w:p w14:paraId="02381482" w14:textId="3C7761C5" w:rsidR="0013500E" w:rsidRPr="001C56CF" w:rsidRDefault="0013500E" w:rsidP="0013500E">
      <w:pPr>
        <w:pStyle w:val="NormalWeb"/>
        <w:rPr>
          <w:sz w:val="26"/>
          <w:szCs w:val="26"/>
        </w:rPr>
      </w:pPr>
    </w:p>
    <w:p w14:paraId="4AEE924B" w14:textId="77777777" w:rsidR="0013500E" w:rsidRPr="001C56CF" w:rsidRDefault="0013500E" w:rsidP="0013500E">
      <w:pPr>
        <w:pStyle w:val="NormalWeb"/>
        <w:rPr>
          <w:sz w:val="26"/>
          <w:szCs w:val="26"/>
        </w:rPr>
      </w:pPr>
    </w:p>
    <w:p w14:paraId="78C66620" w14:textId="77777777" w:rsidR="00750E4E" w:rsidRPr="001C56CF" w:rsidRDefault="00750E4E">
      <w:pPr>
        <w:rPr>
          <w:sz w:val="26"/>
          <w:szCs w:val="26"/>
        </w:rPr>
      </w:pPr>
    </w:p>
    <w:p w14:paraId="38B0F60E" w14:textId="77777777" w:rsidR="001C56CF" w:rsidRPr="001C56CF" w:rsidRDefault="001C56CF">
      <w:pPr>
        <w:rPr>
          <w:sz w:val="26"/>
          <w:szCs w:val="26"/>
        </w:rPr>
      </w:pPr>
    </w:p>
    <w:sectPr w:rsidR="001C56CF" w:rsidRPr="001C56CF" w:rsidSect="001C56C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0E"/>
    <w:rsid w:val="0013500E"/>
    <w:rsid w:val="001C56CF"/>
    <w:rsid w:val="00750E4E"/>
    <w:rsid w:val="00D7437A"/>
    <w:rsid w:val="00EC0433"/>
    <w:rsid w:val="00F244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BB85"/>
  <w15:chartTrackingRefBased/>
  <w15:docId w15:val="{D23A9850-FF96-4B04-8CFD-C0CBA8F8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500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3007">
      <w:bodyDiv w:val="1"/>
      <w:marLeft w:val="0"/>
      <w:marRight w:val="0"/>
      <w:marTop w:val="0"/>
      <w:marBottom w:val="0"/>
      <w:divBdr>
        <w:top w:val="none" w:sz="0" w:space="0" w:color="auto"/>
        <w:left w:val="none" w:sz="0" w:space="0" w:color="auto"/>
        <w:bottom w:val="none" w:sz="0" w:space="0" w:color="auto"/>
        <w:right w:val="none" w:sz="0" w:space="0" w:color="auto"/>
      </w:divBdr>
    </w:div>
    <w:div w:id="1368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242</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2025-02-18T11:45:00Z</dcterms:created>
  <dcterms:modified xsi:type="dcterms:W3CDTF">2025-02-24T18:06:00Z</dcterms:modified>
</cp:coreProperties>
</file>