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DD29" w14:textId="4C00FE23" w:rsidR="003F364F" w:rsidRDefault="0018754D">
      <w:pPr>
        <w:rPr>
          <w:rFonts w:ascii="Times New Roman" w:hAnsi="Times New Roman" w:cs="Times New Roman"/>
          <w:sz w:val="26"/>
          <w:szCs w:val="26"/>
          <w:lang w:val="en-US"/>
        </w:rPr>
      </w:pPr>
      <w:r w:rsidRPr="00975ED7">
        <w:rPr>
          <w:rFonts w:ascii="Times New Roman" w:hAnsi="Times New Roman" w:cs="Times New Roman"/>
          <w:sz w:val="26"/>
          <w:szCs w:val="26"/>
          <w:lang w:val="en-US"/>
        </w:rPr>
        <w:t>My job is far from my home, almost 50 miles away. I have to wake up early every morning, as I’m always in a rush. There’s never enough time for a relaxed breakfast. At exactly 6:00 AM, I get into my car and start the long drive. I usually like driving, but during the morning rush hour, it’s not very enjoyable. The heavy traffic is quite annoying. So</w:t>
      </w:r>
      <w:r w:rsidR="00CB61E8" w:rsidRPr="00975ED7">
        <w:rPr>
          <w:rFonts w:ascii="Times New Roman" w:hAnsi="Times New Roman" w:cs="Times New Roman"/>
          <w:sz w:val="26"/>
          <w:szCs w:val="26"/>
          <w:lang w:val="en-US"/>
        </w:rPr>
        <w:t>,</w:t>
      </w:r>
      <w:r w:rsidRPr="00975ED7">
        <w:rPr>
          <w:rFonts w:ascii="Times New Roman" w:hAnsi="Times New Roman" w:cs="Times New Roman"/>
          <w:sz w:val="26"/>
          <w:szCs w:val="26"/>
          <w:lang w:val="en-US"/>
        </w:rPr>
        <w:t xml:space="preserve"> I always listen to my favorite classical music in the car. That cheers me up. The drive to work takes about one hour. Going back home in the evening after work takes even longer, maybe around 70 minutes. Lately, I’ve been thinking about trying to take the train to work instead of driving. That way, I could still listen to my music with headphones and even read a book at the same time.</w:t>
      </w:r>
    </w:p>
    <w:p w14:paraId="5D226F09" w14:textId="0D0AA2CF" w:rsidR="00975ED7" w:rsidRDefault="00975ED7">
      <w:pPr>
        <w:rPr>
          <w:rFonts w:ascii="Times New Roman" w:hAnsi="Times New Roman" w:cs="Times New Roman"/>
          <w:sz w:val="26"/>
          <w:szCs w:val="26"/>
          <w:lang w:val="en-US"/>
        </w:rPr>
      </w:pPr>
    </w:p>
    <w:p w14:paraId="6C14A04F" w14:textId="25CD9AAE" w:rsidR="00975ED7" w:rsidRPr="00975ED7" w:rsidRDefault="00975ED7">
      <w:pPr>
        <w:rPr>
          <w:rFonts w:ascii="Times New Roman" w:hAnsi="Times New Roman" w:cs="Times New Roman"/>
          <w:i/>
          <w:iCs/>
          <w:sz w:val="26"/>
          <w:szCs w:val="26"/>
        </w:rPr>
      </w:pPr>
      <w:r w:rsidRPr="00975ED7">
        <w:rPr>
          <w:rFonts w:ascii="Times New Roman" w:hAnsi="Times New Roman" w:cs="Times New Roman"/>
          <w:i/>
          <w:iCs/>
          <w:sz w:val="26"/>
          <w:szCs w:val="26"/>
        </w:rPr>
        <w:t xml:space="preserve">Meu trabalho é bem distante da minha casa, quase 80 quilômetros. Eu tenho que acordar cedo todas as manhãs, pois estou sempre com pressa. Nunca há tempo suficiente para um café da manhã tranquilo. Às 6:00 AM, </w:t>
      </w:r>
      <w:r w:rsidR="00820E93">
        <w:rPr>
          <w:rFonts w:ascii="Times New Roman" w:hAnsi="Times New Roman" w:cs="Times New Roman"/>
          <w:i/>
          <w:iCs/>
          <w:sz w:val="26"/>
          <w:szCs w:val="26"/>
        </w:rPr>
        <w:t>em ponto</w:t>
      </w:r>
      <w:r w:rsidRPr="00975ED7">
        <w:rPr>
          <w:rFonts w:ascii="Times New Roman" w:hAnsi="Times New Roman" w:cs="Times New Roman"/>
          <w:i/>
          <w:iCs/>
          <w:sz w:val="26"/>
          <w:szCs w:val="26"/>
        </w:rPr>
        <w:t>, entro no meu carro e começo a longa viagem. Normalmente, eu gosto de dirigir, mas durante o horário de pico da manhã, não é muito agradável. O trânsito pesado é bem irritante. Por isso, sempre escuto minha música clássica favorita no carro. Isso me anima. A viagem para o trabalho leva cerca de uma hora. Voltar para casa à noite, depois do trabalho, leva ainda mais tempo, talvez uns 70 minutos. Ultimamente, tenho pensado em tentar pegar o trem para o trabalho, em vez de dirigir. Assim, eu poderia continuar ouvindo minha música com fones de ouvido e até ler um livro ao mesmo tempo.</w:t>
      </w:r>
    </w:p>
    <w:sectPr w:rsidR="00975ED7" w:rsidRPr="00975ED7" w:rsidSect="00975ED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4D"/>
    <w:rsid w:val="0018754D"/>
    <w:rsid w:val="003F364F"/>
    <w:rsid w:val="00820E93"/>
    <w:rsid w:val="00975ED7"/>
    <w:rsid w:val="00A67C13"/>
    <w:rsid w:val="00CB61E8"/>
    <w:rsid w:val="00DF2769"/>
    <w:rsid w:val="00ED22D5"/>
    <w:rsid w:val="00F20F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15C3"/>
  <w15:chartTrackingRefBased/>
  <w15:docId w15:val="{9ADFB5BD-CA0B-44B5-95E9-E894122F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241</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2025-02-04T11:20:00Z</dcterms:created>
  <dcterms:modified xsi:type="dcterms:W3CDTF">2025-02-06T12:50:00Z</dcterms:modified>
</cp:coreProperties>
</file>