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62FA" w14:textId="6FC3B0E1" w:rsidR="00535397" w:rsidRDefault="00DB2A9D" w:rsidP="008354BD">
      <w:pPr>
        <w:rPr>
          <w:rFonts w:ascii="Times New Roman" w:hAnsi="Times New Roman" w:cs="Times New Roman"/>
          <w:sz w:val="26"/>
          <w:szCs w:val="26"/>
          <w:lang w:val="en-US"/>
        </w:rPr>
      </w:pPr>
      <w:r w:rsidRPr="009979CE">
        <w:rPr>
          <w:rFonts w:ascii="Times New Roman" w:hAnsi="Times New Roman" w:cs="Times New Roman"/>
          <w:sz w:val="26"/>
          <w:szCs w:val="26"/>
          <w:lang w:val="en-US"/>
        </w:rPr>
        <w:t>Margaret is a small girl. She is a little girl. All her friends are taller than her. She is shorter than all her friends. She wants to be tall. Her mom tells her not to worry. One day, Margaret will be tall. One day, she will be taller than her friends. One day, all her friends will be shorter than her. She is happy to hear that. She only has one question for her mom. When will she be taller than her friends? Will it be next year? She hopes it will be next year. She is tired of being the shortest girl.</w:t>
      </w:r>
    </w:p>
    <w:p w14:paraId="4165A46C" w14:textId="73618BD6" w:rsidR="009979CE" w:rsidRPr="009979CE" w:rsidRDefault="009979CE" w:rsidP="008354BD">
      <w:pPr>
        <w:rPr>
          <w:rFonts w:ascii="Times New Roman" w:hAnsi="Times New Roman" w:cs="Times New Roman"/>
          <w:i/>
          <w:iCs/>
          <w:sz w:val="26"/>
          <w:szCs w:val="26"/>
          <w:lang w:val="en-US"/>
        </w:rPr>
      </w:pPr>
    </w:p>
    <w:p w14:paraId="003E9153" w14:textId="0DA2EE74" w:rsidR="009979CE" w:rsidRPr="009979CE" w:rsidRDefault="009979CE" w:rsidP="009979CE">
      <w:pPr>
        <w:rPr>
          <w:rFonts w:ascii="Times New Roman" w:hAnsi="Times New Roman" w:cs="Times New Roman"/>
          <w:i/>
          <w:iCs/>
          <w:sz w:val="26"/>
          <w:szCs w:val="26"/>
        </w:rPr>
      </w:pPr>
      <w:r w:rsidRPr="009979CE">
        <w:rPr>
          <w:rFonts w:ascii="Times New Roman" w:hAnsi="Times New Roman" w:cs="Times New Roman"/>
          <w:i/>
          <w:iCs/>
          <w:sz w:val="26"/>
          <w:szCs w:val="26"/>
        </w:rPr>
        <w:t>Margaret é uma menina pequena. Ela é uma garotinha. Todos os seus amigos são mais altos do que ela. Ela é mais baixa do que todos os seus amigos. Ela quer ser alta. Sua mãe diz para ela não se preocupar. Um dia, Margaret será alta. Um dia, ela será mais alta do que seus amigos. Um dia, todos os seus amigos serão mais baixos do que ela. Ela fica feliz ao ouvir isso. Ela só tem uma pergunta para sua mãe. Quando ela será mais alta do que seus amigos? Será no próximo ano? Ela espera que seja no próximo ano. Ela está cansada de ser a menina mais baixa.</w:t>
      </w:r>
    </w:p>
    <w:sectPr w:rsidR="009979CE" w:rsidRPr="009979CE" w:rsidSect="009979CE">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DB0AC" w14:textId="77777777" w:rsidR="00F62813" w:rsidRDefault="00F62813" w:rsidP="009979CE">
      <w:pPr>
        <w:spacing w:after="0" w:line="240" w:lineRule="auto"/>
      </w:pPr>
      <w:r>
        <w:separator/>
      </w:r>
    </w:p>
  </w:endnote>
  <w:endnote w:type="continuationSeparator" w:id="0">
    <w:p w14:paraId="545FE9EF" w14:textId="77777777" w:rsidR="00F62813" w:rsidRDefault="00F62813" w:rsidP="00997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500CA" w14:textId="77777777" w:rsidR="00F62813" w:rsidRDefault="00F62813" w:rsidP="009979CE">
      <w:pPr>
        <w:spacing w:after="0" w:line="240" w:lineRule="auto"/>
      </w:pPr>
      <w:r>
        <w:separator/>
      </w:r>
    </w:p>
  </w:footnote>
  <w:footnote w:type="continuationSeparator" w:id="0">
    <w:p w14:paraId="79AF663F" w14:textId="77777777" w:rsidR="00F62813" w:rsidRDefault="00F62813" w:rsidP="00997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D1"/>
    <w:rsid w:val="00535397"/>
    <w:rsid w:val="005F1CE5"/>
    <w:rsid w:val="008354BD"/>
    <w:rsid w:val="009979CE"/>
    <w:rsid w:val="00C304D1"/>
    <w:rsid w:val="00D12510"/>
    <w:rsid w:val="00DB2A9D"/>
    <w:rsid w:val="00F628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C385"/>
  <w15:chartTrackingRefBased/>
  <w15:docId w15:val="{96A90696-DF4C-4189-8BC5-D78A93B6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C304D1"/>
    <w:rPr>
      <w:b/>
      <w:bCs/>
    </w:rPr>
  </w:style>
  <w:style w:type="paragraph" w:styleId="Cabealho">
    <w:name w:val="header"/>
    <w:basedOn w:val="Normal"/>
    <w:link w:val="CabealhoChar"/>
    <w:uiPriority w:val="99"/>
    <w:unhideWhenUsed/>
    <w:rsid w:val="009979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79CE"/>
  </w:style>
  <w:style w:type="paragraph" w:styleId="Rodap">
    <w:name w:val="footer"/>
    <w:basedOn w:val="Normal"/>
    <w:link w:val="RodapChar"/>
    <w:uiPriority w:val="99"/>
    <w:unhideWhenUsed/>
    <w:rsid w:val="009979CE"/>
    <w:pPr>
      <w:tabs>
        <w:tab w:val="center" w:pos="4252"/>
        <w:tab w:val="right" w:pos="8504"/>
      </w:tabs>
      <w:spacing w:after="0" w:line="240" w:lineRule="auto"/>
    </w:pPr>
  </w:style>
  <w:style w:type="character" w:customStyle="1" w:styleId="RodapChar">
    <w:name w:val="Rodapé Char"/>
    <w:basedOn w:val="Fontepargpadro"/>
    <w:link w:val="Rodap"/>
    <w:uiPriority w:val="99"/>
    <w:rsid w:val="00997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166</Words>
  <Characters>897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2025-02-05T11:13:00Z</dcterms:created>
  <dcterms:modified xsi:type="dcterms:W3CDTF">2025-02-10T21:44:00Z</dcterms:modified>
</cp:coreProperties>
</file>