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ACCB" w14:textId="2E28DED0" w:rsidR="00215C24" w:rsidRPr="00CE6D66" w:rsidRDefault="00215C24" w:rsidP="00215C24">
      <w:pPr>
        <w:pStyle w:val="NormalWeb"/>
        <w:rPr>
          <w:sz w:val="26"/>
          <w:szCs w:val="26"/>
          <w:lang w:val="en-US"/>
        </w:rPr>
      </w:pPr>
      <w:r w:rsidRPr="00CE6D66">
        <w:rPr>
          <w:sz w:val="26"/>
          <w:szCs w:val="26"/>
          <w:lang w:val="en-US"/>
        </w:rPr>
        <w:t xml:space="preserve">The weather is becoming more unpredictable every year. One day, it's extremely hot, and the next, heavy rain floods the streets. Then, suddenly, the temperature drops, and it's freezing cold. These rapid changes are signs of climate change. Global warming is causing more extreme weather events. Heatwaves are becoming more frequent, and storms are getting stronger. In some places, there are long droughts, while in others, it rains too much. This affects nature, animals, and people. Scientists say that human activities, like burning fossil fuels and cutting down forests, make climate change worse. To help the planet, we need to reduce pollution, use clean energy, and protect nature. If we don’t act, the weather will continue to get more extreme, making life harder for everyone. </w:t>
      </w:r>
    </w:p>
    <w:p w14:paraId="70F89CB7" w14:textId="7091B633" w:rsidR="002069DF" w:rsidRPr="00CE6D66" w:rsidRDefault="00CE6D66" w:rsidP="00215C24">
      <w:pPr>
        <w:pStyle w:val="NormalWeb"/>
        <w:rPr>
          <w:i/>
          <w:iCs/>
          <w:sz w:val="26"/>
          <w:szCs w:val="26"/>
        </w:rPr>
      </w:pPr>
      <w:r w:rsidRPr="00CE6D66">
        <w:rPr>
          <w:i/>
          <w:iCs/>
          <w:sz w:val="26"/>
          <w:szCs w:val="26"/>
        </w:rPr>
        <w:t>O clima está se tornando mais imprevisível a cada ano. Um dia, está extremamente quente, no outro, uma chuva forte alaga as ruas. Depois, de repente, a temperatura cai e fica um frio congelante. Essas mudanças rápidas são sinais das mudanças climáticas. O aquecimento global está causando eventos climáticos mais extremos. As ondas de calor estão se tornando mais frequentes e as tempestades estão ficando mais fortes. Em alguns lugares, há secas prolongadas, enquanto em outros, chove demais. Isso afeta a natureza, os animais e as pessoas. Cientistas dizem que as atividades humanas, como queimar combustíveis fósseis e desmatar florestas, pioram as mudanças climáticas. Para ajudar o planeta, precisamos reduzir a poluição, usar energia limpa e proteger a natureza. Se não agirmos, o clima continuará a ficar mais extremo, tornando a vida mais difícil para todos.</w:t>
      </w:r>
    </w:p>
    <w:p w14:paraId="168E1954" w14:textId="646E649C" w:rsidR="002069DF" w:rsidRPr="00CE6D66" w:rsidRDefault="002069DF" w:rsidP="00215C24">
      <w:pPr>
        <w:pStyle w:val="NormalWeb"/>
        <w:rPr>
          <w:sz w:val="26"/>
          <w:szCs w:val="26"/>
        </w:rPr>
      </w:pPr>
    </w:p>
    <w:p w14:paraId="7A169E3E" w14:textId="50C1AE1A" w:rsidR="002069DF" w:rsidRPr="00CE6D66" w:rsidRDefault="002069DF" w:rsidP="00215C24">
      <w:pPr>
        <w:pStyle w:val="NormalWeb"/>
        <w:rPr>
          <w:sz w:val="26"/>
          <w:szCs w:val="26"/>
        </w:rPr>
      </w:pPr>
    </w:p>
    <w:p w14:paraId="314105C5" w14:textId="268726BE" w:rsidR="002069DF" w:rsidRPr="00CE6D66" w:rsidRDefault="002069DF" w:rsidP="00215C24">
      <w:pPr>
        <w:pStyle w:val="NormalWeb"/>
        <w:rPr>
          <w:sz w:val="26"/>
          <w:szCs w:val="26"/>
        </w:rPr>
      </w:pPr>
    </w:p>
    <w:p w14:paraId="29E60823" w14:textId="78D2FAA2" w:rsidR="002069DF" w:rsidRPr="00CE6D66" w:rsidRDefault="002069DF" w:rsidP="00215C24">
      <w:pPr>
        <w:pStyle w:val="NormalWeb"/>
        <w:rPr>
          <w:sz w:val="26"/>
          <w:szCs w:val="26"/>
        </w:rPr>
      </w:pPr>
    </w:p>
    <w:p w14:paraId="50E60379" w14:textId="23202515" w:rsidR="002069DF" w:rsidRPr="00CE6D66" w:rsidRDefault="002069DF" w:rsidP="00215C24">
      <w:pPr>
        <w:pStyle w:val="NormalWeb"/>
        <w:rPr>
          <w:sz w:val="26"/>
          <w:szCs w:val="26"/>
        </w:rPr>
      </w:pPr>
    </w:p>
    <w:p w14:paraId="233B4E3A" w14:textId="3534D85E" w:rsidR="002069DF" w:rsidRPr="00CE6D66" w:rsidRDefault="002069DF" w:rsidP="00215C24">
      <w:pPr>
        <w:pStyle w:val="NormalWeb"/>
        <w:rPr>
          <w:sz w:val="26"/>
          <w:szCs w:val="26"/>
        </w:rPr>
      </w:pPr>
    </w:p>
    <w:p w14:paraId="475D6B0F" w14:textId="65E10147" w:rsidR="002069DF" w:rsidRPr="00CE6D66" w:rsidRDefault="002069DF" w:rsidP="00215C24">
      <w:pPr>
        <w:pStyle w:val="NormalWeb"/>
        <w:rPr>
          <w:sz w:val="26"/>
          <w:szCs w:val="26"/>
        </w:rPr>
      </w:pPr>
    </w:p>
    <w:p w14:paraId="03FAF10A" w14:textId="4CFDC3DB" w:rsidR="002069DF" w:rsidRPr="00CE6D66" w:rsidRDefault="002069DF" w:rsidP="00215C24">
      <w:pPr>
        <w:pStyle w:val="NormalWeb"/>
        <w:rPr>
          <w:sz w:val="26"/>
          <w:szCs w:val="26"/>
        </w:rPr>
      </w:pPr>
    </w:p>
    <w:p w14:paraId="3E4F7D61" w14:textId="0A89BD65" w:rsidR="002069DF" w:rsidRPr="00CE6D66" w:rsidRDefault="002069DF" w:rsidP="00215C24">
      <w:pPr>
        <w:pStyle w:val="NormalWeb"/>
        <w:rPr>
          <w:sz w:val="26"/>
          <w:szCs w:val="26"/>
        </w:rPr>
      </w:pPr>
    </w:p>
    <w:p w14:paraId="61338649" w14:textId="10B37A03" w:rsidR="002069DF" w:rsidRPr="00CE6D66" w:rsidRDefault="002069DF" w:rsidP="00215C24">
      <w:pPr>
        <w:pStyle w:val="NormalWeb"/>
        <w:rPr>
          <w:sz w:val="26"/>
          <w:szCs w:val="26"/>
        </w:rPr>
      </w:pPr>
    </w:p>
    <w:p w14:paraId="505C703F" w14:textId="054B12B5" w:rsidR="002069DF" w:rsidRPr="00CE6D66" w:rsidRDefault="002069DF" w:rsidP="00215C24">
      <w:pPr>
        <w:pStyle w:val="NormalWeb"/>
        <w:rPr>
          <w:sz w:val="26"/>
          <w:szCs w:val="26"/>
        </w:rPr>
      </w:pPr>
    </w:p>
    <w:p w14:paraId="2C1959DC" w14:textId="639917EC" w:rsidR="002069DF" w:rsidRPr="00CE6D66" w:rsidRDefault="002069DF" w:rsidP="00215C24">
      <w:pPr>
        <w:pStyle w:val="NormalWeb"/>
        <w:rPr>
          <w:sz w:val="26"/>
          <w:szCs w:val="26"/>
        </w:rPr>
      </w:pPr>
    </w:p>
    <w:p w14:paraId="0337B21F" w14:textId="0AB90CA2" w:rsidR="002069DF" w:rsidRPr="00CE6D66" w:rsidRDefault="002069DF" w:rsidP="00215C24">
      <w:pPr>
        <w:pStyle w:val="NormalWeb"/>
        <w:rPr>
          <w:sz w:val="26"/>
          <w:szCs w:val="26"/>
        </w:rPr>
      </w:pPr>
    </w:p>
    <w:p w14:paraId="78264D43" w14:textId="706EECD4" w:rsidR="002069DF" w:rsidRPr="00CE6D66" w:rsidRDefault="002069DF" w:rsidP="00215C24">
      <w:pPr>
        <w:pStyle w:val="NormalWeb"/>
        <w:rPr>
          <w:sz w:val="26"/>
          <w:szCs w:val="26"/>
        </w:rPr>
      </w:pPr>
    </w:p>
    <w:p w14:paraId="6A80687D" w14:textId="77777777" w:rsidR="002069DF" w:rsidRPr="00CE6D66" w:rsidRDefault="002069DF" w:rsidP="00215C24">
      <w:pPr>
        <w:pStyle w:val="NormalWeb"/>
        <w:rPr>
          <w:sz w:val="26"/>
          <w:szCs w:val="26"/>
        </w:rPr>
      </w:pPr>
    </w:p>
    <w:p w14:paraId="13DE08F3" w14:textId="77777777" w:rsidR="007E637B" w:rsidRPr="00CE6D66" w:rsidRDefault="007E637B">
      <w:pPr>
        <w:rPr>
          <w:sz w:val="26"/>
          <w:szCs w:val="26"/>
        </w:rPr>
      </w:pPr>
    </w:p>
    <w:sectPr w:rsidR="007E637B" w:rsidRPr="00CE6D66" w:rsidSect="00CE6D6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24"/>
    <w:rsid w:val="002069DF"/>
    <w:rsid w:val="00215C24"/>
    <w:rsid w:val="0071266A"/>
    <w:rsid w:val="007E637B"/>
    <w:rsid w:val="00824008"/>
    <w:rsid w:val="00CE6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37B5"/>
  <w15:chartTrackingRefBased/>
  <w15:docId w15:val="{60DC27D3-9E0F-4CA0-9B0F-A975ADBE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15C2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6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261</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2025-02-06T11:22:00Z</dcterms:created>
  <dcterms:modified xsi:type="dcterms:W3CDTF">2025-02-11T13:11:00Z</dcterms:modified>
</cp:coreProperties>
</file>