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8EF3" w14:textId="5A204DE6" w:rsidR="00DB0DB3" w:rsidRPr="001A26B8" w:rsidRDefault="005C2D04" w:rsidP="005C2D04">
      <w:pPr>
        <w:pStyle w:val="NormalWeb"/>
        <w:rPr>
          <w:sz w:val="26"/>
          <w:szCs w:val="26"/>
          <w:lang w:val="en-US"/>
        </w:rPr>
      </w:pPr>
      <w:r w:rsidRPr="001A26B8">
        <w:rPr>
          <w:sz w:val="26"/>
          <w:szCs w:val="26"/>
          <w:lang w:val="en-US"/>
        </w:rPr>
        <w:t>Jake was walking home when he heard a soft whimper. He looked around and saw a small, scared puppy hiding under a bench. The puppy was dirty and shivering.</w:t>
      </w:r>
      <w:r w:rsidR="003C5E5F" w:rsidRPr="001A26B8">
        <w:rPr>
          <w:sz w:val="26"/>
          <w:szCs w:val="26"/>
          <w:lang w:val="en-US"/>
        </w:rPr>
        <w:t xml:space="preserve"> </w:t>
      </w:r>
      <w:r w:rsidRPr="001A26B8">
        <w:rPr>
          <w:sz w:val="26"/>
          <w:szCs w:val="26"/>
          <w:lang w:val="en-US"/>
        </w:rPr>
        <w:t>Jake carefully approached and offered his hand. The puppy sniffed it and wagged its tail. Jake smiled and decided to take the little dog home. He gave it food, a warm bath, and a</w:t>
      </w:r>
      <w:r w:rsidR="003C5E5F" w:rsidRPr="001A26B8">
        <w:rPr>
          <w:sz w:val="26"/>
          <w:szCs w:val="26"/>
          <w:lang w:val="en-US"/>
        </w:rPr>
        <w:t xml:space="preserve"> </w:t>
      </w:r>
      <w:r w:rsidRPr="001A26B8">
        <w:rPr>
          <w:sz w:val="26"/>
          <w:szCs w:val="26"/>
          <w:lang w:val="en-US"/>
        </w:rPr>
        <w:t>cozy place to sleep.</w:t>
      </w:r>
      <w:r w:rsidR="003C5E5F" w:rsidRPr="001A26B8">
        <w:rPr>
          <w:sz w:val="26"/>
          <w:szCs w:val="26"/>
          <w:lang w:val="en-US"/>
        </w:rPr>
        <w:t xml:space="preserve"> </w:t>
      </w:r>
      <w:r w:rsidRPr="001A26B8">
        <w:rPr>
          <w:sz w:val="26"/>
          <w:szCs w:val="26"/>
          <w:lang w:val="en-US"/>
        </w:rPr>
        <w:t>The next day, he made posters and searched for the owner, but no one came. After a week, Jake realized he had already fallen in love with the puppy. He named it Max and decided to keep it.</w:t>
      </w:r>
      <w:r w:rsidR="003C5E5F" w:rsidRPr="001A26B8">
        <w:rPr>
          <w:sz w:val="26"/>
          <w:szCs w:val="26"/>
          <w:lang w:val="en-US"/>
        </w:rPr>
        <w:t xml:space="preserve"> </w:t>
      </w:r>
      <w:r w:rsidRPr="001A26B8">
        <w:rPr>
          <w:sz w:val="26"/>
          <w:szCs w:val="26"/>
          <w:lang w:val="en-US"/>
        </w:rPr>
        <w:t>Max became Jake’s best friend. They played in the park, went on long walks, and always stayed together. Jake had rescued Max, but in the end, Max also changed Jake’s life.</w:t>
      </w:r>
    </w:p>
    <w:p w14:paraId="2F02BD9A" w14:textId="78867AC2" w:rsidR="00DB0DB3" w:rsidRPr="001A26B8" w:rsidRDefault="001A26B8" w:rsidP="005C2D04">
      <w:pPr>
        <w:pStyle w:val="NormalWeb"/>
        <w:rPr>
          <w:i/>
          <w:iCs/>
          <w:sz w:val="26"/>
          <w:szCs w:val="26"/>
        </w:rPr>
      </w:pPr>
      <w:r w:rsidRPr="001A26B8">
        <w:rPr>
          <w:i/>
          <w:iCs/>
          <w:sz w:val="26"/>
          <w:szCs w:val="26"/>
        </w:rPr>
        <w:t>Jake estava voltando para casa quando ouviu um gemido suave. Ele olhou ao redor e viu um filhote pequeno e assustado escondido debaixo de um banco. O filhote estava sujo e tremendo. Jake se aproximou com cuidado e ofereceu sua mão. O filhote a cheirou e abanou o rabo. Jake sorriu e decidiu levar o pequeno cão para casa. Ele lhe deu comida, um banho quente e um lugar aconchegante para dormir. No dia seguinte, ele fez cartazes e procurou pelo dono, mas ninguém apareceu. Depois de uma semana, Jake percebeu que já estava apaixonado pelo filhote. Ele o chamou de Max e decidiu ficar com ele. Max se tornou o melhor amigo de Jake. Eles brincavam no parque, faziam longas caminhadas e sempre ficavam juntos. Jake havia resgatado Max, mas no final, Max também mudou a vida de Jake.</w:t>
      </w:r>
    </w:p>
    <w:p w14:paraId="3ADC73CF" w14:textId="36539F12" w:rsidR="00DB0DB3" w:rsidRPr="001A26B8" w:rsidRDefault="00DB0DB3" w:rsidP="005C2D04">
      <w:pPr>
        <w:pStyle w:val="NormalWeb"/>
        <w:rPr>
          <w:sz w:val="26"/>
          <w:szCs w:val="26"/>
        </w:rPr>
      </w:pPr>
    </w:p>
    <w:p w14:paraId="410A4B55" w14:textId="42F8D4E5" w:rsidR="00DB0DB3" w:rsidRPr="001A26B8" w:rsidRDefault="00DB0DB3" w:rsidP="005C2D04">
      <w:pPr>
        <w:pStyle w:val="NormalWeb"/>
        <w:rPr>
          <w:sz w:val="26"/>
          <w:szCs w:val="26"/>
        </w:rPr>
      </w:pPr>
    </w:p>
    <w:p w14:paraId="5F0C26F0" w14:textId="703EA58B" w:rsidR="00DB0DB3" w:rsidRPr="001A26B8" w:rsidRDefault="00DB0DB3" w:rsidP="005C2D04">
      <w:pPr>
        <w:pStyle w:val="NormalWeb"/>
        <w:rPr>
          <w:sz w:val="26"/>
          <w:szCs w:val="26"/>
        </w:rPr>
      </w:pPr>
    </w:p>
    <w:p w14:paraId="2E61B5F7" w14:textId="758E90EE" w:rsidR="00DB0DB3" w:rsidRPr="001A26B8" w:rsidRDefault="00DB0DB3" w:rsidP="005C2D04">
      <w:pPr>
        <w:pStyle w:val="NormalWeb"/>
        <w:rPr>
          <w:sz w:val="26"/>
          <w:szCs w:val="26"/>
        </w:rPr>
      </w:pPr>
    </w:p>
    <w:p w14:paraId="795AF03F" w14:textId="30BF8F68" w:rsidR="00DB0DB3" w:rsidRPr="001A26B8" w:rsidRDefault="00DB0DB3" w:rsidP="005C2D04">
      <w:pPr>
        <w:pStyle w:val="NormalWeb"/>
        <w:rPr>
          <w:sz w:val="26"/>
          <w:szCs w:val="26"/>
        </w:rPr>
      </w:pPr>
    </w:p>
    <w:p w14:paraId="3FED5FA0" w14:textId="107A449C" w:rsidR="00DB0DB3" w:rsidRPr="001A26B8" w:rsidRDefault="00DB0DB3" w:rsidP="005C2D04">
      <w:pPr>
        <w:pStyle w:val="NormalWeb"/>
        <w:rPr>
          <w:sz w:val="26"/>
          <w:szCs w:val="26"/>
        </w:rPr>
      </w:pPr>
    </w:p>
    <w:p w14:paraId="3DA6D316" w14:textId="43FCD898" w:rsidR="00DB0DB3" w:rsidRPr="001A26B8" w:rsidRDefault="00DB0DB3" w:rsidP="005C2D04">
      <w:pPr>
        <w:pStyle w:val="NormalWeb"/>
        <w:rPr>
          <w:sz w:val="26"/>
          <w:szCs w:val="26"/>
        </w:rPr>
      </w:pPr>
    </w:p>
    <w:p w14:paraId="560E24BF" w14:textId="77A491F1" w:rsidR="00DB0DB3" w:rsidRPr="001A26B8" w:rsidRDefault="00DB0DB3" w:rsidP="005C2D04">
      <w:pPr>
        <w:pStyle w:val="NormalWeb"/>
        <w:rPr>
          <w:sz w:val="26"/>
          <w:szCs w:val="26"/>
        </w:rPr>
      </w:pPr>
    </w:p>
    <w:p w14:paraId="7F7FD397" w14:textId="65E55099" w:rsidR="00DB0DB3" w:rsidRPr="001A26B8" w:rsidRDefault="00DB0DB3" w:rsidP="005C2D04">
      <w:pPr>
        <w:pStyle w:val="NormalWeb"/>
        <w:rPr>
          <w:sz w:val="26"/>
          <w:szCs w:val="26"/>
        </w:rPr>
      </w:pPr>
    </w:p>
    <w:p w14:paraId="2951EA74" w14:textId="77777777" w:rsidR="00DB0DB3" w:rsidRPr="001A26B8" w:rsidRDefault="00DB0DB3" w:rsidP="005C2D04">
      <w:pPr>
        <w:pStyle w:val="NormalWeb"/>
        <w:rPr>
          <w:sz w:val="26"/>
          <w:szCs w:val="26"/>
        </w:rPr>
      </w:pPr>
    </w:p>
    <w:p w14:paraId="1C0FD38B" w14:textId="77777777" w:rsidR="00C813A7" w:rsidRPr="001A26B8" w:rsidRDefault="00C813A7">
      <w:pPr>
        <w:rPr>
          <w:sz w:val="26"/>
          <w:szCs w:val="26"/>
        </w:rPr>
      </w:pPr>
    </w:p>
    <w:sectPr w:rsidR="00C813A7" w:rsidRPr="001A26B8" w:rsidSect="001A26B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04"/>
    <w:rsid w:val="001A26B8"/>
    <w:rsid w:val="003C5E5F"/>
    <w:rsid w:val="005C2D04"/>
    <w:rsid w:val="00C813A7"/>
    <w:rsid w:val="00CD20E7"/>
    <w:rsid w:val="00DB0DB3"/>
    <w:rsid w:val="00F679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D1ED"/>
  <w15:chartTrackingRefBased/>
  <w15:docId w15:val="{195FC0C0-DA3E-4BF7-A48B-805278B2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C2D0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235</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2025-02-10T11:31:00Z</dcterms:created>
  <dcterms:modified xsi:type="dcterms:W3CDTF">2025-02-18T13:15:00Z</dcterms:modified>
</cp:coreProperties>
</file>