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EABD" w14:textId="0F5FCBB9" w:rsidR="00227482" w:rsidRDefault="00274590" w:rsidP="0027459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41B94">
        <w:rPr>
          <w:rFonts w:ascii="Times New Roman" w:hAnsi="Times New Roman" w:cs="Times New Roman"/>
          <w:sz w:val="26"/>
          <w:szCs w:val="26"/>
          <w:lang w:val="en-US"/>
        </w:rPr>
        <w:t>I just had the worst day ever. This morning, my boss called me into his office and told me I was being fired. He said the company needed to cut costs, and I was one of the people they decided to let go. I felt terrible and didn’t know how to tell my wife. On the way home, things got even worse. A man stopped me on the street, pulled out a knife, and took my wallet and phone. I was scared but tried to stay calm. After he left, I felt angry and helpless. When I finally got home, I thought I could rest, but my wife was waiting for me. She said we needed to talk and told me she wants a divorce. I couldn’t believe it. Everything fell apart in just one day. I feel lost and don’t know what to do now.</w:t>
      </w:r>
    </w:p>
    <w:p w14:paraId="69171F8B" w14:textId="3721FF33" w:rsidR="00A41B94" w:rsidRDefault="00A41B94" w:rsidP="00274590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E4809FD" w14:textId="08895A1C" w:rsidR="00A41B94" w:rsidRPr="00A41B94" w:rsidRDefault="00A41B94" w:rsidP="00274590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A41B94">
        <w:rPr>
          <w:rFonts w:ascii="Times New Roman" w:hAnsi="Times New Roman" w:cs="Times New Roman"/>
          <w:i/>
          <w:iCs/>
          <w:sz w:val="26"/>
          <w:szCs w:val="26"/>
        </w:rPr>
        <w:t xml:space="preserve">Acabei de ter o pior dia da minha vida. </w:t>
      </w:r>
      <w:proofErr w:type="gramStart"/>
      <w:r w:rsidRPr="00A41B94">
        <w:rPr>
          <w:rFonts w:ascii="Times New Roman" w:hAnsi="Times New Roman" w:cs="Times New Roman"/>
          <w:i/>
          <w:iCs/>
          <w:sz w:val="26"/>
          <w:szCs w:val="26"/>
        </w:rPr>
        <w:t>Esta manhã, meu chefe me chamou</w:t>
      </w:r>
      <w:proofErr w:type="gramEnd"/>
      <w:r w:rsidRPr="00A41B94">
        <w:rPr>
          <w:rFonts w:ascii="Times New Roman" w:hAnsi="Times New Roman" w:cs="Times New Roman"/>
          <w:i/>
          <w:iCs/>
          <w:sz w:val="26"/>
          <w:szCs w:val="26"/>
        </w:rPr>
        <w:t xml:space="preserve"> ao escritório dele e me disse que eu estava sendo demitido. Ele falou que a empresa precisava cortar custos e que eu era uma das pessoas que eles decidiram dispensar. Me senti péssimo e não sabia como contar isso para minha esposa. No caminho para casa, as coisas ficaram ainda piores. Um homem me parou na rua, sacou uma faca e levou minha carteira e meu celular. Eu fiquei assustado, mas tentei me manter calmo. Depois que ele foi embora, senti raiva e impotência. Quando finalmente cheguei em casa, pensei que poderia descansar, mas minha esposa estava me esperando. Ela disse que precisávamos conversar e contou que quer o divórcio. Eu não conseguia acreditar. Tudo desmoronou em um único dia. Me sinto perdido e não sei o que fazer agora.</w:t>
      </w:r>
    </w:p>
    <w:sectPr w:rsidR="00A41B94" w:rsidRPr="00A41B94" w:rsidSect="00A41B9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90"/>
    <w:rsid w:val="00227482"/>
    <w:rsid w:val="00274590"/>
    <w:rsid w:val="002D0B2A"/>
    <w:rsid w:val="003237D6"/>
    <w:rsid w:val="00375DC1"/>
    <w:rsid w:val="00576475"/>
    <w:rsid w:val="006A5AEE"/>
    <w:rsid w:val="00A4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434B"/>
  <w15:chartTrackingRefBased/>
  <w15:docId w15:val="{2C8C14BC-12D5-47B8-8166-4D3D648F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2025-01-22T10:39:00Z</dcterms:created>
  <dcterms:modified xsi:type="dcterms:W3CDTF">2025-01-23T12:35:00Z</dcterms:modified>
</cp:coreProperties>
</file>