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10E1" w14:textId="74F8C54A" w:rsidR="00F700BC" w:rsidRPr="00D343D8" w:rsidRDefault="00F700BC" w:rsidP="00F700BC">
      <w:pPr>
        <w:pStyle w:val="NormalWeb"/>
        <w:rPr>
          <w:sz w:val="26"/>
          <w:szCs w:val="26"/>
          <w:lang w:val="en-US"/>
        </w:rPr>
      </w:pPr>
      <w:r w:rsidRPr="00D343D8">
        <w:rPr>
          <w:sz w:val="26"/>
          <w:szCs w:val="26"/>
          <w:lang w:val="en-US"/>
        </w:rPr>
        <w:t>John is a tall man with short brown hair and blue eyes. He has a friendly smile and always looks happy. H</w:t>
      </w:r>
      <w:r w:rsidR="0034453F" w:rsidRPr="00D343D8">
        <w:rPr>
          <w:sz w:val="26"/>
          <w:szCs w:val="26"/>
          <w:lang w:val="en-US"/>
        </w:rPr>
        <w:t>e has light skin</w:t>
      </w:r>
      <w:r w:rsidRPr="00D343D8">
        <w:rPr>
          <w:sz w:val="26"/>
          <w:szCs w:val="26"/>
          <w:lang w:val="en-US"/>
        </w:rPr>
        <w:t>, and he is in good shape. John is a very kind and calm person. He likes to help others and always listens when someone talks to him. He is also very patient and never gets angry easily. In his free time, he enjoys reading books and playing sports, especially basketball.</w:t>
      </w:r>
      <w:r w:rsidR="0034453F" w:rsidRPr="00D343D8">
        <w:rPr>
          <w:sz w:val="26"/>
          <w:szCs w:val="26"/>
          <w:lang w:val="en-US"/>
        </w:rPr>
        <w:t xml:space="preserve"> </w:t>
      </w:r>
      <w:r w:rsidRPr="00D343D8">
        <w:rPr>
          <w:sz w:val="26"/>
          <w:szCs w:val="26"/>
          <w:lang w:val="en-US"/>
        </w:rPr>
        <w:t>Although he is quiet, he loves spending time with his friends. He is also very organized and likes to keep everything in order.</w:t>
      </w:r>
      <w:r w:rsidR="0034453F" w:rsidRPr="00D343D8">
        <w:rPr>
          <w:sz w:val="26"/>
          <w:szCs w:val="26"/>
          <w:lang w:val="en-US"/>
        </w:rPr>
        <w:t xml:space="preserve"> </w:t>
      </w:r>
      <w:r w:rsidRPr="00D343D8">
        <w:rPr>
          <w:sz w:val="26"/>
          <w:szCs w:val="26"/>
          <w:lang w:val="en-US"/>
        </w:rPr>
        <w:t xml:space="preserve">Overall, John is a </w:t>
      </w:r>
      <w:r w:rsidR="0034453F" w:rsidRPr="00D343D8">
        <w:rPr>
          <w:sz w:val="26"/>
          <w:szCs w:val="26"/>
          <w:lang w:val="en-US"/>
        </w:rPr>
        <w:t xml:space="preserve">very </w:t>
      </w:r>
      <w:r w:rsidRPr="00D343D8">
        <w:rPr>
          <w:sz w:val="26"/>
          <w:szCs w:val="26"/>
          <w:lang w:val="en-US"/>
        </w:rPr>
        <w:t>nice person. People like being around him because he is friendly and caring.</w:t>
      </w:r>
    </w:p>
    <w:p w14:paraId="3A32BCBB" w14:textId="477F3810" w:rsidR="0034453F" w:rsidRPr="00D343D8" w:rsidRDefault="0034453F" w:rsidP="00F700BC">
      <w:pPr>
        <w:pStyle w:val="NormalWeb"/>
        <w:rPr>
          <w:sz w:val="26"/>
          <w:szCs w:val="26"/>
          <w:lang w:val="en-US"/>
        </w:rPr>
      </w:pPr>
    </w:p>
    <w:p w14:paraId="76968764" w14:textId="35AFAA9A" w:rsidR="0034453F" w:rsidRPr="00D343D8" w:rsidRDefault="00D343D8" w:rsidP="00F700BC">
      <w:pPr>
        <w:pStyle w:val="NormalWeb"/>
        <w:rPr>
          <w:i/>
          <w:iCs/>
          <w:sz w:val="26"/>
          <w:szCs w:val="26"/>
        </w:rPr>
      </w:pPr>
      <w:r w:rsidRPr="00D343D8">
        <w:rPr>
          <w:i/>
          <w:iCs/>
          <w:sz w:val="26"/>
          <w:szCs w:val="26"/>
        </w:rPr>
        <w:t>João é um homem alto, com cabelo curto e castanho e olhos azuis. Ele tem um sorriso amigável e está sempre com a aparência de quem está feliz. Sua pele é clara e ele está em boa forma. João é uma pessoa muito gentil e calma. Ele gosta de ajudar os outros e sempre escuta quando alguém fala com ele. Ele também é muito paciente e nunca fica irritado facilmente. No seu tempo livre, ele gosta de ler livros e praticar esportes, especialmente basquete. Embora seja quieto, ele adora passar tempo com seus amigos. João também é muito organizado e gosta de manter tudo em ordem. No geral, João é uma pessoa muito legal. As pessoas gostam de estar perto dele porque ele é amigável e carinhoso.</w:t>
      </w:r>
    </w:p>
    <w:p w14:paraId="0EF127CD" w14:textId="54908DBB" w:rsidR="0034453F" w:rsidRPr="00D343D8" w:rsidRDefault="0034453F" w:rsidP="00F700BC">
      <w:pPr>
        <w:pStyle w:val="NormalWeb"/>
        <w:rPr>
          <w:sz w:val="26"/>
          <w:szCs w:val="26"/>
        </w:rPr>
      </w:pPr>
    </w:p>
    <w:p w14:paraId="489A29DB" w14:textId="5D44981D" w:rsidR="0034453F" w:rsidRPr="00D343D8" w:rsidRDefault="0034453F" w:rsidP="00F700BC">
      <w:pPr>
        <w:pStyle w:val="NormalWeb"/>
        <w:rPr>
          <w:sz w:val="26"/>
          <w:szCs w:val="26"/>
        </w:rPr>
      </w:pPr>
    </w:p>
    <w:p w14:paraId="2B8C7D68" w14:textId="47B3D5B3" w:rsidR="0034453F" w:rsidRPr="00D343D8" w:rsidRDefault="0034453F" w:rsidP="00F700BC">
      <w:pPr>
        <w:pStyle w:val="NormalWeb"/>
        <w:rPr>
          <w:sz w:val="26"/>
          <w:szCs w:val="26"/>
        </w:rPr>
      </w:pPr>
    </w:p>
    <w:p w14:paraId="591A027A" w14:textId="55DDE2FA" w:rsidR="0034453F" w:rsidRPr="00D343D8" w:rsidRDefault="0034453F" w:rsidP="00F700BC">
      <w:pPr>
        <w:pStyle w:val="NormalWeb"/>
        <w:rPr>
          <w:sz w:val="26"/>
          <w:szCs w:val="26"/>
        </w:rPr>
      </w:pPr>
    </w:p>
    <w:p w14:paraId="3C5976CC" w14:textId="4F2F521D" w:rsidR="0034453F" w:rsidRPr="00D343D8" w:rsidRDefault="0034453F" w:rsidP="00F700BC">
      <w:pPr>
        <w:pStyle w:val="NormalWeb"/>
        <w:rPr>
          <w:sz w:val="26"/>
          <w:szCs w:val="26"/>
        </w:rPr>
      </w:pPr>
    </w:p>
    <w:p w14:paraId="656E12DA" w14:textId="4AD619C0" w:rsidR="0034453F" w:rsidRPr="00D343D8" w:rsidRDefault="0034453F" w:rsidP="00F700BC">
      <w:pPr>
        <w:pStyle w:val="NormalWeb"/>
        <w:rPr>
          <w:sz w:val="26"/>
          <w:szCs w:val="26"/>
        </w:rPr>
      </w:pPr>
    </w:p>
    <w:p w14:paraId="12A6AB73" w14:textId="1F0C264F" w:rsidR="0034453F" w:rsidRPr="00D343D8" w:rsidRDefault="0034453F" w:rsidP="00F700BC">
      <w:pPr>
        <w:pStyle w:val="NormalWeb"/>
        <w:rPr>
          <w:sz w:val="26"/>
          <w:szCs w:val="26"/>
        </w:rPr>
      </w:pPr>
    </w:p>
    <w:p w14:paraId="30265BC6" w14:textId="4A9B81D0" w:rsidR="0034453F" w:rsidRPr="00D343D8" w:rsidRDefault="0034453F" w:rsidP="00F700BC">
      <w:pPr>
        <w:pStyle w:val="NormalWeb"/>
        <w:rPr>
          <w:sz w:val="26"/>
          <w:szCs w:val="26"/>
        </w:rPr>
      </w:pPr>
    </w:p>
    <w:p w14:paraId="4ACFDBF5" w14:textId="23362637" w:rsidR="0034453F" w:rsidRPr="00D343D8" w:rsidRDefault="0034453F" w:rsidP="00F700BC">
      <w:pPr>
        <w:pStyle w:val="NormalWeb"/>
        <w:rPr>
          <w:sz w:val="26"/>
          <w:szCs w:val="26"/>
        </w:rPr>
      </w:pPr>
    </w:p>
    <w:p w14:paraId="6F64C825" w14:textId="085F2E2D" w:rsidR="0034453F" w:rsidRPr="00D343D8" w:rsidRDefault="0034453F" w:rsidP="00F700BC">
      <w:pPr>
        <w:pStyle w:val="NormalWeb"/>
        <w:rPr>
          <w:sz w:val="26"/>
          <w:szCs w:val="26"/>
        </w:rPr>
      </w:pPr>
    </w:p>
    <w:p w14:paraId="467B3C34" w14:textId="00C17827" w:rsidR="0034453F" w:rsidRPr="00D343D8" w:rsidRDefault="0034453F" w:rsidP="00F700BC">
      <w:pPr>
        <w:pStyle w:val="NormalWeb"/>
        <w:rPr>
          <w:sz w:val="26"/>
          <w:szCs w:val="26"/>
        </w:rPr>
      </w:pPr>
    </w:p>
    <w:p w14:paraId="192B1ACE" w14:textId="77777777" w:rsidR="0034453F" w:rsidRPr="00D343D8" w:rsidRDefault="0034453F" w:rsidP="00F700BC">
      <w:pPr>
        <w:pStyle w:val="NormalWeb"/>
        <w:rPr>
          <w:sz w:val="26"/>
          <w:szCs w:val="26"/>
        </w:rPr>
      </w:pPr>
    </w:p>
    <w:p w14:paraId="55FF5C31" w14:textId="77777777" w:rsidR="00227482" w:rsidRPr="00D343D8" w:rsidRDefault="00227482">
      <w:pPr>
        <w:rPr>
          <w:sz w:val="26"/>
          <w:szCs w:val="26"/>
        </w:rPr>
      </w:pPr>
    </w:p>
    <w:sectPr w:rsidR="00227482" w:rsidRPr="00D343D8" w:rsidSect="00D343D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BC"/>
    <w:rsid w:val="001F4A51"/>
    <w:rsid w:val="00227482"/>
    <w:rsid w:val="0034453F"/>
    <w:rsid w:val="004B3530"/>
    <w:rsid w:val="004C2B01"/>
    <w:rsid w:val="00D343D8"/>
    <w:rsid w:val="00F70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B1B3"/>
  <w15:chartTrackingRefBased/>
  <w15:docId w15:val="{9583D381-F430-4CE9-A55A-1EFFF97A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700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206</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2025-01-22T11:11:00Z</dcterms:created>
  <dcterms:modified xsi:type="dcterms:W3CDTF">2025-01-27T12:34:00Z</dcterms:modified>
</cp:coreProperties>
</file>