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2A10" w14:textId="45288171" w:rsidR="00CA44A5" w:rsidRDefault="000E4824">
      <w:pPr>
        <w:rPr>
          <w:rFonts w:ascii="Times New Roman" w:hAnsi="Times New Roman" w:cs="Times New Roman"/>
          <w:sz w:val="26"/>
          <w:szCs w:val="26"/>
          <w:lang w:val="en-US"/>
        </w:rPr>
      </w:pPr>
      <w:bookmarkStart w:id="0" w:name="_GoBack"/>
      <w:r w:rsidRPr="00D03CE6">
        <w:rPr>
          <w:rFonts w:ascii="Times New Roman" w:hAnsi="Times New Roman" w:cs="Times New Roman"/>
          <w:sz w:val="26"/>
          <w:szCs w:val="26"/>
          <w:lang w:val="en-US"/>
        </w:rPr>
        <w:t>I get up at 7.30 a.m. Then I have a shower and brush my hair and my teeth. My family and I have breakfast together in the kitchen – I eat toast. Then my brother and I go to school. We take the bus because our school is fifteen kilometers away. On the bus, in the mornings, we relax and watch videos on our phones. At school, we have lessons until 3.30 p.m. and then we go home at 3.45 p.m. My school friends and I often do our homework on the bus before we get home.</w:t>
      </w:r>
    </w:p>
    <w:p w14:paraId="3DFAB6F9" w14:textId="564A5003" w:rsidR="00D03CE6" w:rsidRDefault="00D03CE6">
      <w:pPr>
        <w:rPr>
          <w:rFonts w:ascii="Times New Roman" w:hAnsi="Times New Roman" w:cs="Times New Roman"/>
          <w:sz w:val="26"/>
          <w:szCs w:val="26"/>
          <w:lang w:val="en-US"/>
        </w:rPr>
      </w:pPr>
    </w:p>
    <w:p w14:paraId="7BEC6FF5" w14:textId="71D53B49" w:rsidR="00D03CE6" w:rsidRPr="00D03CE6" w:rsidRDefault="00D03CE6">
      <w:pPr>
        <w:rPr>
          <w:rFonts w:ascii="Times New Roman" w:hAnsi="Times New Roman" w:cs="Times New Roman"/>
          <w:i/>
          <w:iCs/>
          <w:sz w:val="26"/>
          <w:szCs w:val="26"/>
        </w:rPr>
      </w:pPr>
      <w:r w:rsidRPr="00D03CE6">
        <w:rPr>
          <w:rFonts w:ascii="Times New Roman" w:hAnsi="Times New Roman" w:cs="Times New Roman"/>
          <w:i/>
          <w:iCs/>
          <w:sz w:val="26"/>
          <w:szCs w:val="26"/>
        </w:rPr>
        <w:t>Eu me levanto às 7h30 da manhã. Depois, tomo banho, escovo meu cabelo e meus dentes. Minha família e eu tomamos café da manhã juntos na cozinha – eu como torradas. Depois, meu irmão e eu vamos para a escola. Pegamos o ônibus porque nossa escola fica a quinze quilômetros de distância. No ônibus, pela manhã, relaxamos e assistimos a vídeos nos nossos celulares. Na escola, temos aulas até as 15h30 e depois voltamos para casa às 15h45. Meus amigos da escola e eu frequentemente fazemos nosso dever de casa no ônibus antes de chegarmos em casa.</w:t>
      </w:r>
      <w:bookmarkEnd w:id="0"/>
    </w:p>
    <w:sectPr w:rsidR="00D03CE6" w:rsidRPr="00D03CE6" w:rsidSect="00D03CE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24"/>
    <w:rsid w:val="000E4824"/>
    <w:rsid w:val="002D55E8"/>
    <w:rsid w:val="003A632B"/>
    <w:rsid w:val="00CA44A5"/>
    <w:rsid w:val="00D03CE6"/>
    <w:rsid w:val="00F32D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5CCF"/>
  <w15:chartTrackingRefBased/>
  <w15:docId w15:val="{89637BD9-213E-43A0-B067-6BBE2A51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158</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rabelo</dc:creator>
  <cp:keywords/>
  <dc:description/>
  <cp:lastModifiedBy>lucas rabelo</cp:lastModifiedBy>
  <cp:revision>3</cp:revision>
  <dcterms:created xsi:type="dcterms:W3CDTF">2025-01-06T10:24:00Z</dcterms:created>
  <dcterms:modified xsi:type="dcterms:W3CDTF">2025-01-10T14:08:00Z</dcterms:modified>
</cp:coreProperties>
</file>