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F884E" w14:textId="05822B65" w:rsidR="002175DC" w:rsidRDefault="002175DC" w:rsidP="002175DC">
      <w:pPr>
        <w:pStyle w:val="NormalWeb"/>
        <w:rPr>
          <w:sz w:val="26"/>
          <w:szCs w:val="26"/>
          <w:lang w:val="en-US"/>
        </w:rPr>
      </w:pPr>
      <w:bookmarkStart w:id="0" w:name="_GoBack"/>
      <w:r w:rsidRPr="004A4EFC">
        <w:rPr>
          <w:sz w:val="26"/>
          <w:szCs w:val="26"/>
          <w:lang w:val="en-US"/>
        </w:rPr>
        <w:t>This morning, everything went wrong for Mark. First, his alarm didn’t ring, so he woke up an hour late. He jumped out of bed, quickly got dressed, and realized he forgot to iron his shirt. It was wrinkled, but he had no time to fix it. Then, while eating breakfast, Mark spilled coffee on his pants. He had to change again, which made him even later. When he finally left the house, it started raining, and he couldn’t find his umbrella. He ran to the bus stop, but the bus had already left. Mark decided to take his bike, but the tire was flat. Frustrated, he walked to work in the rain. When he arrived, soaking wet, he realized he had left an important report at home. It was the worst morning he could remember. Mark promised to prepare better next time!</w:t>
      </w:r>
    </w:p>
    <w:p w14:paraId="6DC78666" w14:textId="1A7BE68D" w:rsidR="004A4EFC" w:rsidRDefault="004A4EFC" w:rsidP="002175DC">
      <w:pPr>
        <w:pStyle w:val="NormalWeb"/>
        <w:rPr>
          <w:sz w:val="26"/>
          <w:szCs w:val="26"/>
          <w:lang w:val="en-US"/>
        </w:rPr>
      </w:pPr>
    </w:p>
    <w:p w14:paraId="1E486D7E" w14:textId="17C131F8" w:rsidR="004A4EFC" w:rsidRPr="004A4EFC" w:rsidRDefault="004A4EFC" w:rsidP="002175DC">
      <w:pPr>
        <w:pStyle w:val="NormalWeb"/>
        <w:rPr>
          <w:i/>
          <w:iCs/>
          <w:sz w:val="26"/>
          <w:szCs w:val="26"/>
        </w:rPr>
      </w:pPr>
      <w:r w:rsidRPr="004A4EFC">
        <w:rPr>
          <w:i/>
          <w:iCs/>
          <w:sz w:val="26"/>
          <w:szCs w:val="26"/>
        </w:rPr>
        <w:t>Nesta manhã, tudo deu errado para Mark. Primeiro, seu despertador não tocou, então ele acordou uma hora atrasado. Ele saltou da cama, vestiu-se rapidamente e percebeu que tinha esquecido de passar sua camisa. Ela estava amassada, mas ele não tinha tempo para arrumá-la. Depois, enquanto tomava café da manhã, Mark derramou café na calça. Ele teve que se trocar novamente, o que o atrasou ainda mais. Quando finalmente saiu de casa, começou a chover, e ele não conseguia encontrar seu guarda-chuva. Ele correu até o ponto de ônibus, mas o ônibus já havia partido. Mark decidiu pegar sua bicicleta, mas o pneu estava furado. Frustrado, ele foi caminhando até o trabalho na chuva. Quando chegou, todo encharcado, percebeu que tinha deixado um relatório importante em casa. Foi a pior manhã que ele conseguia se lembrar. Mark prometeu se preparar melhor na próxima vez!</w:t>
      </w:r>
    </w:p>
    <w:bookmarkEnd w:id="0"/>
    <w:p w14:paraId="43DEF80E" w14:textId="5BDEFB57" w:rsidR="00A45C1A" w:rsidRPr="004A4EFC" w:rsidRDefault="00A45C1A" w:rsidP="002175DC">
      <w:pPr>
        <w:pStyle w:val="NormalWeb"/>
        <w:rPr>
          <w:sz w:val="26"/>
          <w:szCs w:val="26"/>
        </w:rPr>
      </w:pPr>
    </w:p>
    <w:p w14:paraId="145D12AC" w14:textId="51A210B2" w:rsidR="00A45C1A" w:rsidRPr="004A4EFC" w:rsidRDefault="00A45C1A" w:rsidP="002175DC">
      <w:pPr>
        <w:pStyle w:val="NormalWeb"/>
        <w:rPr>
          <w:sz w:val="26"/>
          <w:szCs w:val="26"/>
        </w:rPr>
      </w:pPr>
    </w:p>
    <w:p w14:paraId="5167700E" w14:textId="08429870" w:rsidR="00A45C1A" w:rsidRPr="004A4EFC" w:rsidRDefault="00A45C1A" w:rsidP="002175DC">
      <w:pPr>
        <w:pStyle w:val="NormalWeb"/>
        <w:rPr>
          <w:sz w:val="26"/>
          <w:szCs w:val="26"/>
        </w:rPr>
      </w:pPr>
    </w:p>
    <w:p w14:paraId="7DDEC1DF" w14:textId="65C08943" w:rsidR="00A45C1A" w:rsidRPr="004A4EFC" w:rsidRDefault="00A45C1A" w:rsidP="002175DC">
      <w:pPr>
        <w:pStyle w:val="NormalWeb"/>
        <w:rPr>
          <w:sz w:val="26"/>
          <w:szCs w:val="26"/>
        </w:rPr>
      </w:pPr>
    </w:p>
    <w:p w14:paraId="265EB5EB" w14:textId="1A75C566" w:rsidR="00A45C1A" w:rsidRPr="004A4EFC" w:rsidRDefault="00A45C1A" w:rsidP="002175DC">
      <w:pPr>
        <w:pStyle w:val="NormalWeb"/>
        <w:rPr>
          <w:sz w:val="26"/>
          <w:szCs w:val="26"/>
        </w:rPr>
      </w:pPr>
    </w:p>
    <w:p w14:paraId="3322A968" w14:textId="53C9BBF8" w:rsidR="00A45C1A" w:rsidRPr="004A4EFC" w:rsidRDefault="00A45C1A" w:rsidP="002175DC">
      <w:pPr>
        <w:pStyle w:val="NormalWeb"/>
        <w:rPr>
          <w:sz w:val="26"/>
          <w:szCs w:val="26"/>
        </w:rPr>
      </w:pPr>
    </w:p>
    <w:p w14:paraId="7D3CF3FA" w14:textId="2668CAB0" w:rsidR="00A45C1A" w:rsidRPr="004A4EFC" w:rsidRDefault="00A45C1A" w:rsidP="002175DC">
      <w:pPr>
        <w:pStyle w:val="NormalWeb"/>
        <w:rPr>
          <w:sz w:val="26"/>
          <w:szCs w:val="26"/>
        </w:rPr>
      </w:pPr>
    </w:p>
    <w:p w14:paraId="1D3487FF" w14:textId="0352151C" w:rsidR="00A45C1A" w:rsidRPr="004A4EFC" w:rsidRDefault="00A45C1A" w:rsidP="002175DC">
      <w:pPr>
        <w:pStyle w:val="NormalWeb"/>
        <w:rPr>
          <w:sz w:val="26"/>
          <w:szCs w:val="26"/>
        </w:rPr>
      </w:pPr>
    </w:p>
    <w:p w14:paraId="7F0093FB" w14:textId="543A08F5" w:rsidR="00A45C1A" w:rsidRPr="004A4EFC" w:rsidRDefault="00A45C1A" w:rsidP="002175DC">
      <w:pPr>
        <w:pStyle w:val="NormalWeb"/>
        <w:rPr>
          <w:sz w:val="26"/>
          <w:szCs w:val="26"/>
        </w:rPr>
      </w:pPr>
    </w:p>
    <w:p w14:paraId="51768AD3" w14:textId="4BB8A91A" w:rsidR="00A45C1A" w:rsidRPr="004A4EFC" w:rsidRDefault="00A45C1A" w:rsidP="002175DC">
      <w:pPr>
        <w:pStyle w:val="NormalWeb"/>
        <w:rPr>
          <w:sz w:val="26"/>
          <w:szCs w:val="26"/>
        </w:rPr>
      </w:pPr>
    </w:p>
    <w:p w14:paraId="063C2C3B" w14:textId="4D79887B" w:rsidR="00A45C1A" w:rsidRPr="004A4EFC" w:rsidRDefault="00A45C1A" w:rsidP="002175DC">
      <w:pPr>
        <w:pStyle w:val="NormalWeb"/>
        <w:rPr>
          <w:sz w:val="26"/>
          <w:szCs w:val="26"/>
        </w:rPr>
      </w:pPr>
    </w:p>
    <w:p w14:paraId="4A75C79A" w14:textId="23772E85" w:rsidR="00A45C1A" w:rsidRPr="004A4EFC" w:rsidRDefault="00A45C1A" w:rsidP="002175DC">
      <w:pPr>
        <w:pStyle w:val="NormalWeb"/>
        <w:rPr>
          <w:sz w:val="26"/>
          <w:szCs w:val="26"/>
        </w:rPr>
      </w:pPr>
    </w:p>
    <w:p w14:paraId="2E407A69" w14:textId="7AA4DCAB" w:rsidR="00A45C1A" w:rsidRPr="004A4EFC" w:rsidRDefault="00A45C1A" w:rsidP="002175DC">
      <w:pPr>
        <w:pStyle w:val="NormalWeb"/>
        <w:rPr>
          <w:sz w:val="26"/>
          <w:szCs w:val="26"/>
        </w:rPr>
      </w:pPr>
    </w:p>
    <w:p w14:paraId="21B273C0" w14:textId="560F4851" w:rsidR="00A45C1A" w:rsidRPr="004A4EFC" w:rsidRDefault="00A45C1A" w:rsidP="002175DC">
      <w:pPr>
        <w:pStyle w:val="NormalWeb"/>
        <w:rPr>
          <w:sz w:val="26"/>
          <w:szCs w:val="26"/>
        </w:rPr>
      </w:pPr>
    </w:p>
    <w:p w14:paraId="235634C7" w14:textId="3D33789B" w:rsidR="00A45C1A" w:rsidRPr="004A4EFC" w:rsidRDefault="00A45C1A" w:rsidP="002175DC">
      <w:pPr>
        <w:pStyle w:val="NormalWeb"/>
        <w:rPr>
          <w:sz w:val="26"/>
          <w:szCs w:val="26"/>
        </w:rPr>
      </w:pPr>
    </w:p>
    <w:p w14:paraId="7AA6A2A1" w14:textId="65B9EFE6" w:rsidR="00A45C1A" w:rsidRPr="004A4EFC" w:rsidRDefault="00A45C1A" w:rsidP="002175DC">
      <w:pPr>
        <w:pStyle w:val="NormalWeb"/>
        <w:rPr>
          <w:sz w:val="26"/>
          <w:szCs w:val="26"/>
        </w:rPr>
      </w:pPr>
    </w:p>
    <w:p w14:paraId="29353CAC" w14:textId="7A655E75" w:rsidR="00A45C1A" w:rsidRPr="004A4EFC" w:rsidRDefault="00A45C1A" w:rsidP="002175DC">
      <w:pPr>
        <w:pStyle w:val="NormalWeb"/>
        <w:rPr>
          <w:sz w:val="26"/>
          <w:szCs w:val="26"/>
        </w:rPr>
      </w:pPr>
    </w:p>
    <w:p w14:paraId="1DE5B5C0" w14:textId="107A5B59" w:rsidR="00A45C1A" w:rsidRPr="004A4EFC" w:rsidRDefault="00A45C1A" w:rsidP="002175DC">
      <w:pPr>
        <w:pStyle w:val="NormalWeb"/>
        <w:rPr>
          <w:sz w:val="26"/>
          <w:szCs w:val="26"/>
        </w:rPr>
      </w:pPr>
    </w:p>
    <w:p w14:paraId="410F1B95" w14:textId="7BA1EA15" w:rsidR="00A45C1A" w:rsidRPr="004A4EFC" w:rsidRDefault="00A45C1A" w:rsidP="002175DC">
      <w:pPr>
        <w:pStyle w:val="NormalWeb"/>
        <w:rPr>
          <w:sz w:val="26"/>
          <w:szCs w:val="26"/>
        </w:rPr>
      </w:pPr>
    </w:p>
    <w:p w14:paraId="0D9E285C" w14:textId="77777777" w:rsidR="00A45C1A" w:rsidRPr="004A4EFC" w:rsidRDefault="00A45C1A" w:rsidP="002175DC">
      <w:pPr>
        <w:pStyle w:val="NormalWeb"/>
        <w:rPr>
          <w:sz w:val="26"/>
          <w:szCs w:val="26"/>
        </w:rPr>
      </w:pPr>
    </w:p>
    <w:p w14:paraId="771CF0AC" w14:textId="77777777" w:rsidR="009C7A2B" w:rsidRPr="004A4EFC" w:rsidRDefault="009C7A2B">
      <w:pPr>
        <w:rPr>
          <w:sz w:val="26"/>
          <w:szCs w:val="26"/>
        </w:rPr>
      </w:pPr>
    </w:p>
    <w:sectPr w:rsidR="009C7A2B" w:rsidRPr="004A4EFC" w:rsidSect="004341A7">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DC"/>
    <w:rsid w:val="002175DC"/>
    <w:rsid w:val="004341A7"/>
    <w:rsid w:val="004A4EFC"/>
    <w:rsid w:val="004D431A"/>
    <w:rsid w:val="004D487C"/>
    <w:rsid w:val="007E67DA"/>
    <w:rsid w:val="00937297"/>
    <w:rsid w:val="009C7A2B"/>
    <w:rsid w:val="00A45C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A58B"/>
  <w15:chartTrackingRefBased/>
  <w15:docId w15:val="{B0D20692-15CE-499D-9C93-E72B48A2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175D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8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257</Words>
  <Characters>1390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rabelo</dc:creator>
  <cp:keywords/>
  <dc:description/>
  <cp:lastModifiedBy>lucas rabelo</cp:lastModifiedBy>
  <cp:revision>4</cp:revision>
  <dcterms:created xsi:type="dcterms:W3CDTF">2025-01-15T11:46:00Z</dcterms:created>
  <dcterms:modified xsi:type="dcterms:W3CDTF">2025-01-16T13:26:00Z</dcterms:modified>
</cp:coreProperties>
</file>