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0546D" w14:textId="77777777" w:rsidR="00EC4D8D" w:rsidRPr="003C4F7B" w:rsidRDefault="00EC4D8D" w:rsidP="00EC4D8D">
      <w:pPr>
        <w:pStyle w:val="NormalWeb"/>
        <w:rPr>
          <w:sz w:val="26"/>
          <w:szCs w:val="26"/>
          <w:lang w:val="en-US"/>
        </w:rPr>
      </w:pPr>
      <w:bookmarkStart w:id="0" w:name="_GoBack"/>
      <w:r w:rsidRPr="003C4F7B">
        <w:rPr>
          <w:sz w:val="26"/>
          <w:szCs w:val="26"/>
          <w:lang w:val="en-US"/>
        </w:rPr>
        <w:t>Patricia doesn’t have much time. It’s time to go to work. She doesn’t want to be late for work. If she’s late, she might lose her job. She finishes her coffee, drinking the last drop. Then, she puts the coffee cup in the kitchen sink. She turns on the kitchen faucet and pours water into the cup. After that, she turns off the faucet.</w:t>
      </w:r>
      <w:r w:rsidR="0097557C" w:rsidRPr="003C4F7B">
        <w:rPr>
          <w:sz w:val="26"/>
          <w:szCs w:val="26"/>
          <w:lang w:val="en-US"/>
        </w:rPr>
        <w:t xml:space="preserve"> </w:t>
      </w:r>
      <w:r w:rsidRPr="003C4F7B">
        <w:rPr>
          <w:sz w:val="26"/>
          <w:szCs w:val="26"/>
          <w:lang w:val="en-US"/>
        </w:rPr>
        <w:t>She picks up her keys from the kitchen table and grabs her gray coat, which is hanging on the chair by the door. She steps outside and locks her door with her house key.</w:t>
      </w:r>
    </w:p>
    <w:p w14:paraId="7A238DAB" w14:textId="7C55E389" w:rsidR="001574F8" w:rsidRPr="003C4F7B" w:rsidRDefault="003C4F7B">
      <w:pPr>
        <w:rPr>
          <w:rFonts w:ascii="Times New Roman" w:hAnsi="Times New Roman" w:cs="Times New Roman"/>
          <w:i/>
          <w:iCs/>
          <w:sz w:val="26"/>
          <w:szCs w:val="26"/>
        </w:rPr>
      </w:pPr>
      <w:r w:rsidRPr="003C4F7B">
        <w:rPr>
          <w:rFonts w:ascii="Times New Roman" w:hAnsi="Times New Roman" w:cs="Times New Roman"/>
          <w:i/>
          <w:iCs/>
          <w:sz w:val="26"/>
          <w:szCs w:val="26"/>
        </w:rPr>
        <w:t>Patr</w:t>
      </w:r>
      <w:r>
        <w:rPr>
          <w:rFonts w:ascii="Times New Roman" w:hAnsi="Times New Roman" w:cs="Times New Roman"/>
          <w:i/>
          <w:iCs/>
          <w:sz w:val="26"/>
          <w:szCs w:val="26"/>
        </w:rPr>
        <w:t>í</w:t>
      </w:r>
      <w:r w:rsidRPr="003C4F7B">
        <w:rPr>
          <w:rFonts w:ascii="Times New Roman" w:hAnsi="Times New Roman" w:cs="Times New Roman"/>
          <w:i/>
          <w:iCs/>
          <w:sz w:val="26"/>
          <w:szCs w:val="26"/>
        </w:rPr>
        <w:t>cia não tem muito tempo. Está na hora de ir trabalhar. Ela não quer se atrasar para o trabalho. Se ela se atrasar, pode perder o emprego. Ela termina o café, bebendo a última gota. Em seguida, coloca a xícara de café na pia da cozinha. Ela liga a torneira da cozinha e coloca água na xícara. Depois disso, fecha a torneira. Patr</w:t>
      </w:r>
      <w:r>
        <w:rPr>
          <w:rFonts w:ascii="Times New Roman" w:hAnsi="Times New Roman" w:cs="Times New Roman"/>
          <w:i/>
          <w:iCs/>
          <w:sz w:val="26"/>
          <w:szCs w:val="26"/>
        </w:rPr>
        <w:t>í</w:t>
      </w:r>
      <w:r w:rsidRPr="003C4F7B">
        <w:rPr>
          <w:rFonts w:ascii="Times New Roman" w:hAnsi="Times New Roman" w:cs="Times New Roman"/>
          <w:i/>
          <w:iCs/>
          <w:sz w:val="26"/>
          <w:szCs w:val="26"/>
        </w:rPr>
        <w:t>cia pega suas chaves na mesa da cozinha e apanha seu casaco cinza, que está pendurado na cadeira perto da porta. Ela sai de casa e tranca a porta com a chave de casa.</w:t>
      </w:r>
      <w:bookmarkEnd w:id="0"/>
    </w:p>
    <w:sectPr w:rsidR="001574F8" w:rsidRPr="003C4F7B" w:rsidSect="003C4F7B">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D8D"/>
    <w:rsid w:val="001574F8"/>
    <w:rsid w:val="001E358A"/>
    <w:rsid w:val="002A0B61"/>
    <w:rsid w:val="003C4F7B"/>
    <w:rsid w:val="00464221"/>
    <w:rsid w:val="007A609F"/>
    <w:rsid w:val="007F7A82"/>
    <w:rsid w:val="008727AB"/>
    <w:rsid w:val="0097557C"/>
    <w:rsid w:val="00EC4D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5A712"/>
  <w15:chartTrackingRefBased/>
  <w15:docId w15:val="{36897410-4BFC-45A4-B42B-644563719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EC4D8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892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157</Words>
  <Characters>849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rabelo</dc:creator>
  <cp:keywords/>
  <dc:description/>
  <cp:lastModifiedBy>lucas rabelo</cp:lastModifiedBy>
  <cp:revision>3</cp:revision>
  <dcterms:created xsi:type="dcterms:W3CDTF">2025-01-14T12:17:00Z</dcterms:created>
  <dcterms:modified xsi:type="dcterms:W3CDTF">2025-01-15T13:07:00Z</dcterms:modified>
</cp:coreProperties>
</file>