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8D6C" w14:textId="613EB892" w:rsidR="00A21496" w:rsidRPr="005A6CE2" w:rsidRDefault="00A21496" w:rsidP="00A21496">
      <w:pPr>
        <w:pStyle w:val="NormalWeb"/>
        <w:rPr>
          <w:sz w:val="26"/>
          <w:szCs w:val="26"/>
          <w:lang w:val="en-US"/>
        </w:rPr>
      </w:pPr>
      <w:r w:rsidRPr="005A6CE2">
        <w:rPr>
          <w:sz w:val="26"/>
          <w:szCs w:val="26"/>
          <w:lang w:val="en-US"/>
        </w:rPr>
        <w:t>Once upon a time, a boy named Jack lived with his mother. They were very poor and only had one cow. One day, Jack's mother told him to sell the cow.</w:t>
      </w:r>
      <w:r w:rsidR="00E13087" w:rsidRPr="005A6CE2">
        <w:rPr>
          <w:sz w:val="26"/>
          <w:szCs w:val="26"/>
          <w:lang w:val="en-US"/>
        </w:rPr>
        <w:t xml:space="preserve"> </w:t>
      </w:r>
      <w:r w:rsidRPr="005A6CE2">
        <w:rPr>
          <w:sz w:val="26"/>
          <w:szCs w:val="26"/>
          <w:lang w:val="en-US"/>
        </w:rPr>
        <w:t>On the way to the market, Jack met a man who gave him five magic beans for the cow. When Jack got home, his mother was angry and threw the beans out of the window.</w:t>
      </w:r>
      <w:r w:rsidR="00E13087" w:rsidRPr="005A6CE2">
        <w:rPr>
          <w:sz w:val="26"/>
          <w:szCs w:val="26"/>
          <w:lang w:val="en-US"/>
        </w:rPr>
        <w:t xml:space="preserve"> </w:t>
      </w:r>
      <w:r w:rsidRPr="005A6CE2">
        <w:rPr>
          <w:sz w:val="26"/>
          <w:szCs w:val="26"/>
          <w:lang w:val="en-US"/>
        </w:rPr>
        <w:t>The next morning, Jack saw a giant beanstalk outside. He climbed it and found a castle in the clouds. Inside the castle lived a giant. Jack saw gold, a magic harp, and a goose that laid golden eggs.</w:t>
      </w:r>
      <w:r w:rsidR="00E13087" w:rsidRPr="005A6CE2">
        <w:rPr>
          <w:sz w:val="26"/>
          <w:szCs w:val="26"/>
          <w:lang w:val="en-US"/>
        </w:rPr>
        <w:t xml:space="preserve"> </w:t>
      </w:r>
      <w:r w:rsidRPr="005A6CE2">
        <w:rPr>
          <w:sz w:val="26"/>
          <w:szCs w:val="26"/>
          <w:lang w:val="en-US"/>
        </w:rPr>
        <w:t>Jack took the gold and the goose. The giant chased him, but Jack climbed down the beanstalk and cut it. The giant fell, and Jack and his mother lived happily ever after with the golden goose.</w:t>
      </w:r>
    </w:p>
    <w:p w14:paraId="02A19A9A" w14:textId="03E9717A" w:rsidR="006E2E14" w:rsidRPr="005A6CE2" w:rsidRDefault="005A6CE2">
      <w:pPr>
        <w:rPr>
          <w:rFonts w:ascii="Times New Roman" w:hAnsi="Times New Roman" w:cs="Times New Roman"/>
          <w:i/>
          <w:iCs/>
          <w:sz w:val="26"/>
          <w:szCs w:val="26"/>
        </w:rPr>
      </w:pPr>
      <w:r w:rsidRPr="005A6CE2">
        <w:rPr>
          <w:rFonts w:ascii="Times New Roman" w:hAnsi="Times New Roman" w:cs="Times New Roman"/>
          <w:i/>
          <w:iCs/>
          <w:sz w:val="26"/>
          <w:szCs w:val="26"/>
        </w:rPr>
        <w:t>Era uma vez um menino chamado Jack que vivia com sua mãe. Eles eram muito pobres e só tinham uma vaca. Um dia, a mãe de Jack disse para ele vender a vaca. No caminho para o mercado, Jack encontrou um homem que lhe deu cinco feijões mágicos pela vaca. Quando Jack chegou em casa, sua mãe ficou brava e jogou os feijões pela janela. Na manhã seguinte, Jack viu uma gigantesca planta de feijão do lado de fora. Ele a escalou e encontrou um castelo nas nuvens. Dentro do castelo morava um gigante. Jack viu ouro, uma harpa mágica e uma gansa que botava ovos de ouro. Jack pegou o ouro e a gansa. O gigante o perseguiu, mas Jack desceu a planta de feijão e a cortou. O gigante caiu, e Jack e sua mãe viveram felizes para sempre com a gansa dourada.</w:t>
      </w:r>
    </w:p>
    <w:sectPr w:rsidR="006E2E14" w:rsidRPr="005A6CE2" w:rsidSect="005A6CE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96"/>
    <w:rsid w:val="00000B9B"/>
    <w:rsid w:val="005A6CE2"/>
    <w:rsid w:val="006E2E14"/>
    <w:rsid w:val="00983F7F"/>
    <w:rsid w:val="00A21496"/>
    <w:rsid w:val="00CA4A43"/>
    <w:rsid w:val="00E13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8ADD"/>
  <w15:chartTrackingRefBased/>
  <w15:docId w15:val="{B58F105C-5DDA-45CA-B6FA-3265717C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2149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226</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2025-01-28T12:10:00Z</dcterms:created>
  <dcterms:modified xsi:type="dcterms:W3CDTF">2025-01-29T12:58:00Z</dcterms:modified>
</cp:coreProperties>
</file>