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B2FA5" w14:textId="339D13C2" w:rsidR="00AC2AFB" w:rsidRDefault="00A30636" w:rsidP="00A30636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7102DF">
        <w:rPr>
          <w:rFonts w:ascii="Times New Roman" w:hAnsi="Times New Roman" w:cs="Times New Roman"/>
          <w:sz w:val="26"/>
          <w:szCs w:val="26"/>
          <w:lang w:val="en-US"/>
        </w:rPr>
        <w:t>Emma wakes up early every morning. She lives in a small apartment in the city. After a quick shower, she makes a cup of coffee and eats toast with butter. At 7:30 AM, she leaves home and walks to the bus stop.</w:t>
      </w:r>
      <w:r w:rsidR="007102D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102DF">
        <w:rPr>
          <w:rFonts w:ascii="Times New Roman" w:hAnsi="Times New Roman" w:cs="Times New Roman"/>
          <w:sz w:val="26"/>
          <w:szCs w:val="26"/>
          <w:lang w:val="en-US"/>
        </w:rPr>
        <w:t>Emma works at a bookstore downtown. She loves her job because she enjoys reading and talking to customers about books. Her favorite part is organizing the shelves and finding new stories to recommend.</w:t>
      </w:r>
      <w:r w:rsidR="007102D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102DF">
        <w:rPr>
          <w:rFonts w:ascii="Times New Roman" w:hAnsi="Times New Roman" w:cs="Times New Roman"/>
          <w:sz w:val="26"/>
          <w:szCs w:val="26"/>
          <w:lang w:val="en-US"/>
        </w:rPr>
        <w:t>During her lunch break, she usually eats a sandwich at a nearby park while listening to music. After work, she sometimes meets friends for coffee or goes to the gym.</w:t>
      </w:r>
      <w:r w:rsidR="007102D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102DF">
        <w:rPr>
          <w:rFonts w:ascii="Times New Roman" w:hAnsi="Times New Roman" w:cs="Times New Roman"/>
          <w:sz w:val="26"/>
          <w:szCs w:val="26"/>
          <w:lang w:val="en-US"/>
        </w:rPr>
        <w:t>In the evening, Emma relaxes at home. She reads a book or watches television. Life in the city is busy, but she enjoys every moment.</w:t>
      </w:r>
    </w:p>
    <w:p w14:paraId="2C0BC84D" w14:textId="5B100F1B" w:rsidR="007102DF" w:rsidRDefault="007102DF" w:rsidP="00A30636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FE7D90B" w14:textId="6C428F9C" w:rsidR="007102DF" w:rsidRPr="007102DF" w:rsidRDefault="007102DF" w:rsidP="00710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E</w:t>
      </w:r>
      <w:r w:rsidRPr="007102DF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mma acorda cedo todas as manhãs. Ela mora em um apartamento pequeno na cidade. Depois de um rápido banho, ela faz uma xícara de café e come torradas com manteiga. Às 7h30, ela sai de casa e caminha até o ponto de ônibus.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</w:t>
      </w:r>
      <w:r w:rsidRPr="007102DF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Emma trabalha em uma livraria no centro da cidade. Ela adora o seu trabalho porque gosta de ler e conversar com os clientes sobre livros. Sua parte favorita é organizar as prateleiras e encontrar novas histórias para recomendar.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</w:t>
      </w:r>
      <w:r w:rsidRPr="007102DF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Durante sua pausa para o almoço, ela geralmente come um sanduíche em um parque próximo enquanto escuta música. Após o trabalho, às vezes ela encontra amigos para tomar um café ou vai para a academia.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</w:t>
      </w:r>
      <w:r w:rsidRPr="007102DF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À noite, Emma relaxa em casa. Ela lê um livro ou assiste à televisão. A vida na cidade é agitada, mas ela aproveita cada momento.</w:t>
      </w:r>
    </w:p>
    <w:bookmarkEnd w:id="0"/>
    <w:p w14:paraId="1220768C" w14:textId="77777777" w:rsidR="007102DF" w:rsidRPr="007102DF" w:rsidRDefault="007102DF" w:rsidP="00A30636">
      <w:pPr>
        <w:rPr>
          <w:rFonts w:ascii="Times New Roman" w:hAnsi="Times New Roman" w:cs="Times New Roman"/>
          <w:sz w:val="26"/>
          <w:szCs w:val="26"/>
        </w:rPr>
      </w:pPr>
    </w:p>
    <w:p w14:paraId="7A8F8C8D" w14:textId="77777777" w:rsidR="00A30636" w:rsidRPr="007102DF" w:rsidRDefault="00A30636" w:rsidP="00A30636">
      <w:pPr>
        <w:rPr>
          <w:rFonts w:ascii="Times New Roman" w:hAnsi="Times New Roman" w:cs="Times New Roman"/>
          <w:sz w:val="26"/>
          <w:szCs w:val="26"/>
        </w:rPr>
      </w:pPr>
    </w:p>
    <w:p w14:paraId="70100597" w14:textId="77777777" w:rsidR="00A30636" w:rsidRPr="007102DF" w:rsidRDefault="00A30636" w:rsidP="00A30636">
      <w:pPr>
        <w:rPr>
          <w:rFonts w:ascii="Times New Roman" w:hAnsi="Times New Roman" w:cs="Times New Roman"/>
          <w:sz w:val="26"/>
          <w:szCs w:val="26"/>
        </w:rPr>
      </w:pPr>
    </w:p>
    <w:p w14:paraId="31B3622D" w14:textId="77777777" w:rsidR="00A30636" w:rsidRPr="007102DF" w:rsidRDefault="00A30636" w:rsidP="00A30636">
      <w:pPr>
        <w:rPr>
          <w:rFonts w:ascii="Times New Roman" w:hAnsi="Times New Roman" w:cs="Times New Roman"/>
          <w:sz w:val="26"/>
          <w:szCs w:val="26"/>
        </w:rPr>
      </w:pPr>
    </w:p>
    <w:p w14:paraId="49CA169D" w14:textId="77777777" w:rsidR="00A30636" w:rsidRPr="007102DF" w:rsidRDefault="00A30636" w:rsidP="00A30636">
      <w:pPr>
        <w:rPr>
          <w:rFonts w:ascii="Times New Roman" w:hAnsi="Times New Roman" w:cs="Times New Roman"/>
          <w:sz w:val="26"/>
          <w:szCs w:val="26"/>
        </w:rPr>
      </w:pPr>
    </w:p>
    <w:p w14:paraId="68D25CB3" w14:textId="77777777" w:rsidR="00A30636" w:rsidRPr="007102DF" w:rsidRDefault="00A30636" w:rsidP="00A30636">
      <w:pPr>
        <w:rPr>
          <w:rFonts w:ascii="Times New Roman" w:hAnsi="Times New Roman" w:cs="Times New Roman"/>
          <w:sz w:val="26"/>
          <w:szCs w:val="26"/>
        </w:rPr>
      </w:pPr>
    </w:p>
    <w:p w14:paraId="693B2CCC" w14:textId="77777777" w:rsidR="00A30636" w:rsidRPr="007102DF" w:rsidRDefault="00A30636" w:rsidP="00A30636">
      <w:pPr>
        <w:rPr>
          <w:rFonts w:ascii="Times New Roman" w:hAnsi="Times New Roman" w:cs="Times New Roman"/>
          <w:sz w:val="26"/>
          <w:szCs w:val="26"/>
        </w:rPr>
      </w:pPr>
    </w:p>
    <w:p w14:paraId="1E326BEC" w14:textId="77777777" w:rsidR="00A30636" w:rsidRPr="007102DF" w:rsidRDefault="00A30636" w:rsidP="00A30636">
      <w:pPr>
        <w:rPr>
          <w:rFonts w:ascii="Times New Roman" w:hAnsi="Times New Roman" w:cs="Times New Roman"/>
          <w:sz w:val="26"/>
          <w:szCs w:val="26"/>
        </w:rPr>
      </w:pPr>
    </w:p>
    <w:p w14:paraId="0F630019" w14:textId="77777777" w:rsidR="00A30636" w:rsidRPr="007102DF" w:rsidRDefault="00A30636" w:rsidP="00A30636">
      <w:pPr>
        <w:rPr>
          <w:rFonts w:ascii="Times New Roman" w:hAnsi="Times New Roman" w:cs="Times New Roman"/>
          <w:sz w:val="26"/>
          <w:szCs w:val="26"/>
        </w:rPr>
      </w:pPr>
    </w:p>
    <w:p w14:paraId="64077DDF" w14:textId="77777777" w:rsidR="00A30636" w:rsidRPr="007102DF" w:rsidRDefault="00A30636" w:rsidP="00A30636">
      <w:pPr>
        <w:rPr>
          <w:rFonts w:ascii="Times New Roman" w:hAnsi="Times New Roman" w:cs="Times New Roman"/>
          <w:sz w:val="26"/>
          <w:szCs w:val="26"/>
        </w:rPr>
      </w:pPr>
    </w:p>
    <w:p w14:paraId="0E74B619" w14:textId="77777777" w:rsidR="00A30636" w:rsidRPr="007102DF" w:rsidRDefault="00A30636" w:rsidP="00A30636">
      <w:pPr>
        <w:rPr>
          <w:rFonts w:ascii="Times New Roman" w:hAnsi="Times New Roman" w:cs="Times New Roman"/>
          <w:sz w:val="26"/>
          <w:szCs w:val="26"/>
        </w:rPr>
      </w:pPr>
    </w:p>
    <w:p w14:paraId="2E7A87A5" w14:textId="77777777" w:rsidR="00A30636" w:rsidRPr="007102DF" w:rsidRDefault="00A30636" w:rsidP="00A30636">
      <w:pPr>
        <w:rPr>
          <w:rFonts w:ascii="Times New Roman" w:hAnsi="Times New Roman" w:cs="Times New Roman"/>
          <w:sz w:val="26"/>
          <w:szCs w:val="26"/>
        </w:rPr>
      </w:pPr>
    </w:p>
    <w:p w14:paraId="2DB27F03" w14:textId="77777777" w:rsidR="00A30636" w:rsidRPr="007102DF" w:rsidRDefault="00A30636" w:rsidP="00A30636">
      <w:pPr>
        <w:rPr>
          <w:rFonts w:ascii="Times New Roman" w:hAnsi="Times New Roman" w:cs="Times New Roman"/>
          <w:sz w:val="26"/>
          <w:szCs w:val="26"/>
        </w:rPr>
      </w:pPr>
    </w:p>
    <w:p w14:paraId="33BF672A" w14:textId="77777777" w:rsidR="00A30636" w:rsidRPr="007102DF" w:rsidRDefault="00A30636" w:rsidP="00A30636">
      <w:pPr>
        <w:rPr>
          <w:rFonts w:ascii="Times New Roman" w:hAnsi="Times New Roman" w:cs="Times New Roman"/>
          <w:sz w:val="26"/>
          <w:szCs w:val="26"/>
        </w:rPr>
      </w:pPr>
    </w:p>
    <w:p w14:paraId="50E57E43" w14:textId="77777777" w:rsidR="00A30636" w:rsidRPr="007102DF" w:rsidRDefault="00A30636" w:rsidP="00A30636">
      <w:pPr>
        <w:rPr>
          <w:rFonts w:ascii="Times New Roman" w:hAnsi="Times New Roman" w:cs="Times New Roman"/>
          <w:sz w:val="26"/>
          <w:szCs w:val="26"/>
        </w:rPr>
      </w:pPr>
    </w:p>
    <w:sectPr w:rsidR="00A30636" w:rsidRPr="007102DF" w:rsidSect="007102DF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EB"/>
    <w:rsid w:val="00441B16"/>
    <w:rsid w:val="007102DF"/>
    <w:rsid w:val="0080131A"/>
    <w:rsid w:val="00A30636"/>
    <w:rsid w:val="00AC2AFB"/>
    <w:rsid w:val="00BB21EB"/>
    <w:rsid w:val="00F3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B386"/>
  <w15:chartTrackingRefBased/>
  <w15:docId w15:val="{73991413-E1B4-41F5-8C5F-58A1D7C3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2024-12-10T11:07:00Z</dcterms:created>
  <dcterms:modified xsi:type="dcterms:W3CDTF">2024-12-11T13:42:00Z</dcterms:modified>
</cp:coreProperties>
</file>