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7C49" w14:textId="0E1FF22E" w:rsidR="00621736" w:rsidRPr="00914C27" w:rsidRDefault="00621736" w:rsidP="00621736">
      <w:pPr>
        <w:pStyle w:val="NormalWeb"/>
        <w:rPr>
          <w:sz w:val="26"/>
          <w:szCs w:val="26"/>
          <w:lang w:val="en-US"/>
        </w:rPr>
      </w:pPr>
      <w:bookmarkStart w:id="0" w:name="_GoBack"/>
      <w:r w:rsidRPr="00914C27">
        <w:rPr>
          <w:sz w:val="26"/>
          <w:szCs w:val="26"/>
          <w:lang w:val="en-US"/>
        </w:rPr>
        <w:t>This year, I am excited about Christmas. My family is planning a big celebration at my grandparents’ house. We will decorate a beautiful Christmas tree with lights, ornaments, and a shining star on top. On Christmas Eve, we will have a special dinner with turkey, mashed potatoes, and delicious pies. After dinner, we will sit by the fireplace, drink hot chocolate, and share stories. My cousins and I will exchange gifts and play fun games together.</w:t>
      </w:r>
      <w:r w:rsidR="0033461C" w:rsidRPr="00914C27">
        <w:rPr>
          <w:sz w:val="26"/>
          <w:szCs w:val="26"/>
          <w:lang w:val="en-US"/>
        </w:rPr>
        <w:t xml:space="preserve"> </w:t>
      </w:r>
      <w:r w:rsidRPr="00914C27">
        <w:rPr>
          <w:sz w:val="26"/>
          <w:szCs w:val="26"/>
          <w:lang w:val="en-US"/>
        </w:rPr>
        <w:t>I am also looking forward to helping people in need. My family plans to donate clothes and toys to a local charity. It feels good to share and spread kindness during this special season.</w:t>
      </w:r>
      <w:r w:rsidR="0033461C" w:rsidRPr="00914C27">
        <w:rPr>
          <w:sz w:val="26"/>
          <w:szCs w:val="26"/>
          <w:lang w:val="en-US"/>
        </w:rPr>
        <w:t xml:space="preserve"> </w:t>
      </w:r>
      <w:r w:rsidRPr="00914C27">
        <w:rPr>
          <w:sz w:val="26"/>
          <w:szCs w:val="26"/>
          <w:lang w:val="en-US"/>
        </w:rPr>
        <w:t>I hope this Christmas will be filled with joy</w:t>
      </w:r>
      <w:r w:rsidR="00CE3A07" w:rsidRPr="00914C27">
        <w:rPr>
          <w:sz w:val="26"/>
          <w:szCs w:val="26"/>
          <w:lang w:val="en-US"/>
        </w:rPr>
        <w:t xml:space="preserve"> </w:t>
      </w:r>
      <w:r w:rsidRPr="00914C27">
        <w:rPr>
          <w:sz w:val="26"/>
          <w:szCs w:val="26"/>
          <w:lang w:val="en-US"/>
        </w:rPr>
        <w:t>and unforgettable moments with the people I love.</w:t>
      </w:r>
    </w:p>
    <w:p w14:paraId="6E78E394" w14:textId="0F8FE34F" w:rsidR="00914C27" w:rsidRPr="00914C27" w:rsidRDefault="00914C27" w:rsidP="00914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914C27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Este ano, estou animado para o Natal. Minha família está planejando uma grande celebração na casa dos meus avós. Vamos decorar uma linda árvore de Natal com luzes, enfeites e uma estrela brilhante no topo. Na véspera de Natal, teremos um jantar especial com peru, purê de batatas e tortas deliciosas. Depois do jantar, vamos sentar perto da lareira, beber chocolate quente e compartilhar histórias. Meus primos e eu vamos trocar presentes e jogar jogos divertidos juntos. Também estou ansioso para ajudar pessoas necessitadas. Minha família planeja doar roupas e brinquedos para uma instituição de caridade local. É bom compartilhar e espalhar bondade durante essa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época</w:t>
      </w:r>
      <w:r w:rsidRPr="00914C27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especial. Espero que este Natal seja cheio de alegria e momentos inesquecíveis com as pessoas que amo.</w:t>
      </w:r>
    </w:p>
    <w:bookmarkEnd w:id="0"/>
    <w:p w14:paraId="6F16AFFE" w14:textId="77777777" w:rsidR="0050007E" w:rsidRPr="00914C27" w:rsidRDefault="0050007E">
      <w:pPr>
        <w:rPr>
          <w:sz w:val="26"/>
          <w:szCs w:val="26"/>
        </w:rPr>
      </w:pPr>
    </w:p>
    <w:sectPr w:rsidR="0050007E" w:rsidRPr="00914C27" w:rsidSect="00914C2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36"/>
    <w:rsid w:val="002D44F0"/>
    <w:rsid w:val="0033461C"/>
    <w:rsid w:val="0050007E"/>
    <w:rsid w:val="00621736"/>
    <w:rsid w:val="00741B03"/>
    <w:rsid w:val="00914C27"/>
    <w:rsid w:val="00C42E88"/>
    <w:rsid w:val="00CE3A07"/>
    <w:rsid w:val="00D0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FF3E"/>
  <w15:chartTrackingRefBased/>
  <w15:docId w15:val="{704392B3-90B0-45BC-80B2-5683546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2024-12-17T12:10:00Z</dcterms:created>
  <dcterms:modified xsi:type="dcterms:W3CDTF">2024-12-19T13:18:00Z</dcterms:modified>
</cp:coreProperties>
</file>